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Цяо почувствовал в воздухе какой–то аромат. Он слегка нахмурился, а затем молниеносно среагировал, отпустив бамбуковую трость. Снова использовав Теневое Смещение, он уже был далеко от того места, где находился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это называлось техникой “Теневого смещение”, по факту, это был лишь безупречный цингун. В следующее мгновение, как Шэнь Цяо отпустил бамбуковую трость, та взорвалась, а ее щепки направились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убрал свою руку на мгновение позже, с ней бы случилось то же самое, что с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его трость и была уничтожена в один миг, движения Шэнь Цяо ничуть не замедлились. Словно ветер, он быстро отступил к тому дереву, у которого он изначально стоял, и в то же время взмахнул рукавом. Бамбуковые щепки, летевшие в его сторону, тут же рухнули на землю, словно столкнулись с невидимой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была настолько оторвана от мира? С каких пор в нашем мире боевых искусств появился такой мастер? – вместе с благоухающим ветерком и легким смехом, рядом с Хуо Сицзином появилась женщина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невероятно красивой, а ее белое платье и шелковый пояс развивался на ветру. Она была похожа не небожительницу спустившуюся с картин предшествующей династии. Только ее глаза не были такими же холодными. Как раз наоборот, ее взгляд был ярким и обольстительным. Даже ее голос источал нежность и сладость, и у каждого, услышавшего ее голос, на душе словно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Биан Яньмей увидел ее, он не только не поддался на ее очарование, а наоборот даже помрачнел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лежал на земле сплевывая кровь. Он уже думал, что настал его смертный час, как вдруг он увидел эту женщину рядом с собой. Его реакция была противоположной Биан Яньмею, и он тут же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Глава помогите мне! Они пытаются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схватился за последнюю спасительную ниточку. Прямо сейчас Хуо Сицзин хотел бы бросить к ней и обхватить ее ногу, продолжая рыдать. К счастью, ему удалось сдержать последние частички разума и отказаться от подобного поступка, продолжая просто молить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даже не посмотрела в его сторону. Она прошлась взглядом сначала по Шэнь Цяо и Биан Яньмею, после чего она остановилась на Янь Уши и с улыбкой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десять лет с тех пор как я видела тебя, Янь–лан. Сложно представить, как быстро пролетели эти годы, но ты все также прекрасен и грациозен, как всегда. Ты действительно покорил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ответил ей. Вместо него заговорил Биан Яньмей: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Хуо Сицзин только что убил моего слугу. Судя по манере речи главы Юань, неужели Вы просто притворитесь,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Сюсю немного поблуждали, когда она мило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Хуо Сицзин действительно принадлежит секте Хэхуань, однако он является учеником Сан Цзинсина, потому ко мне он не имеет никакого дела. Единственная причина, по которой я здесь — мне есть что обсудить с главой Янь. Если глава Янь исполнит мою просьбу, я могла бы оставить его в вашем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Хуо Сицзина исказилось и побледнело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слова главы Юань немного не бессердечные? Как говориться “однажды любовники, навсегда любовники”. Неважно как ты преподнесешь это, но у Сан Цзинсина куда более близкие отношения с тобой, поэтому и у тебя должно быть какого–то рода родство и с его учениками. Если вести о том, что тебя не волнует его жизнь, дойдут до остальных, боюсь, это огорчит других учеников! – усмехнулся Биан Яньмей.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даже бровью не повела: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другие бы хотели отнять его жизнь, я бы конечно же не позволила им. Но если сам Янь–лан хочет этого, я не могу отказать его просьбе! – она взглянула на Янь Уши. В ее глазах отражалась бесконечная нежность и чувственность. – Мы не виделись с тобой десять лет, неужели ты настолько не желаешь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какая–нибудь другая женщина вела себя подобным образом, Биан Яньмей еще бы мог поверить в то, что между ней и его учителем что–то было. Но секты Хуаньюэ и Хэхуань были одного происхождения, поэтому он прекрасно понимал, что в каждом ее слове и в каждом жесте она использовала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зная об этом, увидев ее улыбку или услышав ее голос, Биан Яньмей пускай немного, но все же попадал под чары этой техники. Поэтому он заставил себя не смотреть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кое–что, что я хотел сказать тебе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вся во внимании, Янь–лан, – ответила Юань Сюсю, улыбаясь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одеваться как небожительница, тогда не веди себя так бесстыже. Это может сработать с другими мужчинами, но меня от тебя тошнит. Было бы даже лучше, если бы в следующий раз, ты также скрыла свое лицо, чтобы не портить мне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 Яньмей изо всех сил старался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Сюсю тут же покраснело от злости. Она посмотрела на Янь Уши словно тот был уже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уже спустя мгновение, она успокоилась и вернула себе прежнюю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Янь–лан прав. Я тут же сменю свой стиль, как только вернусь. Я переоденусь во что угодно, лишь бы это сделало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приподнял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десять лет, а ты совсем не изменилась. Все такая же двуличная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она не услышала последнего, Юань Сюсю нежно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найти укромное местечко, чтобы обговорить все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мое терпение не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Янь–лан, у тебя действительно сердце из камня сделано. Я удивляюсь, какие же девушки тебя привлекают. В былые дни я использовала все возможные способы и техники, чтобы соблазнить тебя, но ты даже не провел со мной одной ночи. Мне тогда даже показалось, что я не привлекаю мужчин! – Юань Сюсю вздохнула. – Я уверена, Янь–лан знает о том, что Чжоу планирует начать войну с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слава школа Солнца и Луны была на пике, никто даже не знал о существовании таких школ как Институт Линчуань. Сейчас же любая обезьяна может править горой, пока тигр отсутствует, и все потому, что школа Солнца и Луны распалась. Они воспользовались случаем и взобрались наверх. Если секты Хуаньюэ и Хэхуань будут работать сообща, даже этот лысый осел Сюэтин и этот старый педант Жуян Кехуи не смогут с нами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никак не прокомментировал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была уверена, что мастерство ее Очарования способно подействовать на всех, кроме Янь Уши, который был не только одарен боевым талантом, но и являлся главой Демонической школы. Неважно насколько великолепным было ее Очарование, в этом случае оно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сердце начала зарождаться ненависть, однако на ее лице это никак не отразилось, и она была все так же обворожительна,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Янь–лан уговорит Императора Чжоу не нападать на Ци, тогда я сделаю для тебя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Сбитая с толку, с губ Юань Сюсю слетело еле различимое: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сказала, что готова на все? Если ты можешь стереть название Хэхуань и согласиться объединиться с сектой Хуаньюэ, тогда я смогу убедить Императора Чжоу не атаковать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 лица Юань Сюсю постепенно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Янь–лан, зачем же быть таким жестоким? Институт Линчуань только и ждет, когда разгорится война между Чжоу и Ци. Если это произойдет, то Южный Чэнь безоговорочно получит преимущество. Если ты уговоришь Императора Чжоу остановиться, я постараюсь убедить Императора Ци отдать вам северные территории префектуры Хэн и Шуо. Звучит заманчиво,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северу от префектуры Хэн и Шуо находиться Великая Стена. Если я также правильно помню, это граница с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Император Чжоу откажется от такого лакомого кусочка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лишь маленькая мошка, запутавшаяся в паутине, почему Император Чжоу должен нацеливаться на меньшее вместо большего и упускать это маленькое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не торопился, отвечая только после того, как вторая сторона изложила все аргументы. Только сейчас Юань Сюсю наконец поняла, что Янь Уши изначально не собирался сотрудничать со школой Гармонии. Он просто смеялся над ней. Улыбка совсем сошла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Янь–лан, не думала, что даже спустя все эти годы, ты останешься таким же высокомерным. Десять лет назад Цуй Юван знатно тебя потрепала. Думаешь теперь, после ее смерти, ты сразу стал лучшим мастером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“лучший ли я во всем мире”, но я по крайней мере превосхожу тебя. Иногда мне тоже кажется это немного странным. С такими амбициями как у Сан Цзинсина, почему же он поставил тебя на место главы, а сам остался твоим прелюбодеем?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это странным? Тогда почему бы тебе самому не попробовать? Или может быть ты из тех, кто хорош на словах, а в постели полный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очевидно в не себя от слов Янь Уши. Прежде чем ее голос затих в пространстве, она уже взмахнула своими рукавами. Целая дюжина тончайших, прозрачных иголок полетело в сторону Янь Уши 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быстрее чем вспышка молнии и были практически невидимы человеческому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не надеялась поразить Янь Уши парой иголок. Поэтому в это же время она взмыла вверх словно призрак, а в ее руках появились два черных клинка. Свет исходивший от лезвий вспыхнул еще ярче, отрезая Янь Уши путь слева 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секта Хэхуань была известна за их техники Очарования и совершенствование через постель, будучи главой школы, нельзя было недооценивать силу Юань Сюсю. Среди десяти лучших мастеров, лишь потому, что она была женщиной и редко показывала свои навыки прилюдно, Юань Сюсю в списке оказалась в тройке с конца. Однако, глядя на ее битву с Янь Уши, можно было с уверенностью сказать, что ее сила была гораздо больше, чем казалось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 уровнем мастерства Янь Уши, один лишь факт, что Юань Сюсю успела обменяться с ним дюжиной ударов, не оставаясь в проигрыше,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захватывающая и напряженная битва между двумя великими мастерами. Биан Яньмей знал, что ему было здесь не место, однако он не хотел упускать такой возможности изучить битву и получить бесценные знания. Поглощенный всецело битвой, он почти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Хуо Сицзин решил воспользоваться возможностью улизнуть, несмотря на свои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воспользовался цингуном и сделал первый шаг, за своей спиной он почувствовал колыхание ветерка. К тому времени, как он собирался увернуться от атаки, было уже поздно. Легкий холодок расползся от спины по всему телу, и он посмотрел вниз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Пропитанная кровью ветка дерева торчала прямо из того места, где находилось его сердце. На ее кончике можно было даже заметить маленький кусочек плоти — этот кусочек был его собственным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Хуо Сицзина округлились. Он все еще носил лицо слуги Биан Яньмея, и, из–за того, что это лицо успело подзасохнуть, вся сцена выглядела еще кошмарнее. Не веря в то, что он может погибнуть таким способом, Хуо Сицзин попытался обернуться и взглянуть на своего врага, однако, двинувшись немного, огромный ком крови вышел прямо из его горла, после чего он замертво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истинное воплощение дьявола в глазах людей, совершивший всевозможные бесчинства, наконец получил свое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все еще не мог поверить в произошедшее — его глаза были широко выпучены, как будто бы он еще был готов побороться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что убил человека, однако на его лице не было и следа удовольствия. Одной рукой держась за дерево, он медленно сполз вниз, даже не обращая внимание на битву между Янь Уши и Юань Сюсю. Шэнь Цяо закрыл глаза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казалось, что единственной причиной, по которой Юань Сюсю стала главой, была ее практика двойного совершенствования, где она полностью пользовалась своей красотой, вдобавок к ее роману с Сан Цзинсином. Будучи учеником Цуй Юван, тот поддержал ее и помог укрепить свою позицию главы. Он потом добровольно положился под нее, став лишь старейшиной секты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 тем, кто так говорили, просто ни разу не выпадал шанс сразиться с Юань Сюсю лично, иначе бы они не смели бы говорить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никогда в жизни не стала главой секты Хэхуань, где было столько же талантливых и умелых мастеров как деревьев в лесу, которые постоянно соперничали и строили заговоры против друг друга, если бы получила эту роль лишь через ее связь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лишь хотела выставлять себя слабой и беззащитной. Таким образом она всегда сбивала с толку своих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между ней и Сан Цзинсином был роман, и с его помощью она стала главой секты, вот только Янь Уши прекрасно знал, что дела в самой секта Хэхуань были куда запутаннее. Оба Юань Сюсю и Сан Цзинсин вели свои дела на равных. Как например в этот раз, когда Сан Цзинсин отправил Хуо Сицзина на поиски Биан Яньмея, он абсолютно точно не предупредил об этом Юань Сюсю. Поэтому ничего удивительного в ее пренебрежении на мольбы о помощи Хуо Сицзина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сражался с ней десять лет назад. Пускай в тот раз он и смог извлечь преимущество, оно было незначительным. Теперь же, по прошествии десяти лет, его сила возросла, однако вряд ли Юань Сюсю стояла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Хэхуань также практиковала “Фундаментальные записи Феникса–Цилин”. И пускай она была не ровня Янь Уши, находившемуся на одиннадцатой ступени, ей все же удалось дойти до десятой. Не говоря уже о том, что, когда школа Солнца и Луны распалась, секта Хэхуань оказалась достаточно юркой, благодаря чему они успели стащить “Книгу Хэхуань”. В этой книге описывались способы двойного совершенствования, и именно оттуда они взяли свое название. Вот только помимо сексуальных техник, в этой книге также описывались способы медитации для практик истинных ци, техники мечей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Юань Сюсю было парными клинками, которые она выбрала, изучив парную технику из “Книги Хэхуань”. Изначально, эта техника предназначалась для мужчины и женщины, работающих совместно в паре, но Юань Сюсю пошла иным путем и приспособила эту технику для себя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женщиной было не так уж и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не позволяла себе действовать опрометчиво, сражаясь с Янь Уши. Она воспользовалась всем потенциалом истинной ци десятой ступени “Фундаментальных записей Феникса–Цилина”. Ее парные клинки почти что превратились в два черных сгустка света, напоминающих всепоглощающую черные дыру. Ветер закружился вокруг нее словно дракон вынырнувший из воды. Он поднимался все выше и вышел, пока не закрыл собой небо. Вокруг все резко потемнело, и Янь Уши оказался пойман в самом сердце этой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 Яньмей не мог даже до конца разглядеть всех их движения. Только сейчас он понял каким эгоцентричным он был. Когда–то ему казалось, что он был первоклассным мастером, и только в эту самую секунду до него дошло, что ему еще есть куда расти. Если он не приложит еще больше сил, то так и не сможет достигнуть уровня великих мастеров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повалил черный снег, словно армия демонов, марширующая с востока, оглушающая людей бесконечным ревом сотни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 Яньмей не мог сохранять отстраненность под таким давлением ее истинной ци, из–за чего он воспользовался своей собственной как щитом. Отступая назад, он также вспомнил, как сам смотрел свысока на достижения Юань Сюсю, списывая все на ее внешность и мужчин за ее спиной. После такого, он больше никогда не посмеет даже подумать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существовало не так уж много людей, способных сражаться с Янь Уши на равных, при этом не высказывая даже малейших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лишь самому человеку известно его горе. Сама Юань Сюсю ничуть не была расслаблена, как казалось Биан Яньмею.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использовала максимум своей истинной ци. Мечи в ее руках то теряли свою физическую оболочку, то возвращались обратно. Он давно отпустила их и отправила занимать удобные ей позиции. Однако вокруг Янь Уши был образован невидимый барьер, из–за которого, ни одна атака не смогла добраться до него. Более того, с каждым новым ударом, ее мечи словно затягивало в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отозвать мечи к себе для защиты, когда она заметила, что Янь Уши направил на нее ладонь. Однако прежде чем ей удалось заблокировать ему путь, он в одно мгновение оказался прямо перед ней. Нахмурившись, Юань Сюсю не оставалось выбора, кроме как принять удар своей собственной хрупкой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ладони столкнулись, из–за мощного взрыва ци, окружавшие их потоки разлетелись в стороны. Юань Сюсю тут же отступила, она отлетела назад словно воздушный змей или листок поддуваемый на бушующей водной глади. Где–то через десять шагов, она решительно приземлилась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 улыбаясь, словно ничего не произошло,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Янь–лан не потратил все эти десять лет медитации впустую, еще бы чуть–чуть и я бы погибла. Мое маленькое сердечко до сих пор бешено 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стоял там же, где прежде. Он даже не собирался гнаться за ней. Разумеется, если бы он хотел убить Юань Сюсю, он бы уже давно сделал это. Однако та битва была бы не на жизнь, а на смерть, и ему самому пришлось бы заплатить свою цену. К тому же, смерть Юань Сюсю скорее пойдет на руку самой секте Хэхуань, чем Хуаньюэ.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так же это знала, поэтому не спешила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мертвое тело Хуо Сицзина, и только после этого ее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должны проверять, кому принадлежит собака, прежде чем бить ее. Хуо Сицзин занимает довольно–таки высокое положение в секте, и, несмотря на это, человек Янь–лана просто взял и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сам не убил его, раз уж Янь Уши был рядом, Биан Яньмей мог не высказывать Юань Сюсю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Хуо Сицзин убил моего слугу, разве он не заслуживал смерти? За все эти годы секта Хэхуань убила бесчисленное количество учеников секты Хуаньюэ. Глава Юань, почему бы нам тогда сразу не свести все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него, Юань Сюсю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это не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Настрой этой женщины менялся в мгновение ока, а ее актерская игра полагалась на интуицию. В эту секунду она мило улыбалась и кокетничала, а в следующую, еще даже не закончив предложение, бросилась в сторону Шэнь Цяо, намереваясь схватить того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настолько измотан, что он умудрился заснуть под деревом после убийства Хуо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мастером боевых искусств, он всегда даже подсознательно держал ухо востро, на случай опасностей. Как только Юань Сюсю двинулась в его сторону, он тут же почувствовал это. Обычный человек сначала бы открыл глаза и только после этого стал бы действовать, Шэнь Цяо же сначала поднялся на ноги, схватился за дерево за ним, даже не взглянув на происходящее. Одним ловким движением оказался за стволом дерева, послужившее ему как щит. В мгновение ока на самом стволе образовались глубокие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оставлены не рукой Юань Сюсю, а ее внутренней ци. Если бы Шэнь Цяо опоздал хотя бы на секунду, эти следы оказались бы на его шее, вместо дерева. Несмотря на то, что ему удалось увернуться от первой атака, увернуться от второй было невозможно. Прежде чем он смог перевести дыхание, Юань Сюсю снова атаковала его ударом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потерял бамбуковую трость и был безоружен. Времени сбежать уже тоже не оставалась, а это значит ему придется принять удар на себя. Однако лишь с половиной своей силы, он мог бы справиться с обычным мастером, но сражаясь с таким великим мастером как Юань Сюсю, его шансы были близки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ладони соприкоснулись, Шэнь Цяо тут же начал отступать назад. Ему удалось сделать лишь пять шагов, прежде чем его прижало к дереву. Его лицо было мертвенно белым, но ему удалось с трудом сдержать поступающую кровь к горлу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происходящее уже выходило за рамки представления Юань Сюсю. Неважно насколько все ненавидели Хуо Сицзина, он был учеником школы Гармонии. Как глава школы, она была вынуждена заступиться за него. Сначала она думала, что ей хватит двух ударов, чтобы прикончить Шэнь Цяо, но к ее удивлению, этот мужчина даже смог принять напрямую одну из ее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ударила в третий раз, Шэнь Цяо уже не мог ни увернуться, ни принять ее силу на себя. Все, что ему оставалось, это закрыть глаза и ждать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мог остановить Юань Сюсю еще когда она сделала свой первых ход, но он решил лишь понаблюдать за происходящим. Поэтому и в этот раз Шэнь Цяо не ожидал от него никакой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Опишите меня,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Биан Яньмей: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Юй Шэньянь: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[довольный]: Ладно, опишите меня в двух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Биан Яньмей: Очень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Юй Шэнъянь: Очень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