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опыта в таком деле, и я не врач, потому я не могу быть точен в своих суждениях. Было бы уместнее, если бы вы убедили Его Величество вызвать императорских врачей, чтобы они могли поставить точный диагноз, –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Ювэнь Юна не могло быть серьезных заболеваний. Но с тех пор, как он унаследовал трон от своего двоюродного брата Ювэнь Ху, мужчина упорно и усердно работал с раннего утра до поздней ночи. Не было ни одного дня, когда бы он не занимался государственными делами. Чтобы переиграть Тузцуэ ему даже пришлось с нежностью и заботой относиться к императрице, выказывая искренность намерений Тузцуэ и тем самым усыпляя их бдительность. Это, несомненно, было унизительным для такого сильного императора, как он. У него было крепкое здоровье, потому первые несколько лет никаких признаков болезни не проявлялось. Но со временем под таким напряжением даже железное тело не выдержало бы. Когда его Иммунитет, Ци, Питание и Кровь ослабевают, его тело неизменно начинает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это случилось, могло не проявляться никаких симптомов. Даже если бы он вызвал имперских врачей, они лишь сказали бы, что у него недостаток ци из–за чрезмерного беспокойства, и что ему требуется отдых. Император определенно не собирался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стал ничего комментировать. Вместо этого он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согласился с предложением Ювэнь Юна? В твоем положении сейчас это может быть довольно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интересен один момент. Если бы я основал новую школу даосизма, она получила бы полную поддержку со стороны императора. Это повлияло бы на влияние школы Хуаньюэ в Чжоу. Почему глава Янь остался так спокоен при этом? – поинтересовался в свою очередь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сколько бы новых школ не появлялось в Чжоу, это никак не может повлиять на положение моей школы здесь. Только Хуаньюэ может помочь Ювэнь Юну добиться определенных целей, к которым он стремится. И даже если бы другие школы могли это сделать, они не стали бы. В этом году императору исполнилось всего тридцать два года, не так давно он стал полностью независим. Если он проживет еще хотя бы лет десять, я смогу закончить то, к чему стремлюсь.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склонил голову, с интересом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объединить три Демонические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насколько была велика территория империи Хань? – в свою очередь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на пике своего могущества и процветания, она охватывала Корею на востоке и северный Вьетнам на западе, На северо–западе она переходила в Памирское плато, а на севере доходила до гор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была велика территория, когда Сыма Чжао основал Цзинь? – снова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когда три королевства были объединены под властью Цзиня, некоторые территории были уже отчуждены из–за предшествующего периода хаоса. Когурё, Пэкче и Силла больше не принадлежали территориям Центральных равнин, а на западе реки выросли Сяньбэй и Цян. Не смотря на то, что Цзинь объединил Центральные равнины, страна не была больше такой могущественной и богатой, как раньше. Не говоря уже о том, что вскоре после этого разразилась Война восьми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Центральные равнины полностью распались. Сначала было Восстание пяти варваров, после сопротивление Шестнадцати королевств, что сменяли друг друга. – Янь Уши продолжил за Шэнь Цяо. – Двести пятьдесят девять лет мир перебывал в хаосе и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двухсот пятидесяти девяти лет народы других стран неоднократно вторгались на наши территории. Любой, кто обладает хоть малейшей военной мощью, стремятся основать собственную страну и править в ней, в то время как большинство из них даже не способны защитить то, что создают. В результате часто вспыхивают войны, и хаос распространяется повсюду, наполняя тысячи ли суши криками боли с отчаяния, покрывая землю трупами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 эти двести или около того лет никому не удавалось привести мир к единству. Институт Линьчуань утверждает, что является приверженцем ортодоксального конфуцианства, но строго следует китайско–центристскому принципу, считая, что только династия Чэнь является божественным проявлением власти в этом мире. Поскольку буддизм и даосизм были запрещены и изгнаны из страны, их представители так же затаили обиду на Ювэнь Юна, и считают, что такой диктатор, как он, не сможет завершить Великое объединение.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сколько людей открыто и тайно пытаются сбить его с толку, повлиять на него, ждут, пока его рука дрогнет. Если Ювэнь Юн падет, положение Северной Чжоу будет плачевным. Однако, я собираюсь сделать прямо противоположное. Хочу поддержать непопулярного императора и помочь ему объединить земли. Разве тебе не кажется интересным, что Демоническая школа сделает то, что не удалось сделать тем, кто кичится своей праведностью и выставляет напоказ свое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его предупреждали не делать этого, тем сильнее он желал этого достичь. Все вокруг говорили, что безжалостность Ювэнь Юна лишила его права быть мудрым правителем, и у Янь Уши появлялось больше причин помочь ему взойти на престол и стать величайшим из правителей мира. Таким образом, те, кто был пессимистично настроен против этого, или даже старались изо всех сил остановить его, должны были дать себе пощечину. Такой изменчивый и капризный человек заставлял всех скрежетать зубами от ненависти, но в то же время они ничего не могли с ним сделать. Если бы кто–то решил сделать ставку на Ювэнь Юна и прибрать его к своим рукам, им бы пришлось сначала пройти через Янь Уши. Однако, как и непревзойденная непреодолимая гора, этот человек был настолько силен, что приводил всех возможных противников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наследный принц еще молод, – сказал Шэнь Цяо. – Почему глава школы Янь для подстраховки не обучит и не поможет наследному принцу? Иначе, когда последний день Императора Чжоу придет, разве ваши кропотливые усилия не будут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рассеянно играл с бахромой, висящей у двери. Он посмотрел на Шэнь Цяо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наследный принц необучаемый дурак? Должен ли я просто стиснуть зубы и помочь ему занять престол, а после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поистине дерзкими, и смысл, что они несли в себе, поражал. Даже Шэнь Цяо не мог остаться спокойным и не опешить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Янь Уши рассмеялся. – Я совершенно не заинтересован в том, чтобы стать императором. Ты действительно считаешь, что у Ювэнь Юна счастливая жизнь? Каждый божий день он встречается с множеством людей, которые ему не нравятся, и произносит кучу бюрократических скучных речей. Даже жена, с которой он был вынужден связать свою жизнь, не более чем красивое украшение. Он проводит день и ночь, читая статуты чиновникам, просыпается раньше петуха и засыпает позже собаки. Он может тешить себя только иллюзией владения безграничных территорий. Разве ты не находишь это жалким? Если бы я стал императором, я бы растратил все богатства страны года за три. И если это так, разве сейчас я не более свободный и раскованный?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еще больше сбивает меня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со своим интеллектом ты легко догадаешься. Почему бы тебе не попробовать? Если ты угадаешь, я 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слегка растянул конец предложения, что напомнило Шэнь Цяо о кокетливом тоне Бай Жун. Его губы невольно дернулись в легком подобии улыбки, когда на ум пришла идея, что это некая особенность всех представителей демонических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совершенно беспринципным, большую часть времени его слова и действия были малопонятны остальным. И если не быть в достаточно мере осторожными, можно легко стать жертвой его уловок. Однако, Шэнь Цяо пришлось признать, что Янь Уши обладает необычайно острым и проницательным взглядом на общие тенденции в мире, чего нельзя сказать о многих других мастерах боевых искусств. И обсуждать с ним такие вещи было очень полезным для самого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сильно полагается на школу Хуаньюэ, но не было никаких гарантий, что его преемник поступит так же. После инцидента с Ювэнь Ху, буддийские школы до сих пор были запрещены, и они определенно не упустят шанс выслужиться перед новым императором. Поскольку Янь Уши не имел желания узурпировать трон, и совершенно не старался скрыть своего неуважения к наследному принцу, буддийские школы воспользовались возможностью и постарались завоевать расположение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хочет… поддержать более подходящую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А–Цяо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потемнело. «Кто это еще тут «твой»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ущипнул его за щеку, как будто даже не замечал изменений в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Императорский принц Ци Юйвэнь Сянь не только против религий. Он очень храбр и искусный воин, что принесло ему огромную поддержку со стороны армии. Он точно сможет осуществить амбиции Ювэнь Юна, – он наклонился и тихо прошептал Шэнь Цяо на ухо. – Ты единственный человек, кому я доверил этот свой секрет, так что ты никому не должен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Шэнь Цяо притвориться, что никогда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четвертое марта, ясный и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грохотали по неровной дороге, но амортизация повозок была достаточно хорошей, чтобы это не ощущалось внутри. Занавеска была приподнята, а изнутри исходил сладковатый запах. Было совершенно не сложно догадаться, что в этой повозке ехали женщины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дороге почти полмесяца. Но после того, как они въехали на территорию Чэнь, Ю Цзы не чувствовала усталости, связанного с долгим и трудным путешествием, ее настроение становилось все лучше и лучше с каждым днем. Все потому, что она родилась в Цзяннане и ребенком росла в Цзянкане. Теперь, когда она вернулась в свой родной город, она не могла не чувствовать трепета восторга в душе. Ее яркие пытливые глаза блестели радостью, когда она то и дело выглядывала наружу, чтобы полюбоваться пейзажами. Только когда ее служанка, что ехала с ней в карете, несколько раз окликнула девушку, она повернула голову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ваша душа, кажется, унеслась вперед вслед за вашими глазами, – поддразнила ее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десять лет с тех пор, как я покинула Цзяннань. – Ю Цзы не смогла удержаться и снова выглянула в окно. – В то время я была слишком молода, и даже не задумывалась, что в этих местах есть что–то красивое. Теперь, когда я вижу это снова спустя столько времени, понимаю, что в глубине души всегда восхищалась и любила эти края. Север, несомненно, прекрасен, но это все же не мой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Его Величество приказал господину посетить государство Чэнь, чтобы вручить верительные грамоты Чжоу правителю, – отозвалась служанка. – Ему было поручено такое важное задание, но он все равно не забывает заботиться о молодой госпоже. Это яснее ясного показывает, насколько сильно он любит вас, великий дар, который другие не смогли бы получить даже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 Цзы покраснели, она была довольно стеснительной и не смогла промолвить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три года была наложницей влиятельного чиновника — Мастера Юйвэнь Цин. Поскольку мужчина очень любил ее, все обращались с ней, будто она была его законной супругой. В этот раз Юйвэнь Цин отправился с дипломатической миссией к династии Чэнь и взял ее с собой, что лишний раз показало, насколько мужчина благосклонен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беспорядков, разбойники бродили повсюду. Отправляясь в путь, странствующие торговцы были вынуждены искать защиту, они нанимали большое количество охраны или присоединялись к государственным делегациям. В этот раз, узнав, что посол Чжоу собирается отправиться на юг, они нанесли ему визит в надежде, что за сравнительно небольшую плату он позволит им присоединиться. Многие из них были крупными купцами, которые имели некоторые связи с аристократами Северной Чжоу. Юйвэнь Цин не мог отказать им, потому был вынужден взять их с собой. В результате в их караване стало еще больше людей, но это могло принести свою пользу. Поскольку это было довольно внушительное количество людей под охраной величественных и опытных мастеров боевых искусств, никто не осмелился бы нападать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недавно выехали за пределы префектуры Юань, и до следующей столицы было еще далеко. На их пути было не так много пунктов, где можно остановиться и отдохнуть, потому, когда они наткнулись на один из них, Юйвэнь Цин приказал каравану сделать остановку на час, давая возможность отдохнуть и перестроиться. Караван медленно остановился. Кто–то пошел за горячей водой, кто–то остался на месте, довольствуясь только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была еще совсем молода и любопытна, потому часто проводила время с другой прислугой. Для Юй Цзы было неуместно выходить вот так из повозки, но служанку это не беспокоило. Побродив вокруг, она вернулась к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слышала, в нашем караване есть странная повозка, – сказала она Юй Цзы. – Она сразу за повозкой Мастера. Внутри нее определенно есть люди, но оттуда ни разу никто так и не спустился.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совершенно не беспокоилась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уже спустились, просто ты не заметила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Остальные тоже проявляли интерес к этой повозке, когда рассказывали мне об этом. Кажется, никто оттуда никогда не выходил. Интересно, что это за люди? Они что, там едят, пьют и даже испражняются? Как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упрекнула ее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Мастер наверняка знает, кто там прячется, почему бы вам не спросить об этом его? – озорно улыбнулась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сама, если тебе так интересно, я никуда не пойду, – покачала головой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унималась, продолжая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купцы сделали ставку на это. Они сказали, что карета такая большая и роскошная, что там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что? – посмотрела на нее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возлюбленная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Юй Цзы слегка изменилось. И служанка быстро защебетала, спеша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снаружи просто несут чушь! Я тоже считаю, что все это ерунда. Но не могу винить их за это. Они ведь не знают, что настоящая любовь Мастера это вы,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вроде Юй Цзы, даже при том что у нее было все, что она могла пожелать, было бы глупым считать, что так будет всегда. Потому девушка так же понимала, что ее положение зависит напрямую от благосклонности Юйвэнь Цина. Как только его привязанность начнет ослабевать, по мере того, как будет увядать ее красота, она может оказаться в положении еще худшем, чем эта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всегда помнила о любви Юйвэнь Цина к себе, но не могла не быть взволнована новостью, что у него появилась новая фаворитка. Если слова служанки правдивы, и в той повозке скрывается красотка, о которой девушка даже не слышала, то не трудно представить себе, что Юйвэнь Цин очень дорожит ею, и она вскоре займет место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довольно долгое время с Юйвэнь Цином, Юй Цзы очень хорошо знала свое место. Она никогда не спрашивала о вещах, о которых ей не следовало спрашивать, или о тех вещах, о которых Юйвэнь Цин не желал, чтобы она знала. Это было одной из причин, по которой она оставалась его любимицей. Однако, сегодня ей было трудно сдерживать свое беспокойство, и весь день ей было не по себе. Когда Юйвэнь Цин пришел к ней этой ночью, она некоторое время ублажала его, прежде чем рискнула аккуратно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мне интересно, что за сестра едет в повозке позади вашей. Наверное, все время сидеть там душно и скучно. Почему бы мне не пригласить ее к себе, чтобы мы могли немного отвлечься от скуки за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выглядел несколько удивленным, но вскоре понял о ком речь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это то, о чем тебе не следует спрашивать, то не спрашивай. Это не принесет тебе никакой пользы. Тебе не нужно беспокоиться об этом. Все, что тебе нужно сделать, это тихо сидеть в своей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шумной толпы на улице их отделяли только тонкие стены повозки. И как бы сильно Юйвэнь Цин не желал более интимной близости, он не мог себе это позволить сейчас. Все, что ему было сейчас доступно, чтобы утолить свое желание, это лишь воспользоваться ласковыми руками и ртом Юй Цзы, прежде чем вернуться в свою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Мастер ушел, служанка заглянула в карету и весело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госпожа 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Цзы покраснело. Она бросила на служанку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 продолжала щебетать служанка, – что Мастер успокоил молодую госпожу. Кто в той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мне. Но я не думаю, что там красавица. Зачем бы ему скрывать от меня новую любовницу? Я ведь не жена ему, и не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голосе девушки звучала нотка ревности, о которой она даже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видела, как из нее выходит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шокировано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решила, что она не поверила ей, потому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Буквально пару минут назад я видела, как служанка спускалась оттуда с бурдюком, видимо за водой. Она такая красивая, все купцы, что путешествуют с нами, не мигая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Сбитая с толку и встревоженная, Юй Цзы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там действительно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подарить мне что–нибудь, госпожа? Я смогу использовать это как предлог и завязать разговор с ней, чтобы выведать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 сомнением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хорошая идея. Мастер будет недоволен, если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тайно, чтобы Мастер не узнал ничего. Госпожа, вы должны хотя бы знать личность человека, чтобы подумать, как с ней можно справиться. В противном случае, вы можете даже не узнать, кто ваш враг, к тому времени как она перехватит внимание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колебалась недолго, потом вынула из волос нефритовую шпильку и протянула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не попадись Мастеру. Если не найдешь возможности все узнать, просто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сейчас обсуждали, было общей темой во всем караване. Этой ночью Юйвэнь Цин не пришел к ней. Юй Цзы и ее служанка отдыхали в одной повозке, как и всегда. Пусть они не смогли найти гостиницу, в которой можно было бы отдохнуть, их караван защищали мастера боевых искусств из Императорского дворца, потому Юй Цзы чувствовала себя в безопасности. Кроме того, что приходилось постоянно сидеть в душной повозке, жаловаться ей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Юй Цзы почувствовала легкий холодок у своего лица. Она открыла глаза, но прежде чем успела что–то понять, почувствовала, как ей закрыли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услышала тихий смех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наивна. Тебе повезло, что у меня хорошее настроение, поэтому я тебя не убью. Такой человек, как он, спасает даже лошадь. Если бы он узнал, что я убила тебя, был бы еще больше разочарован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она услышала той ночью, после чего потеряла сознание. Молодая служанка даже уложила ее под одеяло, после чего спрыгнула с повозки. Подхватив полы платья, она быстро побежала к повозке Юйвэнь Цина, взволнованно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остановила ее, позволяя только тихо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 Цин, вероятно, еще не спал. Через несколько минут занавеска отодвинулась и она увидела лицо, полное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оглянулась на охранявших повозку мастеров боевых искусств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почти день месяца молодой госпожи и ей тяжело спать по ночам. Ей приснился кошмар, и теперь она плачет. Я не могу ее успокоить. Не мог бы Мастер взглянуть на нее,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поездке его сопровождала красавица, но ему приходилось спать одному, обнимаясь лишь с одеялом. Это становилось все сложнее, и его сердце наполнилось теплом, когда мужчина услышал слова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 тут же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охранники, которых прислал Ювэнь Юн, собираются следовать за ним, он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свою наложницу. Нет необходимости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мастеров был тонкий слух и острое зрение. Даже если бы он собирался что–то сделать внутри повозки, они бы все равно это услышали. Зная это, мужчина испытывал некоторую неловкость, и не позволял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Охранникам это не понравилось. В конце концов, они были не из тех телохранителей, которым Юйвэнь Цин мог отдавать приказы. Не смотря на то, что они имели титул имперских мастеров боевых искусств, они принадлежали к школе Хуаньюэ. Приказывать им могли только Янь Уши и Ювэнь Юн, и никто кроме них. Обычно они следовали за императором, и эта поездка была скорее проявлением снисходительности. У них тоже была гордость. Заметив, что Юйвэнь Цин сел в повозку лишь в нескольких шагах от них, они не стали воспринимать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последовал за молодой служанкой. Как только он оказался внутри, то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 Почему ты не зажгла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уже, что стоит повернуть назад,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пробежал холодок. Это была нефритовая шпилька, которую держала тонкая изящная рука. Но скорость была невероятно высокой. Он не успел даже моргнуть, когда шпилька на целый цунь вошла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Юйвэнь Цина раскрылся, на его лице отразился испуг. В такой момент как он мог не догадаться, что попался в ловушку? Он мог только винить себя за свою собственную глупость, что даже отослал сопровождающих его мастеров. Не смотря на то, что те были всего в нескольких шагах от него, незнакомцу этого было достаточно, чтобы вонзить шпильку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видел, как ворота ада открываются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еще мгновение шпилька так и не продвинулась дальше. Она даже подалась назад, покидая его тело. И Юйвэнь Цин упал прямо на Юй Цзы, которая все еще была без сознания. В его руках оказалась красавица, но мужчина был совершено не в настроении для этого. Он повернул голову и закричал,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Подкрадывающаяся к нему служанка мгновенно отступила. Она быстро отскочила на несколько метров в сторону. Однако нашелся один, кто был даже быстрее нее. Ее мгновенно догнала фигура в синем, и они обменялись парой ударов, прежде чем служанка, вскрикнув от боли, вылетела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Младший Наставник,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появлению этого человека, Юйвэнь Цин даже поймал себя на желании крепко вцепиться в бедро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отовсюду послышались свистящие звуки. Десятки фантомов появились из темноты и набросились на мужчину. Великая радость Юйвэнь Цина сменилась невероятным ужасом. Он перекатился и спрятался обратно в повозке, не мешая охранникам сражаться с врагом. Он даже не позаботился о том, что его спина все еще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перед отъездом предупредил его, что Северная Ци испробует все возможные методы, чтобы сорвать подписание договора о союзе Чжоу с Чэном. Янь Уши лично сопровождал его в поездке, чтобы защитить в пути и предотвратить вероятность срыва. Тогда Юйвэнь Цин считал, что император поднимает слишком много шума вокруг этого. Однако, не каждый мог похвастаться тем, что его будет защищать сам Демонический Повелитель, а потому это очень польстило самолюбия Юйвэнь Цина.Он так же выполнял их приказы и скрывал от всех, что в той повозке за ним едет не красавица, вроде Юй Цзы, а сам Янь Уши. Кто бы мог подумать, что он действительно чуть не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скрывал присутствие Янь Уши, противник не выдал бы себя так быстро. В таком случае, они могли бы придумать еще более хитрые и коварные планы, которые разгадать и предотвратить было бы сложнее. Юйвэнь Цин хорошо понимал, что если они сейчас смогут воспользоваться ситуацией, чтобы уничтожить основную группу нападающих, то обеспечат себе более спокойный путь к Чэну. Прислушиваясь к звенящим мечам снаружи и чувствуя витающий вокруг него запах крови, Юйвэнь Цин чувствовал, что начинает задыхаться. Даже присутствие Янь Уши не могло успокоить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мысль пришла ему в голову, и мужчина тут же вскочил, поднося палец к носу Юй Цзы. Спустя некоторое время он выдохнул с облегчением, и он устало рухнул на пол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продолжалась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Юйвэнь Цин испугался. Все купцы, путешествовавшие с ним, в страхе попрятались в своих повозках. Некоторые из них, что считали себя опытными воинами, хотели было помочь охране, но были убиты на месте, не выдержав и одного удара. Напавшие люди были злобными и беспощадными, они даже не утруждали себя тем, чтобы скрыть свои лица. Те из людей, что не успели сбежать и спрятаться, попрощались со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окружен четырьмя старейшинами школы Хэхуань. И хотя по количеству они его превосходили, старейшины оказались в весьма затруднительном положении. Всего пару мгновений потребовалось Янь Уши, чтобы превратить их строй в полнейший беспорядок, приводя их собственные мысли в хаос. Не смотря на то, что Янь Уши был окружен четырьмя мастерами, было в нем что–то мощное и необузданное. Он справлялся с ситуацией с превосходным мастерством, а его подавляющего ведения боя было достаточно, чтобы сдерживать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отправил в полет одного из нападающих ударом ладони, но не решился подходить близко к Янь Уши. Вместо этого он попытался прокрасться к экипажу, в котором прятался Юйвэнь Цин, не забывая подшучивать над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ты наверняка испортишь больше, чем сможешь сделать правильно. Это было такое простое поручение, но ты испортила даже его. Как Учитель сможет поручать тебе в будущем другие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сидела на дереве неподалеку. Скрестив руки,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Сяо не сказал мне, что здесь будет мастер Янь. Если ты такой способный, почему бы тебе не встретиться с главой школы Янь Уши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усмехнулся и ничего не ответил. Он легко толкнул повозку, и та раскололась пополам, открывая изумленное лицо Юйвэнь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просил нас убить его, а не бросать на землю, затевая драку. Поторопись и помоги мне, пока старейшины сдерживают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резко бросился в сторону Бай Жун, но вскоре был вовлечен в новое сражение. Имперские мастера боевых искусств не могли сравниться с Сяо Сэ по силе, но они превосходили его в численности, что давало им возможность сдерживать его, не позволяя завершить дело. Разрыв в их силе не был непреодолимым, но они полагались на свой боевой опыт и техники, чтобы сравнять свои силы с его превосходящими духовными силами. Как только Сяо Сэ справлялся с одним, его место тут же занимал другой, что невероятно раздражало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Жун осталась к этому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говорили об этом перед отъездом. Мастер попросил меня только найти шанс тайно убить Юйвэнь Цина. Я использовала все свои силы, чтобы вырваться из рук мастера Янь, моя грудь все еще болит даже сейчас! Откуда бы у меня остались силы, чтобы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только яростно стиснул зубы, мысленно ругаясь на всех родственников Бай Жун, включая ее мастера, Сан Цзинсина. Но он был сейчас слишком занят боем с несколькими воинами, и не мог убить Юйвэнь Цина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Юйвэнь Цин бежит к другой повозке, унося с собой красавицу Юй Цзы, Сяо Сэ почувствовал, как внутри него вспыхивает гнев. Он не мог использовать всю свою боевую мощь, чтобы победить окруживших его врагов одним махом и преследовать Юйвэнь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уже вошел в повозку. Сяо Сэ холодно усмехнулся, думая, что этот человек невероятно глуп. Была ли эта повозка настолько защищена, чтобы он не мог ее сломать? Даже сбежать в лес было бы разумнее, чем оставаться здесь. Он тут же принял решение разнести повозку ударом ладони, как сделал не так давно с прошлой. Однако на этот раз его удар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поток внутренней ци яростно хлынул ему в лицо, заставляя поспешно отступить. Вместе с потоком двери повозки распахнулись, открывая другим бледное прекрасное лицо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