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улицы с громкими криками торговцев, зазывающих прохожих, постепенно стихал, отделенный переулками, откатываясь, будто шум прибоя, и Шэнь Цяо отвлекался на него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требовалось открывать глаза, чтобы понимать, что он все еще стоит на том же месте. Тем не менее, ему казалось, будто на него действовала неведомая сила, что желала заставить его усомниться в этом суждении, считать, будто он находится совершенно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любопытное ощущение. Когда внутренняя ци достигает определенного уровня, она может влиять на окружающее пространство и манипулировать ощущениями врага, сбивая его с толку и заставляя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очевидно, решил объявить о своем присутствии таким образом, желая оказать давление на Шэнь Цяо, но тот не чувствовал враждебности, и потому не двинулся с места. Так же он услышал позвякивание нефритовых подвесок, иногда издалека, как будто за несколько десятков ли, иногда совсем рядом, будто человек находился в паре шагов от него. Звук доносился отовсюду, отражаясь эхом в каждом крохотном кусочке пространства, безжалостный, словно гниющая рана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звенел мелодично и нежно, но даже такой приятный звук вызывал у слушателя чувство тревоги, если тот слушал его достаточно долго. Шэнь Цяо оперся на бамбуковую трость, опустив голову и прикрыв глаза, создавалось чувство, будто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качнулся вперед. Как быстрая молния, не давая возможности очнуться, бамбуковая палка устремилась к цели. Следуя за движением его руки, тело мужчины тоже устремилось вперед, словно стрела, спущенная с тетивы, что полностью отличалось от его обычного болезненного состояния. Подобно леопарду, заметив брешь в защите противника, он метнулся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устремилась палка, было пустым, но когда конец бамбуковой трости, наполненной внутренней ци, очертил белую дугу, достигая цели, невидимые барьеры разлетелись вдребезги. Прерванный звуки тут же хлынули обратно, заполняя собой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Почему бы вам не выйти, чтобы мы могли встретиться лицом к лицу? – тихо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в институте Линьчуань моего высокого гостя. Так как он не явился, я решил прийти сам и поприветствовать его. Надеюсь, вы простите меня за грубость… – кроткий мягкий голос раздался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даже не пытался скрыть свои шаги. Шаг за шагом он касался чужих сердец чистым резонансным звуком, похожим на колокольчик. Шэнь Цяо знал, что это результат наполнения иллюзий внутренней ци. Подобно тому, как он блокировал внешние звуки только что, он мог запугивать противника, лишая его возможного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главный мастер Руян. Я давно наслышан о вас, и рад встретиться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конфуцианской школы, а так же один из трех лучших экспертов в мире боевых искусств, Руян Кэхуэй был известен всему миру, но сам он выглядел довольно скромно. Простая одежда из хлопка, обычная тканевая обувь и такая же ткань вплетена в волосы, самое обычное лицо — он создавал впечатление самого обыкновенного мужчины средних лет, который легко может затеряться в толпе таких же обычных людей,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так неспешно подходил к другому по переулку, никто не смел бы усомниться в его личности. Потому что не многие имели осанку, подобную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пришла новость о восхождении Бессмертного Ци на Небеса, я сам находился в медитации за закрытыми дверями, и не мог вовремя послать людей с соболезнованиями. После выхода из медитации, я был потрясен этой новостью. Глава школы Ци обладал небесной осанкой, а его боевые искусства не имели себе равных в Поднебесной. Он был фигурой, которой восхищались абсолютно все! Потому новость о том, что он скончался так внезапно, оказалась поистине шокирующей. Сердце этого Кэхуэй было переполнено горечью и сожалениями. Надеюсь, даочжан Шэнь не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достигает такого уровня мастерства, на котором был Руян Кэхуэй, мастера начинали ценить и сочувствовать тем, кто имел такой же уровень. Поэтому, его речь не была преувеличенной лестью. На самом деле, по большей части она действительно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поблагодарить главу Руяна за великую доброту и искренние слова о моем учителе. – Шэнь Цяо сложил ладони, вежливо приветствуя человека. – Однажды он сказал, что, не смотря на то, что он не смог бы прожить столько, сколько мог прожить знаток сяньтянь, но чувствовал, что умереть в стремлении к высшему Пути боевых искусств стоит того. Потому прошу, не стоит грустить о смерти моего учителя, глава школы Руян. Как говорил мой учитель: “Наш путь не одинок, ведь Небо и Земля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путь не одинок, если Небо и Земля вместе с нами… – повторил он. – Отлично! Бессмертный Ци действительно великий человек, который мог бы сказать нечто подобное! – Руян Кэхуэй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свои мысли еще пару минут, он все же снова устремил свой взгляд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в чайном доме как раз кипятили воду. Должно быть, чай там уже готов. Не желаете ли посетить Линьчуань с экскурсией?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долго жил на Севере. И мне сложно привыкнуть к южному чаю, – тихо отозвался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в этом мире были достойны личного приглашения Руяна Кэхуэя. Тем не менее, он отверг приглашение, которое остальные сочли бы огромной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Руян Кэхуэй улыбнулся, казалось бы, что он совершенно не обижен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Южный чай обладает своей уникальной изысканностью. Он мягкий и всеобъемлющий. Только так он может впитать все реки и ручьи и в конечном итоге превратиться в безбрежный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 цена, которую придется заплатить после такого чаепития. Мне будет сложно отказать в вашей просьбе, если я выпью предложенный вами чай, и поездка будет испорчена этой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 несомненно, занимает обширные земли, но и Юг так же велик и богат ресурсами. После того, как вы попробуете вкус нашего прекрасного чая из института Линьчуань, возможно, вы сами не пожелаете больше покидать эти земли, даже если я не стану уговаривать вас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чем же институт Линьчуань опаивает своих посетителей, что те не желают покидать его?» – Шэнь Цяо не смог удержать тихого смеха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смеется даочжан Шэнь? Мои слова вам кажутся смехотворными? – с любопытством спросил Руян Кэхуэй.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это было неуместно с моей стороны. К вам это не имеет никакого отношения, главный магистр, прошу, простите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Янь Уши, он бы обязательно использовал эти слова, чтобы посмеяться над собеседником, но Шэнь Цяо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Руян Кэхуэй не думал о том, что Шэнь Цяо окажется настолько упрям. Ведь, независимо от того, беспокоился ли он о своем будущем или еще по каким либо причинам, бывший глава школы, который лишился своей должности, никогда не имел близких отношений с представителями демонических сект. Ходили слухи, что Янь Уши спас жизнь Шэнь Цяо и использовал эту услугу как предлог, чтобы удерживать того рядом с собой, в то время как сам Шэнь Цяо так же зависел от Янь Уши, нуждаясь в его защите. Руян Кэхуэй не поверил этим слухам, но теперь реакция Шэнь Цяо заставила его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честь встретиться с Бессмертным Ци до его смерти. Мы разговаривали совсем немного, но чувствовали себя старыми друзьями. Однажды я спросил вашего учителя, не желает ли он присоединиться ко мне и вместе поддержать мудрого правителя, чтобы вернуть мир и процветание всем живущим на этой земле. Не смотря на то, что ваш учитель не хотел вовлекать гору Сюаньду в светские дела, он так же одобрял принцип ортодоксальности, и именно это побудило его заключить этот двадцатилетний договор с Ху Лугу. Даочжан Шэнь больше не является главой школы горы Сюаньду, но вы все еще ученик Бессмертного Ци. Вы действительно желаете отказаться от принципа и позиции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главный магистр Руян ошибается в своем мнении. Мои отношения с главой демонической школы Ян не похожи на те слухи, что придумали себе остальные люди, но даже с учетом этого, Чжоу, которую поддерживает Хуаньюэ, с каждым днем становится все более процветающей. Вы хотите сказать, что Ювэнь Юн не способен управлять Центральными равнинами и объединить мир только потому, что он принадлежит к расе сяньбэй? Мой учитель выступал против сотрудничества с другими странами за счет интересов жителей Центральных равнин. Если иностранный народ приходит на нашу землю и изучает ханьскую культуру, если они могут относиться ко всем, как ханам так и к иностранцам, одинаково, почему они не могут быть хорошими правителями?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Руян Кэхуэй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Иностранные варвары всегда останутся варварами, и этого факта нельзя изменить, если они вошли на Центральные равнины и поселились на них, – его голос теперь звучал более серьезно. – Просто взгляните на страну Ци. Их правящая семья Гао даже не потомки иностранцев. Вся семья чужеродна уже потому, что слишком долго изучала чужую культуру, перенимая ее. Не осталось ни капли ханьского этикета! Император Ци стал настолько глуп, что позволяет этим женщинам с маленькими умами нарушать законы и дисциплину императорского двора. Правление Гао, вероятно, подошло к концу. Что касается Чжоу, они пришли к власти при поддержке Тузцуэ. Позже, они еще больше укрепили свое положение, заключив брак и всячески пытаются снискать их благосклонность. А вы как никто должны понимать опасность Тузцуэ для Центральных равнин,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Руян Кэхуэй считал именно императора Чэня мудрым правителем, способным объединить страну в будущем. Поэтому он и хотел убедить Шэнь Цяо сойти с ложного пути и присоединиться к нему. Строго говоря, поскольку Шэнь Цяо больше не являлся лидером горы Сюаньду, да и его боевые искусства теперь стали гораздо хуже, а потому он не имел большого веса для Руяна Кэхуэй, и тому не требовалось проделывать весь путь лично, чтобы пригласить его. Учитывая положение и статус главы института Линьчуань, это был действительно искренний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несколько месяцев назад, когда Шэнь Цяо только вошел во внешний мир и не понимал расстановки сил, такие речи могли бы его тронуть. Однако, к настоящему времени у него сложились свои взгляды на происходящее.Выслушав позицию собеседника, он только покачал головой, решив больше не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я не являюсь представителем какой–либо школы. Я просто человек, который дрейфует в одиночестве на волнах этого мира и пытается выжить во времена хаоса. Будь то институт Линьчуань или династия Чэнь, клятва моей верности не имеет большого значения для них обоих. Потому, даже если главный магистр Руян решил убедить меня лично, памятуя о моем учителе, я не могу достойно отблагодарить вас. Все, что я могу, это ценить вашу великую доброту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Руян Кэхуэй только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некоторое беспокойство в твоем голосе. Смею предположить, что у вас есть внутренние травмы, которые уже долгое время не поддаются лечению. Если вы посетите институт Линьчуань, чтобы поправить свое здоровье, я приглашу лучшего императорского лекаря, и мы вместе приложим все усилия, чтобы помочь вам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однажды услышал от Янь Уши, что нынешняя императрица Чэня, Лю Цзинъянь, была младшей боевой сестрой Руяна Кэхуэй из той же школы. Таким образом, глава института Линьчуань имел весьма тесные связи с императорским домом Чэнь. Учитывая это, его слова не казались обманом, никто другой не стал бы разбрасываться случайными обещаниями от имени имперских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свою благодарность главному магистру Руяну. – Шэнь Цяо все же был тронут словами Руяна Кэхуэй. – Но человек не должен получать награду, которую он не заслуживает. Поскольку у меня нет ни права, ни возможности получить такое предложение, боюсь, я не осмелюсь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Руян Кэхуэй действительно не ожидал, что сегодняшний его визит окажется настолько провальным. Потому что, будь то эмоции или логика, он просто не видел причин, по которым Шэнь Цяо мог бы отвергнуть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о том абсурдном слухе об отношениях Янь Уши и Шэнь Цяо, но тут же отмел эту возможность. Слух действительно был до смешного абсурдным, просто потому, что подобное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обращать на это внимания. Институт Линьчуань никогда не заставляет людей делать то, чего они не хотят, – Руян Кэхуэй выказал слабый лед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очень жаль, что из–за моего упрямства вы проделали весь этот пусть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Руян Кэхуэй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Гостевое поместье находится не так далеко отсюда, но его будет не так просто найти для тех, кто не знает города. Торговец был оглушен и не сможет вас сопроводить дальше. Если желаете, я могу сопроводить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должно быть, тебе скучно, главный магистр Руян, что ты решил проделать весь этот путь сюда, чтобы убедить А–Цяо пойти с тобой, вместо того, чтобы болтать о старых временах со своей боевой сестрой, что сейчас занимает пост императрицы! Думаю, ты сильно разочаровался, ведь А–Цяо решительно настроен следовать за мной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явно слова не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появился человек, шаг за шагом приближаясь к ним. В отличие от нефритовых колокольчиков, которые Руян Кэхуэй намеренно использовал некоторое время назад, Янь Уши шел совершено бесшумно. Рукава его одежды развевались на легком ветру, но он выглядел так грациозно и уверенно, будто ничто в этом мире не может остановить его и не стоит ни секунды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тихое совершенное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Руяна Кэхуэй не изменилось. Он даже изобразил легкий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не виделись с тех самых пор, как глава школы Янь отправился на медитацию за закрытой дверью. Теперь я могу видеть, что мощь главы школы Янь действительно значительно возросла, и я могу только предположить, что это поистине стремительный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остановился в шаге от Шэнь Цяо. Он не стал двигаться дальше, а вместо этого только покосился на Руяна Кэхуэй.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тем, ты шел тем же путем, но так и остался на своем прежнем месте, которое занимал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Никто из них не стал продолжать разговора после этой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сцену увидели посторонние люди, которые не были в курсе происходящего, они бы решили, что между этими двоими весьма неоднозначные отношения. Одежда Янь Уши развевалась, хотя ветра не было, ни один уголок одежды Руяна Кэхуэй не 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решили сразиться, я попрошу вас выбрать другое время. Здесь все еще есть человек, который не разбирается в боевых искусствах, и вам лучше не подвергать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замолчал, Руян Кэхуэй мгновенно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двигался не в сторону Янь Уши, а направился к окраине города, лишь бросив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есть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внутреннюю ци, чтобы усилить звучание своего голоса. Его мощь не подлежала сомнению, слова прогремели над городом, удивляя каждого, кто его мог услышать. Янь Уши лишь холодно фыркнул, и без каких–либо заметных усилий оказался на расстоянии нескольких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за ними потянулся бесконечный поток людей. Это были мастера боевых искусств, которые услышав эти слова, бросились смотреть бой. Эта битва не могла не вызвать ажиотажа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Руяна Кэхуэй встревожил далеко не одного–двух человек. Все, кто находился в Цзянькане, слышали его слова и поспешили к месту сражения. Даже если они не догадывались, кто стал противником Руяна Кэхуэй, люди могли догадаться, что этот человек достоин такой чести, как личный вызов главного магистра института Линьчуань. А значит, сражение будет эпическим.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такую редчайшую возможность было бы большой потерей, а потому все немедленно оставили свои дела и потянулись за город, собираясь в месте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проследить за ними было не так–то просто. Как только Руян Кэхуэй произнес свои слова, они вместе с Янь Уши отправились далеко за городскую стену. Их движения были легки и изящны, но столь стремительны, что они казались зыбким маревом, что дрожит на ветру, и тут же тает в воздухе, исчезая бесследно. Многие из тех, кому не хватало мастерства легкой поступи, могли только беспомощно смотреть им вслед, в отчаянии заламывая руки и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немало и тех, кто мог без особого труда следовать за ними. Например, представитель Ассоциации Шести Гармоний Доу Яньшань. Он так же слышал эти слова, и последовал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Вы помните, сколько неприятностей вы причинили Ассоциации Шести Гармоний той ночью в Монастыре за пределами Облаков? Я, Доу Яньшань, хотел бы сравнить наши навыки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люди в этом мире были достойны внимания Янь Уши. И Доу Яньшань определенно не был одним из этих людей. Поэтому Янь Уши лишь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сражаюсь с ничтожествами.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вложил в свои слова внутреннюю ци, потому слышно их было на многие ли вокруг. Не только Доу Яньшань услышал ответ, даже Шэнь Цяо, который так и не двинулся с места, мог расслышать его. Что говорить обо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посмеялись над ним в душе, но нашлись и такие, кто подло рассмеялся, не скрывая своего веселья. Лицо Доу Яньшаня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многим доводилось видеть бой Доу Яньшаня. В конце концов, он являлся представителем крупной школы боевых искусств. Учитывая его положение и власть, Ассоциация не имела бы высокого статуса, если бы все вопросы решались исключительно им одним. Тем не менее, его уровень оставался одним из первых в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смотря на все это, он все еще не был достоин внимания Янь Уши. Это показывало, насколько высокомерным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ничего с этим поделать, у Янь Уши была власть и силы так поступать. И никто не счел ответ его неуместным, кроме самого Доу Яньшаня. Он продолжил следовать за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вы слушали когда–нибудь пословицу: “Гордость предшествует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в это послание не меньше 90% всей своей ци, и те, кто был рядом поморщились от громкого звука, ощущая головную боль и тошноту. Охваченные чувством страха, эти люди больше не смели смотреть на Доу Яньшаня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даже если эти двое отличались по силе, разница очевидно столь минимальна, что ее можно счесть и вовсе несущественной. Для мастеров боевых искусств такого уровня решающим фактором были далеко не количество внутренней ци, и не изящество движений. Это была способность использовать свои возможности и понимать противника. Иногда разница в толщину волоска могла полностью перевернуть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и Руян Кэхуэй тоже знали это. Следовательно, даже если они не станут выкладываться на полную, им придется использовать 80%, а то и все 90% своей боевой мощи. Шэнь Цяо сейчас был не настолько силен, чтобы успевать угнаться за ними, но даже если бы успел, эта энергия была бы потрачена впустую, чего он позволить себе не мог в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их бой займет некоторое время. А Шэнь Цяо рано или поздно найдет нужное место, если будет следовать в ту же сторону, что и остальные. Так что он не торопился. Сначала он помог коробейнику подняться и вывел его на улицу. Затем Шэнь Цяо попросил прохожих присмотреть за ним, прежде чем сам неспешно направился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миновал ворота, сразу же услышал нежный женский смех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Шэнь–лан, когда ты собираешься добраться до того места, если будешь так медленно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юная дева Бай не пошла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только встретились? – Бай Жун с упреком посмотрела на мужчину. – Ты продолжаешь называть меня юной девой Бай! Если тебе не нравится называть меня Рон–нян, по крайней мере, зови меня хотя бы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Цяо продолжает спокойно идти вперед, даже не обращая на нее внимания, девушка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Глядя, как ты так медленно идешь, я начинаю волноваться, что ты все пропустишь! Это ведь редкая возможность. Многие люди сейчас отчаянно пытаются догнать их. Если не поторопиться, то хорошее место можно будет и не найти, – девушка протянула руку, чтобы коснуться Шэнь Цяо, но тот попытался уклониться. – Ай–яй! Я хочу тебе помочь. От чего же ты уклоняешься? Только не говори, что боишься, что я могу воспользоваться тобой?! – кокетливо проворковала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оторопел, теряя дар речи. Бай Жун тут же воспользовалась этой заминкой и крепко ухватила его за руку. Она почти без усилий скользнула вперед, используя свою легкую поступь. Их скорость была невероятно быстрой, ничуть не медленнее у того же Доу 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Воспользоваться чьей–то помощью, чтобы преодолеть такое расстояние, было гораздо удобнее, чем идти самому, потому Шэнь Цяо искренне поблагодарил девушку за помощь. Тем не менее, Бай Жун тихо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простое «спасибо» не будет слишком холодным? Если ты действительно хочешь поблагодарить меня, почему бы не провести со мной ночь? Янь Уши ведь еще не спал с тобой, верно? Такой девственник как ты, в теле которого все еще сохранен Истинный Ян, будет невероятно полезен для моего совершенствования. Я даже не стану расстраиваться, что ты потерял большую часть своей силы. Я научу тебя двойному совершенствованию. Может быть ты пожелаешь восстановить свои боевые способности. Тогда тебе больше не придется мучиться с практикой Стратегии Багрового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не унималась, пытаясь его убедить, не смотря на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 Эта сделка выгодна нам обоим! Я получу свою долю, но и ты ничего не потеряешь. Шэнь–лан, ты правда не собираешься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заботу, но вам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замолчала,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сегодня одержит победу? – спросила она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задавали друг другу и те, кто пошел смотреть на бой. Несколько хорошо информированных игорных домов города Цзянькан, скорее всего, уже принимали на него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серьезно задумался над ним, после чего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случится никаких непредвиденных обстоятельств, Янь Уши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предвзято относитесь к своему любовнику? – усмехнулась Бай Жун. – Руян Кэхуэй не похож на обычного человека, что напрашиваются на комплименты. Раньше я пыталась проникнуть в институт Линьчуань, хотела сорвать им лекции. Однако Руян Кэхуэй поймал меня. Он сам преследовал меня долгое время. Я была тяжело ранена и едва смогла сбежать от него. Едва не погибла! С тех пор я больше не рисковала дразнить этого человека. Можешь ли ты поверить, что за такой мелкий незначительный проступок такой именитый магистр станет гоняться за такой слабой женщиной как я?! Это действительно слишком мелочно и недостойно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 лишь подумав про себя: «Вы далеко не слабая женщина. К тому же, вы вторглись на их территорию. Если он позволит вам так просто приходить и уходить в любое время, как вам захочется, то институту Линьчуань и вовсе не стоит иметь ворот. Какой смысл в них, если люди ходят вокруг,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помогала Шэнь Цяо, Бай Жун двигалась легко и быстро, так, что ее белые носки даже не запачкались. Похоже, дополнительная ноша ее совершенно не волновала. Дыхание девушки даже не сбилось, а голос был ровный и игривый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видела, с уровнем силы Руяна Кэхуэй, даже если Ци Фэнгэ или Цуй Юван вернутся к жизни, у него все равно будет шанс выстоять против них. Сейчас они будут сражаться на окраине Цзянькана, он знаком с окрестностями, это будет преимуществом. Ваш любовник не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люди неправильно понимали их с Янь Уши отношения, Шэнь Цяо пытался им все объяснить. Но вскоре понял, что никакие объяснения людям не нужны, они верят лишь в то, во что желают верить сами. Объяснил он или нет, они продолжали делать одни и те же ошибки, исходя из собственных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таких людей, как Бай Жун, которые намеренно допускают такие ошибки, чтобы поддразнить его, Шэнь Цяо чувствовал, что совершенно не имеет желания тратить впустую на это время. Он просто пропустил ее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ее слова не действуют на мужчину, Бай Жун лишь кокетливо фыркнула и перестала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они довольно долго следовали по равнине, пока не вошли в лес. Оттуда их путь пролегал на север в долину с ручьем, примерно в тридцати ли от Цзянькана. Только тогда они заметили вдалеке две сражающиеся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узких выступах–столбцах из скалистой породы, некоторые из которых были меньше ладони по площади. Обычный человек испугался бы только от одного взгляда на них, не говоря уже о том, чтобы пытаться удержаться на них во время драки. Малейшая небрежность, и можно свалиться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и Руян Кэхуэй не были обычными людьми. Мало того, что они не выказывали никаких трудностей в передвижении, но и движения их были настолько плавными и изящными, что люди не могли заметить, как эти двое вовсе останавливались на отдельно взятых камнях. Их фигуры парили, окутанные внутренней ци вместе с мелким щебнем из разбивающихся вокруг скал. Куда бы не шел ветер, создаваемый их ладонями, казалось, что вокруг клубятся облака, а волны поднимаются до уровня их фигур, что создавало поистине невероятное ослепительное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неистовой внутренней ци двух людей, река, что изначально долгие годы неспешно текла на юг, внезапно устремилась вверх. Ян Уши воспользовался этим, используя свою ци, чтобы направить поток воды, превращая его в тысячи острых лезвий, что неслись в направлении Руяна Кэхуэя.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воды, наполненной внутренней ци, заполнил все небо. Фигура Руяна Кэхуэя оказалась почти наполовину скрытой в ней. По крайней мере, так казалось с того места, где находились Шэнь Цяо и Бай Жун. И хотя девушка напрягала зрение, она могла рассмотреть лишь смутные тени, и понятия не имела, что же там происходит на самом деле. Где появится в следующий момент Руян Кэхуэй, и как он будет контратаковать оставалось для нее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был довольно сильным, к тому же оба участника боя уже использовали большую часть своей внутренней ци. Когда два мощных потока внутренней ци встретились друг с другом, они переплелись, создавая огромный вихрь, что заставил даже реку течь обратно! Одежда собравшихся зрителей развивалась и шуршала в вызванном сильном потоке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не хотела использовать свою внутреннюю ци для защиты от ветра и воды. Она справедливо боялась, что ее внутренняя ци слабее той, что пропитывала стихии, а потому могла навредить самой себе, в попытке блокировать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она могла только терпеливо сносить все летящие в нее брызги и мелкие веточки и камешки, что швырял в лицо ветер. Она обернулась на Шэнь Цяо, тот прикрыл широким рукавом лицо, защищая себя от мусора, поднятого ветром. Девушка хотела подшутить над ним, поинтересовавшись, как он тогда собирается наблюдать за сражением, но вовремя вспомнила, что мужчина был слеп. Потому только спросила с долей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видеть, значит, ты слушаешь? И что же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слышать движение их внутренней ци. И если то, что я слышу, верно, главному магистру Руяну следует использовать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девушка замолчала, она подняла глаза и увидела, как Руян Кэхуэй обнажил меч и разбил водную ловушку, что соорудил для него Янь Уши. Абсолютная власть могла сломить все уловки. Огромный поток воды, что был поднят Янь Уши с помощью его внутренней силы, рассыпался мириадами капель, под действием мощного света меча Руяна Кэхуэя, будто бы пошел внезапный ливень, заставляя всех вокруг промокнуть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Бай Жун не могла не порадоваться чужому несчастью. И тут же похвалила себя, обращаясь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какое хорошее место я выбрала для нас! По крайней мере, нам есть под чем укрыться. Эти люди даже не знают, как правильно выбирать место для боя, и не осмеливаются защититься от внутренней ци, так что им приходится 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продолжалось, теперь один из противников использовал меч, второй так и остался безоружным. Все место сражения было окутано светом меча, как будто океан поднялся и накрыл небеса. Но, не смотря на это, движения Янь Уши оставались легкими и быстрыми. Мужчина не демонстрировал ничего выдающегося или необычного, на протяжении всего боя продолжая использовать только базовые элементы: схватить, толкнуть, потянуть, отшвырнуть. И при этом оставался невероятно уверенным в себе, никто не мог бы сказать, будто он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использует, не похоже на аппликатуру родниковой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другая форма. У него лишь одно основное движение, внутри которого кроется множество изменений. И все это множество изменений следуют одному принципу. То же самое и в искусстве меча Руяна Кэхуэя. Если вы будете внимательны, то заметите, что у него тоже лишь одно движение. Но его вполне достаточно, чтобы справиться с любыми обстоятельствами и отразить атаку тысячи врагов, пока рука остается уверенной и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последовала совету и вскоре поняла, что он действительно был прав. Ее взгляд на Шэнь Цяо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курсе изначального статуса Шэнь Цяо. Но после единственного поражения в поединке с Кунье у многих возникли сомнения в его боевом потенциале. Некоторым постоянно казалось, что он никогда не сравнится с Ци Фэнгэ, но все же было сложно сказать, входит ли он в десятку лучших или нет. Хотя Бай Жун потерпела поражение от его рук, она всегда чувствовала, что Шэнь Цяо болезненно слаб из–за внутренних травм, он не сможет продержаться достаточно долго и в любой момент может упасть в обморок. Услышав его слова, она поняла, что Мастер в конечном итоге остается Мастером. Одни только наблюдения и рассудительность намного превосходили любого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Янь Уши победит, но ты так и не сказал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подошла к нему, ее дыхание коснулось его уха, и было наполнено ароматом орхидеи. Шэнь Цяо сделал шаг в сторону от нее на маленьком уступе скалы. Бай Жун озорно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спокойно сказал Шэнь Цяо. – И если вы сделаете так снова, я больше не буду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даже не прикасалась к тебе! Ты даже более нежен и драгоценен, чем любая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собираясь коснуться Шэнь Цяо. Если такая хрупкая красавица желала кого–то соблазнить, даже нормальные мужчины, что не были столь легкомысленными и падкими на женщин, попадали под ее чары. Даже если бы не воспылали к ней вечной любовью, то на некоторое время все равно были бы пьяны от желания. Однако Шэнь Цяо оставался единственным исключением. Она бы никогда не осмелилась испытывать свое обаяние на таких мастерах как Янь Уши или Руян Кэхуэй, но вот Шэнь Цяо… Он уже много раз отказывал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преградил ее руке путь своей бамбуковой палкой и оттолкнул ее. Его лицо было холодным, как ледяная вода. Он действительно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знала, он сдержит свое слово. Чувствуя легкую злость и некоторое сожаление, она тоже прекратила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а Янь Уши и Руян Кэхуэй успели обменяться тысячами ударов, и не один из них не выказывал никаких признаков усталости. Поле их боя занимало всю долину, от одного ее конца до противоположного. Солнце постепенно смещалось на запад, но сражающиеся будто вовсе забыли о времени, а те, кто за ними наблюдал, казалось, позабыли и самих себя. Время давно перевалило за полдень, а значит эти двое сражались уже более четырех часов, но все еще никто не мог сказать, кто же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довольно высокий уровень Бай Жун, она все же смогла почерпнуть из этого боя много полезного. Это было нечто, чего она раньше никогда не видела, словно бы врата открыли небольшую щель для нее, и девушка смогла увидеть то, что происходило за ними. И пусть это была лишь узкая щель, увиденного хватило, чтобы потрясти ее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наконец поняла в чем разница между ней и великими мастерами, и почему она никак не может переступить этот предел, как бы не старалась. В то время как ее боевые искусства были лишь боевыми искусствами, навыки и оружие Янь Уши и Руяна Кэхуэй стали продолжением их тел. Это было в каждом их движении, в каждом вдохе и выдохе. При вдохе казалось, будто воздух стекался к ним, словно реки, что стремятся в океан, а выдох создавал вокруг фигур небольшой мир, где существовали только они. От каждого движения создавалось впечатление, будто солнце и ветер подчиняются их желаниям, а под ногами простирался весь мир смертных. Рядом с ней они были будто боги рядом с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увиденным, Бай Жун невольно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когда–нибудь достичь такого же уровня, прежде чем покину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неплохие способности, – отозвался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подумала о своем собственном методе совершенствования и невольно разочаровалась. Она посмеялась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Пути не для меня, а они никогда не будут практиковать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Путей много. И различаются они лишь порядком появления, но никак не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 так зол на меня и сказал, что не будешь со мной разговаривать. Но теперь ты снова говоришь со мной! – Бай Жун ласково ему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разговаривать и вести себя нормально, я всегда отвечу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заправила выбившиеся волосы за ухо. Даже это простое действие казалось в ее исполнении невероятно милым и романтичным. К сожалению, поскольку человек рядом с ней был почти слеп, не было никого рядом, чтобы оценить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во внимание руководство, которое ты мне только что дал, я верну тебе услугу. Помнишь, я просила ранее держаться подальше от Янь Уши? Шэнь–лан, тебе лучше прислушаться к моим словам. Не позволяй им в одно ухо влететь и вылететь из другого бесследно. Иначе ты невольно будешь втянут в нечто плохое, и умрешь бесславной смертью. Будет невероятно жаль, если ты погибнешь до того, как узнаешь все прелести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втянут в нечто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сказать. Для меня большой риск уже то, что я пришла тебя предупредить об этом. Если ты не прислушаешься к моим словам, я больше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ахнув, она посмотрела в сторону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уже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 фигуры внезапно разошлись и каждый из сражающихся приземлился на зазубренный край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ничья? – Бай Жун была несколько смущена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могла сказать, вероятнее всего остальные так же не понимали, кто же из них одержал победу. Все зрители тут же стали тихо обсуждать один и тот же вопрос: победа досталась Янь Уши или Руян Кэхуэй?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всего, большинство собравшихся людей интересовал иной вопрос: сможет ли Руян Кэхуэй одержать победу над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