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Ладонь Шэнь Цяо коснулась его лба, он долго не мог ничего произнести,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это можно назвать совпадением, – наконец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медленно взял чашку, что стояла на столе перевернутая вверх дном, и налил себе воды. Но пить не стал, просто поставив ее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так тесен! Люди могут попрощаться утром, но к вечеру встретиться снова. Я бы сказал, что нам суждено сталкиваться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сюда Мастера школы Янь? – вежливо спросил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привело сюда тебя? – спросил в ответ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в город Е, столицу Северной Ци, – просто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 совпадение! Я тоже направляюсь в город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направляюсь туда, чтобы кое–кого найти. Не может же быть, чтобы ты тоже искал там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забавное заявление. Почему я не могу кого–то искать там? – Янь Уши с веселой усмешкой наблюдал за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 перестав обращать на него внимания, и молча допил свой чай с десертом. Оплатив счет, он спокойно вернулся на дорогу со своей бамбуковой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тоже встал. Сложив руки за спиной, он направился следом за Шэнь Цяо. Они двигались на расстоянии семи–восьми шагов друг от друга, не сокращая, но и не увеличивая дистанцию. Шэнь Цяо сохранял темп, не обращая внимания на Янь Уши. Войдя в следующий город префектуры Лян, он сначала снял номер в гостинице, оставляя свои немногочисленные вещи там, и лишь после этого заказал себе еды, оставаясь на втором этаже, чтобы насладиться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слегка за полдень. Большинство гостей уже успели поесть и покинули помещение. Второй этаж был совершенно пуст, хотя на первом еще присутствовало некое оживление. Только что открылся полуденный рынок неподалеку, и многие люди спешили туда, неся свои товары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заказал себе кувшин сливового сока. Он успел сделать лишь глоток, когда из–за угла появился Янь Уши и направился к лестнице на второй этаж. Он улыбнулся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счастья и удивления, которые обычно бывают на лицах людей, когда они встречают старого друга в далекой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бы счастлив, если бы Мастер Янь не ходил бы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шел не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сел напротив него, и Шэнь Цяо позвал разносчика, чтобы заказать еще один кувшин сока и новую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так не терпится провести черту между нами? – рассмеялся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стал воспринимать его слова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вы всегда очень внимательно относитесь к чистоте вещей и не любите делить кувшин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Мастер Янь пришел не за мной, тогда зачем вы здесь? – спросил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Ювэнь Юн составил окончательный план войны с Северной Ци. Эта новость так сильно взволновала людей, что даже в школе Хэхуань возникли некоторые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стал использовать кувшин, что принес только что разносчик. Вместо этого он взял кувшин Шэнь Цяо и налил немного сока в свою чашку, после чего сделал пару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Сюсю хотела заключить сотрудничество со школой Хуаньюэ, но Сан Цзинсин был против. Они сильно поссорились. Юань Сюсю отправила мне сообщение, что Сан Цзинсин сейчас находится в городе Е. Она хочет, чтобы я помог ей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школа Жиюэ распалась, Сан Цзинсин, как единственный ученик последнего главы школы Цуй Ювана, довольно сильно сблизился с Юань Сюсю, и стал первым советником главы школы Хэхуань вместо того, чтобы пытаться объединить Демонические школы. Однако, если бы кто–то из–за этого посмотрел на него свысока или решил, что тот попросту недостаточно способен, они не могли бы ошибиться еще больше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сумасшедшим убийцей с особыми пристрастиями к красоте и бесчисленным врагам, его навыки в боевых искусствах были на высочайшем уровне. Его рейтинг было сложно определить даже среди первой десятки. Некоторые считали, что он может претендовать на место в тройке лучших, другие же не соглашались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он смог поглотить всю боевую мощь Цуй Ювана, прежде чем тот скончался. Некоторые даже утверждали, что Сан Цзинсин сам убил своего учителя, чтобы завладеть его силой. Хотя никто этого не видел собственными глазами, репутация Сан Цзинсина настолько ужасна, что многие охотно верят в это, добавляя к его многочисленным преступлениям еще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Цзинсин, должно быть, приложил не мало усилий, чтобы Юань Сюсю удержала власть над школой Хэхуань. Даже если теперь они не ладят друг с другом, это не повод убивать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только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 горе Сюаньду есть случаи, когда боевые братья устраивали заговоры друг против друга. Что уж говорить о таком месте, как Демонические школы, где действует жестокий закон, убей или будешь убит? В настоящее время у Сан Цзинсина есть своя собственная часть внутри школы Хэхуань, где его власть абсолютна. Его ученики лишь на словах верны Юань Сюсю. Это сильно подрывает ее авторитет. Она может не говорить открыто, но это не значит, что она не ненавидит его в душе. Иначе, почему же она не стала мстить тебе за убийство Хо Сицзина, любимого ученика Сан Цзинсина, которое произошло у нее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Юань Сюсю желает убрать Сан Цзинсина со своего пути вашими руками, – вздохнул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так, разве смерть Сан Цзисина не принесет мне пользы? Школа Хэхуань не сможет достойно конкурировать со школой Хуаньюэ без Сан Цзинсина. После того, как Чжоу преуспеет в захвате Северной Ци, у этих людей не будет даже возможности создавать мне серьезные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 и поднял свою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только остается пожелать удачи в ваших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тарелки с супом слегка позвякивали, когда по ним ударяли ложки. Это создавало приятную атмосферу покоя и умиротворения. Шэнь Цяо вспомнил, как они впервые встретились. Он никогда и подумать не мог, что наступит день, когда они будут вот так спокойно сидеть и беседовать за едой. Это вызвало у него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увидел улыбку на лице Шэнь Цяо. Он отвел взгляд, подхватывая палочками кусок спаржи.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искал кого–то? Нашел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Я слышал, они движутся на север. Но мне не удалось пока их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ищешь группу Юй Ая,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стал отрицать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когда я восстановил часть своей силы, я могу защитить себя и не бояться того, что может замышлять Юй Ай. Даже если мы не сможем договориться, я смогу уйти без особых проблем. Я слышал, что он взял с собой двух старейшин и шицзе Гу. Хочу для начала поговорить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Посколько Юй покинул гору Сюаньду, школа сейчас без главы. Ты мог бы пойти туда, чтобы занять этот пост. Он не сможет ничего сделать, когда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Ай слишком осторожен. Даже в случае с моим отравлением, он никому не говорил об этом. Теперь же, когда он осмелился покинуть гору Сюаньду и отправиться в Восточный Тузцуэ, он наверняка позаботился о том, чтобы мое возвращение не угрожало ему. Он не мог все это спланировать и воплотить в одиночку. Кроме тех, кто ни о чем даже не подозревает, на горе Сюаньду есть и те, кто его поддерживает. Если я вернусь туда сейчас, я скорее всего попаду в его ловушку. Думаю, на людей, которых он взял с собой, Юй Ай имеет наименьшее влияние. Шицзе Гу росла и взрослела на моих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внимательно выслушал его и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следует также пожелать тебе успехов в твоих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даже если он говорит мягко и с улыбкой, в его тон все равно проскальзывает нотка насмешки. В этот раз Янь Уши говорил спокойно, и Шэнь Цяо искренне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префектуры Лян до города Е всё ещё оставалось довольно приличное расстояние. Двое мужчин остались ещё на день в городе префектуры Лян, а после отправились на север. С приближением к городу Е появлялось все больше и больше беженцев. Шэнь Цяо бывал раньше в городе Е, и с прошлого раза ситуация стала лишь более удручающей. Он не мог не остановиться, чтобы посмотреть на все это. Беженцы шли в направлении столицы, они медленно брели по высохшему руслу реки, и все они выглядели крайне унылыми и безжизненными.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мог вспомнить бесчисленное количество подобных сцен за время, пока путешествовал. Это был мир, совершенно не похожий на мир боевых искусств. Фактически, у большинства людей, которым удалось сделать себе имя в мире боевых искусств, имелась в кармане пара лишних монет. Хотя многие из них и сами были арендодателями или имели семейный бизнес. Например, Ассоциация шести гармоний вела торговлю как по воде так и по суше, и их бизнес накрывал почти весь мир. Это был настоящий гигант в своем роде. Что касается школы Хуаньюэ, причин для волнения было еще меньше. Благодаря тесным отношениям с императорской семьей Северного Чжоу, у нее было достаточно предприятий и поместий как в столице, так и в других городах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Пурпурный особняк на горе Сюаньду, которая настаивала на том, чтобы держаться подальше от светского мира на протяжении последних двух поколений, в свое время выкупил всю гору Сюаньду еще во времена основания там школы. Поля у подножья горы, которые возделывали люди городка Сюаньду, были арендованы у школы горы Сюаньду. Все поколения глав школы были добропорядочными людьми, которые просили небольшую арендную плату. Но даже этих денег, которые они получали вместе с продуктами, было достаточно для учеников, чтобы жить стабильной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заботясь о деньгах и ведя беззаботную жизнь, человек мог сосредоточиться на изучении боевых искусств и продвигаться по своему пути. Если они не могли себя накормить, и не знали, когда будут есть в следующий раз, разве могли они сосредоточиться на практике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смотрел на этих беженцев, чьи дети с самого рождения сталкивались с трудностями и не могли есть досыта каждый день. Что было еще ужаснее, некоторые из этих детей могли стать "резервным пайком" для их родителей. Даже если среди них и были гении боевых искусств с особыми выдающимися способностями, они могли погибнуть до того, как их таланты раскроются.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снова стал мягкосердечным!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на этот раз Янь Уши не высмеял его. Он вздохнул, произнося слова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 был сиротой. Я не знаю, кто мои родители. Они оставили меня в пустынном, безлюдном месте. Судя по тому, что я слышал в детстве, мое здоровье было очень слабым. Я чуть не умер еще младенцем. Может это и стало причиной, по которой мои родители оставили меня. Или они были слишком бедны, чтобы растить меня. К счастью, меня нашел мой Учитель, он спас мне жизнь. Поэтому, когда я вижу таких людей, мне каждый раз становится грустно, что я так мало могу для них сделать. Если бы я осознал это раньше, когда еще был главой школы горы Сюаньду, я бы мог открыть ее для мира и взять больше учеников из бедных семей, чтобы спасти еще несколько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никогда не была справедливой. Некоторые люди рождаются с серебряными ложками во рту, и им не нужно беспокоиться о деньгах. А некоторым приходится бороться с бедностью, не имея даже родственников, на которых можно опереться. Мало кто вроде вас способен поставить себя на место других. Большинство людей похожи на Чэнь Гона. Они полны ненасытных желаний, не рассчитывая свою силу, и никогда не перестанут желать большего. Даже если гора Сюаньду примет больше учеников, это лишь значит, что на ней появится больше таких неблагодарных негодяев, как Юй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только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так же может означать, что у нас могло бы появиться больше талантливых людей, которые могли бы помочь тем, кто в беде, и спасти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тебе не хотелось от этой жизни, ты должен бороться за это сам. Ты не можешь просто надеяться, что кто–то другой поможет тебе в этом. Независимо от того, выживут или умрут, это их собственный выбор, и не имеет ничего общего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ничего не сказал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них мимо прошла пара, ругаясь на ходу. Они тащили за собой маленького мальчика, который был настолько худым, что походил на мешок с костями. У Шэнь Цяо и Янь Уши был острый слух, и они могли слышать часть разговора. Речь шла о том, что они обменяли своего ребенка на этого мальчика, и теперь искали место, где его можно приготовить. Сначала они спорили о том, как не дать другим людям увидеть у них этого ребенка, чтобы те не отобрали его, но в итоге спор перерос в ссору из–за дележа частей мальчика между собой. Муж считал, что спина и ноги ребенка самые мясистые, потому должны достаться ему, жена же утверждала, что должна первой выбирать "еду", потому что ребенка, на которого они обменяли этого мальчика, родила именно она после долгих и мучительных девяти месяцев. На вид они были настолько слабыми, что удивляло, как они вообще еще могут идти, но внезапно пара умудрилась даже начать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которого они обменяли для еды, просто тупо смотрел на них, позволяя бороться за право съесть его первым. Его лицо было настолько тусклым и невыразительным, будто сознание давно покинуло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Цяо кончилось терпение. Он шагнул вперед и схватил мальчика за руку. Заметив, что их "еду" пытаются отобрать, пара прекратила драться и бросилась на него. Они не ели несколько дней. Даже достаточно сильная женщина могла легко справиться с ними, не говоря уже о Шэнь Цяо. Но даже после того, как мужчина развернул ребенка к себе, выражение его лица не изменилось. Не было ни следа облегчения в этих безжизненных глазах, не говоря уже 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Хочешь сначала чего–нибудь съесть? – Шэнь Цяо протянул руку, чтобы коснуться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рука достигла цели, маленький мальчик упал прямо на него и замолчал. Шэнь Цяо был потрясен. Он поспешно проверил его пульс, и обнаружил, что ребенок был очень сильно болен уже долгое время. Он стоял на пороге смерти, и пока пара тащила его, мальчик понимал – даже боги не смогут его спасти. Его сердце не выдержало. Решил Шэнь Цяо спасти его или нет,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все еще были приоткрыты, словно выражали последние капли тоски и обвинения этому миру. Судя по шрамам на его теле и выступающим под кожей ребрам, этот мальчик скорее всего не прожил ни одного хорошего дня в своей жизни. Возможно, он даже не понимал, зачем ему пришлось родиться и терпеть все эти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долго не мог двинуться, не мигая он смотрел на мальчика. Внезапно он поднял руку и ласково провел пальцами по его лицу, закрывая глаза ребенка. Тем временем, появилась другая рука и закрыла веки Шэнь Цяо, затем осторожно вытерла мокрые уголки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плакал, даже когда Юй Ай предал тебя. Но сейчас ты плачешь из–за того, кого даже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я испытывал в своей жизни, будь то неудачи или трудности, я мог вынести. Но этот маленький мальчик... Он ведь наверняка никого не обижал. Причина, по которой Небеса позволили ему появиться в этом мире, не должна заключаться в страданиях. Каждый имеет право на жизнь. Какой бы тяжелой она ни была, у него должна была быть хотя бы надежда увидеть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сказал эти слова, Янь Уши несомненно высмеял бы его как лицемера. Он никогда не делал и никогда не сделает того, что сейчас сделал Шэнь Цяо. Однако презрение, которое Шэнь Цяо вызывал подобными вещами раньше, исчезло, и это не вызывало больше удивления. Что–то изменилось в нем неосознанно и так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наивен. Кто несет ответственность за то, чтобы дать ему надежду? Другим людям тоже нужно жить. Им тоже нужно на что–то надеяться. Почему они должны хорошо обращаться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был хорошо с ним обращаться, но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спасти максимум одного или двух человек в одиночку. Но в этом мире много людей в таком же, как он, состоянии. Ты останешься слеп к ним? Разве это не лицемерие? – безразлично отозвался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хаос закончится и мир снова окажется под властью одного человека, то даже если такие вещи не исчезнут, их станет гораздо меньше. К тому времени, не только один или два человека будут спасены, но и сотни тысяч людей, разве не так? – спросил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ответил. Вместо этого он молча отошел в сторону и, используя свою ладонь как лезвие, создал глубокую яму своей внутренней ци. Яма была прямоугольной и с ровным дном. Шэнь Цяо сразу понял его, когда заметил движение. Он благодарно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тело маленького мальчика и бережно опустил в яму, после чего осторожно засыпал его землей, выравнивая могилу. В такое тревожное время этого было достаточно. Если поставить надгробие, то люди могут подумать, что под ним находятся погребальные предметы. Это привлечет воров и мародеров.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было кончено, Янь Уши и Шэнь Цяо вошли в город. Мир внутри городских стен и за их пределами были как будто совершенно разными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когда Гао Вэй, император Ци, услышал о голоде и бесчисленных беженцах, он не только не приказал чиновникам оказать помощь этим людям, но и построил деревню бедняков внутри садов Хуалинь в столице. Сам одетый как нищий, он приказывал служанкам и евнухам изображать богатых купцов, чтобы познать удовольствие попрошайничества. Поэтому, когда люди города Е говорят о садах Хуалинь, на их лицах не было восхищения, они отражали скорее молчаливое презрение и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перед лицом опасности вторжения армии Северного Чжоу, город казался все таким же мирным, счастливым и процветающим. Он мало отличался от того, что Шэнь Цяо видел в свой первый визит. Дороги были заполнены великолепными экипажами и дорогими породистыми лошадьми, здания окрашивались золотой и серебряной пудрой, роскошные парчовые одежды горожан развивались на ветру, а их волосы были украшены дорогими нефритовыми шпильками. Воздух в городе был пропитан тонкими ароматами. Все это в глазах людей собиралось в ослепительные картины процветания и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город Е, столица империи Ци, мир славы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прибывшие в город путешественники не смогли бы найти здесь нищих. Им и самим было бы стыдно за свои запыленные плащи и непристойный вид. Однако, если заглянуть в скрытые переулки, можно иногда заметить простых людей в простой скромной одежде, что совершенно не соответствуют этому поразительному цветущему зрелищу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нескольких человек в таком большом городе было непростым делом. Юй Ай и его спутники могли поселиться в даосских храмах или переодеться в простую одежду, чтобы скрыть свою личность. Если они выбрали второй способ, то найти их будет так же сложно, как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сразу после того, как вошли в город. Янь Уши не говорил, куда он направляется, а Шэнь Цяо не спрашивал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Мастер школы Янь. Желаю вам всего наилучшего, – только и сказал он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найти гостиницу, чтобы там остаться? – спросил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попробую поискать их в даосских храмах. Если не найду, то останусь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ушел, не сказав больше ни слова. В мгновение ока он исчез из поля зрения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стоял на месте и смотрел, как мужчина исчезает в море людей. Он не мог не улыбнуться, и тоже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далеко отойти, как с другого конца улицы подошла большая группа людей. Стража, идущая впереди, разгоняла прохожих, люди бросались в стороны, чтобы не разозлить благородных господ и не попасть в беду самим. Шэнь Цяо отступил в сторону вместе с толпой. В следующую секунду он услышал рядом с собой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принц или принцесса прибыли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Судя по почетному караулу, это должно быть командующий принца Чэнъяна.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говоривший издал удивленный вздох, будто внезапно поймал себя на светлой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тот командующий принца Чэнъяна, к которому император глубоко благосклонен?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ответили многозначительным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принца Чэнъяна, Му Типо был настолько известен, что его имя знал каждый. Однако его известность была приобретена не благодаря политическим достижениям или личным талантам, а благодаря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Шэнь Цяо и этим командующим принца случилась очень неприятная история. Из–за него Му Типо больше никогда не будет мужчиной. Вероятно, этот человек ненавидел Шэнь Цяо до мозга костей. Шэнь Цяо не боялся его, но поскольку он искал Юй Ая, то не хотел, чтобы ему доставляли лишних хлопот. Как только он услышал этот разговор, то отступил еще дальше в толпу и планировал укрыться в ближайшей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как кто–то озадаченно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командующий принца Чэнъяна.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обернулся. К сожалению, человек, сидевший на лошади, тоже смотрел на него. Их взгляды встретились, но Шэнь Цяо спокойно отвернулся, будто ничего не произошло. Но второй человек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и правда не командующий принца Чэнъян. Это новый фаворит Его Величества. Говорят, его рекомендовал Императору полководческий князь. Сегодня Его Величество любит его даже больше, чем наложницу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Фэн? Это та, что...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Верно! Это та наложница, которую он прилюдно раздел. Его Величество продал ее тело чиновникам. Они смогли увидеть ее тело за тысячу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комментариями последовал сомнительный смех окружающих. Что можно было сделать со страной, когда ее Император и чиновники такие? Думая о Ювэнь Юне, которого недавно встретил, Шэнь Цяо развернулся и исчез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Северная Ци была сторонницей буддизма. Таким образом, будучи столицей буддизма, город Е почти не имел даосских храмов. Шэнь Цяо спросил у нескольких прохожих, но те не знали, есть ли такой в городе вообще. В конце концов, какой–то старик указал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западной части города есть храм Белого Дракона. Это довольно уединенное место. В нем живут только два молодых даосских адепта и старый настоятель. Люди туда почти не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поблагодарил старика за помощь. Он быстро нашел храм Белого Дракона. Это было действительно просто. Снаружи, за исключением таблички с едва читаемым текстом, все было покрыто мхом, а плиты обветрились. Должно быть прошло много лет с того момента, когда здесь был ремонт или хорошая чистка.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говорил, что здесь живут два молодых доасских монаха. Но Шэнь Цяо никого не увидел, когда прошел через полузакрытые ворота в маленький дворик в центре. Только когда Шэнь Цяо повысил голос и позвал несколько раз, мальчик–послушник, наконец, вышел,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пришли сюда,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вежливо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даосский монах, могу я спросить, не просила ли группа людей возможности остановиться здесь пару дней назад? Их вел за собой молодой мужчина, а в группе были девушка и пара стариков. А еще возможно несколько учеников. У мужчины под ухом красная родинка. Они могут носить даосские одежды, или быть одеты, как простые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нашем храме всегда было тихо и одиноко. Давно никто сюда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немного разочарован. Заметив, что небо темнеет, он снова обратился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я еще спросить, есть ли у вас свободные комнаты? Я могу переночевать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в ней очень давно не убирали. Вам придется убрать там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Уже хорошо, что есть место, где можно переночевать. Я могу узнать, здесь ли настоятель храма? Я должен поблагодарить его за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Мой наставник не встречается с посторонними. Вы просто хотите переночевать, а не одалживаете у нас денег, так что не имеет значения, встретите вы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Шэнь Цяо через главный зал храма в одну из комнат на заднем дворе. За дверью их встретил запах пыли и затхлости. Даже молодой послушник начал кашлять, помахав ладонью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 тут грязно! Ты уверен, что не против остаться здесь? – он искоса глянул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быстро осмотрел комнату. Постель была грязной, но под рукой имелись метла и тряпка, чтобы все протереть. А снаружи был колодец. Если немного убрать, комната будет вполне пригодной для жизни. В конце концов, когда он был главой школы горы Сюаньду, его комнаты были не так уж и роскошны, как остальные могли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Большое спасибо, молодой послушник.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отказался, мальчик перестал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полудня кухня закрыта. Если хотите поесть, вам придется приготовить еду самому. Кувшины и чашки для воды можно найти на кухне, но у нас нет ни риса, ни лапши. Если вы захотите купить еду, то это можно сделать на рынке через дорогу. Но тогда вам стоит поторопиться, они могут вскоре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ничего удивительного, что в храме почти не было паломников, не смотря на то, что он находится в столице, прием здесь был ужасным. Кроме того, что большинство жителей было буддистами, отношение настоятеля тоже играло немаловажную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ничего не сказал. Он просто с улыбкой на все соглашался. Сразу после того как маленький послушник ушел, он принялся убирать в комнате. Вскоре маленьких послушник вернулся очень возбужденным.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Скорее поспешите на улицу! Там приехали несколько повозок с сундуками. Люди сказали, что это все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