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если только Янь Уши не желал отобрать комнату настоятеля или вовсе уйти из храма и поискать другое место, ему не оставалось ничего, кроме как разделить комнату с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Шэнь Цяо как раз убрался в комнате, а младший ученик всего пару дней назад выносил постельное белье на солнце, и оно все еще хранило сладкий свежий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была одноместной, так что вовсе не удивительно, что она казалась узковатой для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спать на ней, – сказал Шэнь Цяо. – Я просто немного вздремну во время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простой и грубой. В щели в оконной бумаге проникал лунный свет и легкий ночной ветерок. К счастью, в это время года уже не было холодно, а они оба были мастерами боевых искусств, так что им не нужно было беспокоиться о простуде.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сидел на полу, скрестив ноги, а его спина была прямой, как молодая сосна или зеленый бамбук. С наступлением лета его одежда становилась все тоньше. Под ней смутно виднелась талия.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медленно. Луна поднялась в зенит, и вода в колодце покрылась рябью от ее холодного сияния. Янь Уши молча смотрел на силуэт Шэнь Цяо сзади. Внезапно он молниеносно оказался около него и ударил пальцами в центр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медитацию, Шэнь Цяо находился в состоянии таинства. Однако для мастеров боевых искусств, если только они не медитируют за закрытыми дверями, естественно оставлять часть своего сознания следить за окружающим миром, чтобы не стать легкой добычей для недругов. Не стоит говорить и о том, что Шэнь Цяо тоже остановился в незнакомом месте. Вот только он следил за тем, что может прийти извне, и представить не мог, что Янь Уши поступит с ним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бдительность и вывела Шэнь Цяо из медитации, но разница в их уровнях была еще слишком велика, а мужчина находился слишком близко. Когда Шэнь Цяо пришел в себя, он уже не мог двигаться, потому что Янь Уши заблокировал все ключевые аккупункрутные точки на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почему ты всегда так легко доверяешься другим? – Янь Уши ласково погладил его по щеке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мы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винить только себя, – Янь Уши слегка улыбнулся. – Если бы ты не заговорил о друзьях, я мог бы еще немного подождать, прежде чем предпринимать какие–то действия. Зачем такому человеку, как я, в качестве друга такой отчаявшийся человек, как ты, который так и не восстановил свои силы в полной мере, был изгнан из собственной школы и подвергался насмешкам?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взял его на руки и вышел, ничего больше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смотря на то, что на его руках был вес еще одного человека, он шел так же легко, будто ничего не отягощало его руки. Под лунным сиянием он скользил по опавшим листьям с удивительной грацией, не оставляя за собой никаких следов, а его длинные рукава развевались на ветру. Если бы его кто–то сейчас увидел, они бы не поверили, что похожий на небожителя человек был на самом деле Демоническим Владыкой, имя которого вселяло во всех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спросить меня, куда мы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ничего не ответил. Люди, не знающие, что произошло, вероятнее всего подумали бы, что он просто немой. Янь Уши опустил взгляд на мужчину и обнаружил, что тот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веду тебя на встречу с одним человеком. И хочу рассказать о дороге, ведущей туда, – рассмеялся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мы еще не встречались с этим человеком, вы можете начать рассказ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десяти лет назад, когда я впервые получил часть Стратегии Багрового Янь, я даже не подумал о том, что она стоит моего внимания. Я не мог представить в то время, что существуют техники лучше и сильнее "Основ Феникса Цилинь". Не смотря на то, что я проиграл Ци Фэнгэ, я считал, что это в большей степени зависит от человека, что практикует боевые искусства, а не от них самих. Первый глава школы Жиюэ однажды достиг десятой ступени "Основ Феникса Цилинь", заключительной ступени. Никто из даосских или конфуцианских школ в то время не мог соперничать с ним. Говорили, что он прожил более ста двадцати лет и в итоге достиг конца Пути боевых искусств. Когда его дух очистился, он смог освободиться от своего бренного тела, – он выдохнул. – Но позже я обнаружил, что легенда оказалась ошибочна. Не смотря на то, что этому человеку удалось дожить до ста двадцати лет, он не вознесся на небеса в своем стремлении более высокого уровня боевых искусств, как говорили люди. Он умер, чтобы избежать Искажения. Потому что не смотря на то, что "Основы Феникса Цилинь" и были невероятно мощными боевыми техниками, у них имелся один фатальный недостаток. Проще говоря, если думать о человеческом теле как о сосуде, по мере того, как человек накапливает свою ци, его сосуд изменяется, чтобы приспособиться к росту боевого потенциала и навыков боевых искусств. Поэтому, чем сильнее человек в боевых искусствах, тем сильнее его меридианы.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 прежнему ничего не говорил, но выражение его лица говорило о том, что он внимательно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 "Основами Феникса Цилинь" все наоборот. Чем выше уровень навыков человека, тем больше ограничений он накладывает на его тело. Когда "сосуд" больше не может успевать развиваться наравне с возрастанием энергии в нем, тело разрушается, и человек умирает, – продолжил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о которой вы рассказываете, существует во всех боевых техниках, – наконец подал голос Шэнь Цяо. – В то время, как стремления овладеть все большими техниками не заканчиваются, способности человека ограничены его телосложением и продолжительностью его жизни. До тех пор, пока человек продолжает стремиться в самосовершенствованию, он рано или поздно окажется в затруднительном положении. На самом деле, мой учитель провалил Медитацию за закрытой дверью и скончался по той же самой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боевые техники больше не могли сравниться с теми, что Шэнь Цяо имел раньше, он все еще мог достигать озарения, и у него не возникало проблем обсудить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 согласился Янь Уши. – Однако это не было бы для него проблемой, если бы он решил остановиться. Принцип "Основ Феникса Цилинь" другой. Опасность, которую он представляет для тела человека, будет только возрастать с течением времени, даже если человек перестанет практиковать их. Поэтому я задумался о Стратегии Багрового Ян. Если я смогу объединить техники разных школ, это может привести к очень неожиданным открытиям.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потерпели неудачу, – заметил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потерпел неудачу, – повторил Янь Уши, слабо улыбнувшись. – Именно мое стремление к успеху и породило во мне скрытую опасность Искажения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внезапно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Основываясь на том, что вы рассказали, "Основы Феникса Цилинь" обладают серьезным недостатком. Поскольку все из школы Хуаньюэ и двух других школ, практикуют их, не окажутся ли они все в таком же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Усмехнувшись, Янь Уши остановился и опустил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ты всегда меня удивляешь. Я думал, ты спросишь меня, зачем я тебе все это рассказываю, но вместо этого ты заботишься о жизнях других людей. Ты можешь расслабиться. Этот недостаток проявляется только если человек достигнет определенной ступени. Если человек может достичь девятой ступени, как я, у него мало достойных соперников в этом мире. Даже если они узнают о недостатке этих боевых техник, они очень неохотно примут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история закончена. Есть какие–нибудь мысли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казалось был разочарован такой его реакцией. Но прежде чем он успел что–то сказать, до них донесся чей–то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школы Янь выглядит так же элегантно, как и всегда. Я действительно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и далеко, и близко. В какой–то момент казалось, что он доносится от самого горизонта, но в следующий он звучал будто у самого уха. Голос нес в себе неописуемое очарование, и это вызвало у Шэнь Цяо внезапное чувство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 Цзинсин, – холодно отозвался Янь Уши. – Ты решил повеселить меня, используя на мне Дьявольское Обаяние?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рассмеялся в ответ. Он будто мог использовать мгновенное перемещение, сделав всего несколько шагов, оказался рядом с ними, хотя был довольно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сравнении с Янь Уши, Сан Цзинсин имел гораздо худшую репутацию в мире боевых искусств. Но поскольку тот был невероятно силен, другие предпочитали помалкивать и терпеть, чем открыто выступать против него. Лучшим примером был случай с Жэнь Инем, который так же был известен как Дикий Клинок из префектуры Сиань. Дочь Жэнь Иня была необыкновенно прекрасной девушкой с белоснежной кожей, которой не повезло стать объектом интереса Сан Цзинсина, который тут же потребовал отдать ее себе в ученицы. Конечно, все знали, что ученичество это лишь прикрытие, которое он использует для обладания женщинами в практике двойного культивирования. Жэнь Инь славился своим вспыльчивым нравом, но даже он не осмелился выступить против Сан Цзинсина, предпочтя пережить унижения и стать посмешищем для всего мира. Он передал свою дочь, а сам ушел из мира боевых искусств, вместе со своей семьей покинув город. Ходили слухи, что Сан Цзинсин вместе с остальными мастерами школы Хэхуань быстро устали от нее, и он отдал девушку своему ученику Хо Сицзину. Последний же снял с ее лица кожу и использовал ее для своей кукольной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Янь Уши снова вернулся в мир боевых искусств, из–за его властного характера и вызывающего поведения, люди переключили все свое внимание на него, постепенно забыв о том, насколько жесток был Сан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учеником Цуй Ювана, Сан Цзинсин никогда не был человеком, который позволил бы смотреть на себя свысока. Его честолюбие было надежно скрыто под циничной маской и легкомысленной внешностью. Все считали, что он по своей воле стал любовником Юань Сюсю, и получал удовольствие от управления школой на вторых ролях под ее началом, в то время как конфликт между ними существовал уже довольно давно. Юань Сюсю ничего не могла сделать с Сан Цзинсином, он же в свою очередь не мог убить ее прямо сейчас. Их единственным выходом было держать лицо, пока они продолжали поддерживать видимость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высоким и сильным мужчиной с невероятно красивым лицом. На самом деле его кожа была настолько нежной и гладкой, что ее можно было сравнить с женской. Его глаза казались бы прекрасными, если бы их взгляд не был пропитан жестокостью и злобой настолько, что люди избегали смотреть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план Чжоу по нападению на Ци насколько сильно беспокоит Юань Сюсю, что она даже посетила Главу школы Янь, чтобы попросить помощи в моем убийстве. Это правда? – с улыбкой продолжил Сан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Юань Сюсю была здесь, она сильно бы удивилась. Предполагалось, что это был секретный план, о котором не должен был знать никто. Но по какой–то причине новость о ее сделке с Янь Уши все же просочилась.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кивнул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причина, по которой Глава школы Янь пришел сюда сегодня, это мое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привел тебе кое–кого.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 – взгляд Сан Цзинсина скользнул по лицу Шэнь Цяо. – Что же, по крайней мере, выглядит он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Сан Цзинсина сузились, беспечное выражение в них вменилось острым жестоким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Шэнь Цяо, который убил моего ученика Хо Сицзина?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Глава школы Янь был с ним в довольно близких отношениях, – Сан Цзинсин рассмеялся. – Почему вдруг решил привести его ко мне? Я далеко не милосерден, и совсем не заботливый человек, потому, если он вдруг сломается к тому времени, когда ты решишь его вернуть, будет уже слишком поздно горевать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отдаю его тебе, ты можешь поступать с ним как хочешь. Меня он больше не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улыбка Сан Цзинсина стала еще шире. Обычно он предпочитал мальчиков и девочек подростков, и Шэнь Цяо явно не попадал в эту категорию. Но он был невероятно хорош собой, и самое главное, он был учеником Ци Фэнгэ. На прогнившем корабле все еще можно было найти три цзиня гвоздей. Даже если у Шэнь Цяо не было той силы и мощи, как раньше, его основа все еще была при нем. Для Сан Цзинсина было бы неплохо просто поглотить то, что осталось после того, как он насладиться им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Глава школы Янь собирается просто отдать его мне? Других условий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обменяю его на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Цзинсин не думал, что он обратиться с такой просьбой. После короткого шока, мужчина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жаль, но сегодня я не взял его с собой. Ты не будешь возражать, если я отправлю его тебе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о Тайхуа, мече, которым Янь Уши пользовался, до того как был побежден Цуй Юваном. После того, как он проиграл, меч достался победителю. После того, как Цуй Юван скончался, меч само собой попал в руки его ученика Сан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уже достиг пика своего мастерства, – между тем сказал Сан Цзинсин. – Наличие меча или его отсутствие больше не должно быть для тебя столь важным. Почему ты решил вернуть Тайхуа?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репутацией и характером Сан Цзинсина, лишь страх перед силой Янь Уши заставляла его говорить с мужчиной так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всегда будет принадлежать мне, вне зависимости от времени, – холодно ответил Янь Уши. – Вопрос только в том, хочу я это вернуть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Цзинсин понимающе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 продолжил он, будто поддразнивая собеседника. – Что Глава школы Янь некоторое время путешествовал вместе с Шэнь Цяо, как золотая пара. Вот уж не думал, что его жизнь будет стоить для тебя не дороже меча Тайхуа.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время при их разговоре глаза Шэнь Цяо оставались закрыты. Он так и не поднял головы и не открыл глаз. Выражение его лица все это время было таким спокойным, будто все происходящее его совершенно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одной стороны, Юань Сюсю наняла меня, чтобы я убил тебя. С другой же, она так же поддерживает тайные отношения с Тузцуэ. Что ты собираешься с этим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гнева промелькнула на лице Сан Цзинсина, но уже в следующее мгновение он снова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сука всегда была вероломной обманщицей. Я не впервые сталкиваюсь с чем–то подобным. Когда и где вы договорились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Шестого июня, в три часа пополудни. Мы встретимся в монастыре Снежных Пионов. Она сказала, что ты любишь проводить там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должен признать, она знает мои вкусы, – Сан Цзинсин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 одному названию можно было понять, что монастырь Снежных Пионов не был настоящим храмом. Это были частные владения замаскированные под монастырь. Сан Цзинсин в последнее время нашел себе новое развлечение. Он собирал девочек, брил им головы и одевал как послушниц, позволяя жить в этом монастыре. А сам появлялся там в роли насильника и бесцеремонно развлекался с ними. Порой подобные игры длились долгое время, занимая до половины дня. Это все должно было оставаться тайной, но если он знал о передвижениях Юань Сюсю, не удивительно, что и она знала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приглашаю Главу школы Янь посмотреть спектакль. Если эта сучка желает убить меня, пусть не винит меня за то, что меня не заботят наши прошлые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не волновали отношения этих двоих, но вот могущественная единая темная школа Хэхуань доставила бы ему большие проблемы. Поскольку Юань Сюсю и Сан Цзинсин желали убить друг друга, это определенно то, на что он желал бы посмотреть. Он не стал бы возражать, если бы пламя ненависти разгорелось в обоих чуть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наклонился и поймал Шэнь Цяо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считаешь меня своим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ты все еще слишком наивен. Люди всегда обращались с тобой плохо, предавали и унижали тебя. Как ты так быстро смог об этом забыть? С самого начала я сказал тебе, что спас тебя только потому, что мне нужен был достойный соперник. Но ты оказался полнейшим разочарованием. Если я проявлю к тебе хоть каплю доброты, ты будешь цепляться за нее и никогда не отпустишь. Неужели предательство Юй Ая и остальных заставили тебя стремиться к дружбе и привязанности сильнее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дыхания Янь Уши, лицо которого было так близко, ресницы Шэнь Цяо дрожали, но его лицо оставалось все таким же невыразительным и спокойным. Сложно было сказать, было ли это потому, что его сердце находилось на той грани отчаяния, когда уже больше ничто не может опечалить его, или же потому, что мужчина просто не желает отвечать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Наивные люди, вроде тебя, обречены на скорую смерть, – продолжал тем временем Янь Уши. – Без влияния горы Сюаньду, без защиты Ци Фэнгэ, ты никто, и уже ничего не сможешь сделать. Ты не способен восстановить свою целостность в боевых искусствах, и не сможешь ответить на мои вопросы. Если ты согласишься присоединиться к школе Хуаньюэ и изучать "Основы Феникса Цилинь", возможно я дам тебе еще один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вздохнул и наконец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по которой меня все время предают, не в том, что я слишком наивен. А в том, что я продолжаю верить в доброту в этом мире. Без таких дураков, как я, где бы Глава школы Янь еще нашел себе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от души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занимательные слова, – он смотрел Шэнь Цяо в глаза. – Мне не нужны друзья. Только один человек достоин стоять рядом со мной, это мой соперник. Ты уже потерял свою компетентность.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встал. Он бросил меч Шэнь Цяо ему в руки и насмешливо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молись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Цзинсин, наблюдавший за ними со стороны, не выказал ни малейшего намерения прервать их или как–то помешать. Только когда Янь Уши ушел, он тихо прищелкнул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Каково это, быть брошенным?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снова закрыл глаза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рыба, пойманная в сети, он ничего не мог сделать, разве что позволить растоптать себя. Так что Сан Цзинсин не спешил приближаться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поимка Шэнь Цяо оказалась действительно приятным сюрпризом. Это правда, что тот был сейчас намного слабее и не мог принести много пользы, к тому же он был не во вкусе Сан Цзинсина. Однако, того, что Шэнь Цяо был учеником Ци Фэнгэ и бывшим Главой школы горы Сюаньду, было вполне достаточно, чтобы взволновать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этот человек будет рыдать под ним и просить пощадить его, что он сможет унизить Шэнь Цяо перед своими учениками, вызвала на лице Сан Цзинсина широкую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Шаньхэ Тунбей, принадлежащий Ци Фэнгэ в те годы? Да, должно быть. Я до сих пор помню, как твой учитель победил меня этим мечом. Но в те времена я был достаточно бесстыдным, чтобы встать на колени и умолять его, и он отпустил меня. Глубокий шрам, который он оставил тогда на моей спине, виден и по сей день. Если бы он знал, что однажды его ученик попадет в мои руки, интересно, тогда бы он пощадил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Цзинсин ласково погладил Шэнь Цяо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рукой ты убил Хо Сицзина? Не стоит бояться, я не убью тебя. После того, как я устану от тебя, я сломаю тебе руку в качестве поминальной жертвы по моему ученику. А после, как Гао Вэй сделал с наложницей Фэн, я раздену тебя на потеху всем, кто придет на это посмотреть. Как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лунном свете лицо Шэнь Цяо казалось бледным и бесстрастным, словно хрупкая маска из белого нефрита. Но чем дольше он оставался таким, тем сильнее привлекал Сан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Любимым занятием Сан Цзинсина в его жизни было уничтожать вот таких красивых и гордых, пока те не становились настолько сломленными и грязными, что все их мысли сводились лишь к деградации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за каждый взгляд на Фэн Сяолянь платили по тысяче золотых. Вряд ли ты сможешь соответствовать этой цене. Почему бы не начать с десяти? Думаю, найдется множество людей, готовых расстаться со своими деньгами, чтобы посмотреть на тебя в таком отчаянном положении. Как думаешь, Янь Уши тоже там будет? – медленно произнес Сан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наконец–то своей жертвой, он протянул руку, чтобы взять Шаньхэ Тунбей. Меч не интересовал Сан Цзинсина, его основным оружием был далеко не он. Но меч, принадлежавший ранее великому мастеру боевых искусств, имеет свою цену среди других мастеров. Если бы он стал доступен в мире боевых искусств, за него многие готовы были бы сразиться.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хорошенько попросишь и будешь ласков, я, возможно, буду с тобой помягче, – пальцы Сан Цзинсина уже почти коснулись рукояти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самый момент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Полоса света внезапно взорвалась у него перед глазами, превращаясь из ярко–белого в тысячи мелких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внутри чрезвычайно яркого переливчатого света появилось яростное намерение убивать. Боевая мощь внутреннего ци хлынула вперед, словно волны прилива. В одно мгновение небо оказалось наполнено громом и бурей, а снег с дождем пронеслись над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Цзинсин был ошеломлен. У него не было иного выбора, как одернуть руку и быстро отскочить в сторону, чтобы избежать удара. Человек, который смог убить Хо Сицзина не мог быть слабаком, которым можно было так легко воспользоваться. Не смотря на то, что все это время он пытался оскорбить Шэнь Цяо, Сан Цзинсин все это время был внутренне собран и насторожен, для темных школ было естественным, ударить другого в спину. Чем выше ты занимаешь положение, тем больше людей жаждет воткнуть тебе в спину нож. И если бы Сан Цзинсин был слишком самоуверен, он давно бы уже был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до этого момента, он даже не понимал, насколько недооценивал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ударил ладонью, отступая назад, но свет меча был повсюду. Даже внутренняя ци, которую он вливал в удары, растворялась бесследно, не способная найти ни единой бреши в этой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человек и есть тот самый Шэнь Цяо, который потерял практически все свои силы и боевые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Удивленному и сбитому с толку, Сан Цзинсину пришло в голову, что Янь Уши вместе с Шэнь Цяо устроили для него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не было времени поразмыслить над этим. Свет меча был уже совсем близко к нему, его звук был оглушительным, словно гром, а свет был ярок, будто солнце. Так же как небо и ветер, бесконечный океан и высокие горы, обнимали весь мир и принимали каждое проявление природы, внутри этого света было множество проявлений движения, стремительных, непрерывных и взаимосвязанных. Они неотступно двигались за Сан Цзинсином, будто были его тенью, не позволяя ни укрыться, ни увернуться. Казалось, единственный оставшийся для него путь, это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Сан Цзинсин был не из тех, с кем легко иметь дело. Всего в несколько шагов он сменил множество позиций, мягко скользя между лучами меча. Он ударил ладонью прямо по этому свету, его внутренняя ци растеклась голубоватым дымом, что клубясь и сворачиваясь в спирали смерча пробивал себе путь вперед. Сияние Шанхэ Тунбея заметно потускнело.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закончился первый выпад, за ним уже следовал второй. Техники Хэхуань были схожи по своей сути с техниками Хуаньюэ, разве что были еще более непредсказуемыми и изменчивыми. "Поступь дракона" была освоена и отшлифована Сан Цзинсином до совершенства. Каждый поворот и выпад оставляли после себя след, будто оставленные драконом. После того, как все девять ударов ладонью были проведены, в воздухе появился силуэт настоящего дракона. Сформированный из внутренней ци, он тут же взвыл и бросился вперед, поглощая свет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сияние внезапно исчезло. Это был все тот же лес и все те же два человека. Шэнь Цяо выплюнул полный рот крови. Его тело покачнулось, и он откинулся назад, опираясь на ствол дерева. Он едва мог держать в руках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на его бесстрастном лице появилось выражение удивления 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использовал все, чему только смог научиться за свою жизнь, чтобы сразить Сан Цзинсина. Это было уже невероятной задачей, так как его внутренних сил определенно не хватало, чтобы продержаться долго. Однако, после того, как он израсходовал всю свою внутреннюю ци, его Даньтянь не только не начал восполнять силы, но и как будто внутри него образовался водоворот, который принялся жадно поглощать те крохи, что еще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Шэнь Цяо чувствовал, что его внутренняя ци бушует в его теле, словно взбесившаяся лошадь. Она без устали проносилась по его венам и органам, заставляя его разум испытывать сильную тревогу. Большое количество внутреннего тепла окутало его тело, словно тень, не позволяя никуда спрятаться. Шэнь Цяо был на грани Искажения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Уши! Янь! Янь Уши сформировал в его теле Демоническое Ядро, пока Шэнь Цяо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произошло еще тогда, когда он был без сознания, после падения с Пика Полушага. Или же в один из тех случаев, когда он спал и был совершенно беззащитен из–за травм. Эта тонкая нить Демонической ци прокоилась в его теле и словно семя, медленно проростало, отказываясь проявлять себя и оставаясь незамеченной. Но сейчас оно было разбужено темной силой Сан Цзинсина, обрушившейся на него в полной своей мощи. Семя наконец прорвалось наружу и выросло в крепкое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прошлом он сражался с Янь Цши бесчисленное количество раз, почему же он не почувствовал в себе этого Демонического Ядра? Или может быть Янь Уши давно ждал этого дня, и потому не использовал в полной мере свою силу, сражаясь с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даже не смог найти слов, чтобы описать то, что он сейчас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так, будто его тело было окутано огнем. И этот огонь превратился в острые зубы, что медленно кусали его меридианы и органы. Ему было очень больно, но в то же время он не мог чувствовать себя более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мог сказать, был ли это мгновенный рывок перед смертью, или иллюзия, вызванная невыносимой агонией, но он действительно видел своими глазами, которые впрочем горели всего мгновение назад, как Сан Цзинсин атаковал его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невероятно быстро, но в то же время так отчетливо ясно. Это был момент жизни и смерти, но то, что Янь Уши как–то сказал ему, внезапно всплыло из глубин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будешь доведен до поистине отчаянного состояния, брошен и предан всеми, кто был вокруг тебя, ты и дальше не будешь испытывать злобу по отношению к другим и станешь настаивать на том, чтобы платить всем добром?»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закрыл глаза. Он чувствовал вкус крови даже в своем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обжигающий воздух, принесенный атакующей ладонью, уже касался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