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уровни силы существенно различался. Не говоря уже о том, что Демоническое Ядро в теле Шэнь Цяо, которое в него поместил Янь Уши, создавало конфликт с его внутренней ци, и основа его Даосского Ядра была на грани разрушения. Преимущество, которое у него было благодаря первому удару, полностью потеряно. Свет меча был полностью подавлен, превращаясь из яркого сияния в тусклый крошечный огонек, подобный искре жизни внутри самого Шэнь Цяо, что словно пламя свечи под сильным ветром, готово было погаснуть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удивление тому, что Сан Цзинсин недооценил Шэнь Цяо, постепенно исчезло. Заметив, что Шэнь Цяо больше не может сражаться на равных, 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не врали. Ты действительно потерял большую часть своей силы. Теперь я даже удивлен, что Янь Уши не поглотил то, что осталось, сам, а отдал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совершенно не мешал его атакам. На всем пути его ци формировала смутные очертания дракона, куда бы не направлял он свою поступь. Однако, каким бы дружественным и изящным он не казался, это было обманом, ведь дракон с яростью бросился на Шэнь Цяо, раскрыв свою окровавленную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не планировал убивать Шэнь Цяо прямо сейчас, потому бил не в полную силу. Он использовал всего около восьмидесяти процентов своей силы, так что даже если бы он повредил все меридианы в теле мужчины и сломал ему все конечности, тот все равно оставался бы жив достаточно долго, чтобы Сан Цзинсин успел насладиться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дракон закрывал собой все небо, не давая проникнуть вниз даже лунному свету. Их окутывала такая тьма, что в ней невозможно было даже рассмотреть деревья, стоящие рядом, и лишь слышался шелест листьев на них, буквально кричащий о безумной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ревущий дракон был вынужден остановиться, зависая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Шэнь Цяо ударил такой мощный поток энергии, что в этой непроглядной темноте он казался невероятно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стал расширяться, становясь все больше и ярче. Даже смертоносный дракон, что отказался отступать без своей законной добычи, оказался поглощен этим светом, рассеиваясь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не успел выразить свое потрясение. Его лицо побледнело, и мужчина уже продумывал пути отступления. Однако было уже слишком поздно. Шэнь Цяо поднялся, занес Шаньхэ Тунбей над своей головой и с силой опустил его вниз, нанося противнику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 причудливой техники, ни изящества движений. Меч просто взмыл вверх, а тело Шэнь Цяо, легкое, как лист на ветру, но в то же время непоколебимое как скала, в мгновение ока оказалось рядом с Сан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почувствовал, как по спине пробежал холодок, будто кто–то вылил прямо на его сердце ведро ледяной воды. Однако, он не был Хо Сицзином, и не повторит его пути. Он ударил одной рукой Шэнь Цяо, в то время как второй попытался перехватить запястье его руки, которая держала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все было напрасным. Сан Цзинсин почувствовал невероятную боль от прикосновения, словно его руку разрывало на мелкие кусочки. Внутренняя ци, которая служила ему защитой, стала вдруг совершенно бесполезной. Сан Цзинсин буквально чувствовал, как плоть на его руке срезало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резко изменилось. Наконец на его маске появилось выражение страха и изумления, граничащего с недоверием. Он смотрел на Шэнь Цяо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разрушил свой собственный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был несомненно самым ценным, чем дорожили все мастера боевых искусств. Он медленно формировался с самого детства под неустанными тренировками и практиками, год за годом выстраиваясь в уникальную внутреннюю основу, которую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основой для Шэнь Цяо было его Даосское Ядро. И сейчас, уничтожив свое Ядро, Шэнь Цяо был полон решимости вместе с ним уничтожить и самого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разницу их сил, если Сан Цзинсин решит продолжить бой, ему придется так же разрушить свое Ядро, чтобы сражаться с Шэнь Цяо не на жизнь, а на смерть, иначе у него не будет 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Сан Цзинсин не был готов на такие жертвы, потому поспешно отступил. Внутренняя ци, вырывающаяся из тела Шэнь Цяо и без того уже уничтожила обе его ладони, оставляя вместо них куски искалеченной плоти и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стиснул зубы от ярости, не желая признавать свое поражение. Но даже незначительное промедление позволило нарастающей волне внутренней энергии, вызванной саморазрушением основы его противника, проникнуть в его собственную ци, причиняя вред. След меча оставил такой глубины порез на его груди, что можно было с легкостью рассмотреть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не удержался от крика. Больше в его душе не было ни малейшего колебания, он развернулся и постарался как можно быстрее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яростное и ослепительное Намерение Меча уже окутало собой землю, завершая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Сейчас, когда А–Ю и А–Ин практиковали Искусство Меча Лазурной Волны, их позы отличались от тех, которые вы нам показывали! Почему вы их не поправили?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"острие меча, направленное вверх" — это всего лишь расплывчатое описание. Нет установленных четких правил, следует ли меч поднимать на цунь или два. А–Цяо, строго придерживаясь правил, ты только ограничишь свои способности, мысли и представления. И это верно как для боевых искусств, так и для поведения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ребенка были несколько нетвердыми, так как он был завернут в множество слоев одежды. Но он все еще старательно пытался хвататься за полы одежды высокой фигуры перед собой. Казалось, он не до конца понял то, что было только что сказано. Но его лицо выражало безграничное восхищение мудростью человека и безоговорочному доверию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человек, за которого цеплялся ребенок, улыбнулся, наклоняясь и поднимая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много людей. Одни хорошие, другие плохие. Но есть еще больше людей, которых нельзя назвать ни хорошими, ни плохими. Они могут думать не так как ты, или идти тем же путем, что и ты. Так же, как в случае с Юй Ай и Юань Ин, один и тот же набор практик может выглядеть по разному у разных людей. Не осуждай других только потому, что они отличаются от тебя. Подобно тому, как океан способен удержать воду тысячи рек, человек должен быть снисходительным и терпеливым к разным взглядам и мнениям. То же относится и к боевым искусствам. Узколобые люди не смогут достичь многого. Даже если им и удастся добраться до вершины, они все равно не задержатся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Хороший я человек, или плохой? – большие круглые глаза были невероятно черными и ясными, отражая в себе образ самого близкого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легла на его волосы. Она была теплой и сухой, будто солнечный свет, согревающий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А–Цяо самый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мальчика немного смутиться, но он не смог сдержать счастливой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тепло вдруг исчезло. Окружающий пейзаж разлетелся вдребезги, вместе с держащем его на руках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на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посадил иву на южном берегу реки Хань. Она была такой зеленой и стройной. Ее ветви качались на ветру. Но сейчас, когда он снова ее увидел, дерево было увядшим и кривоватым, от чего берег реки казался еще большее жалким и мрачным. Время не щадит даже деревья, не говоря уже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который когда–то гонялся за ним, настаивая, чтобы Шэнь Цяо звал его "младшим братом", теперь вырос и стал одного с ним роста. Он стоял перед Шэнь Цяо, убитый горем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никто не желает оставаться на одном месте. Школа горы Сюаньду уже номер один не только среди даосских школ. У нас достаточно сил, чтобы поддержать мудрого правителя и распространить влияние даосского учения по всему миру. Так почему же мы должны оставаться здесь, словно отшельники? Почти все на горе Сюаньду думают так же, кроме тебя!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Неужели он действительно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он хотел, это защитить этот клочок земли, оставленный ему его учителями и предыдущими поколениями Глав школы, и держать своих боевых братьев и сестер подальше от пламени войн, интриг и политики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ошибаешься, – кто–то когда–то сказал ему. – Ты ошибаешься, потому что недостаточно знаешь людей. Неужели ты думаешь, что все такие же лишенные желаний, как ты? Люди по природе своей злы. Не зависимо от того, насколько глубоки ваши отношения, если ты встанешь у них на пути, они без колебаний устранят тебя. Ты все еще не осознаешь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наивным людям, как ты, суждено прожить короткую жизнь. Без горы Сюаньду, без защиты Ци Фэнгэ, ты ничто, и ты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друзья. Только один человек имеет право находиться рядом со мной. И это мой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уничтожил свои меридианы? Ты сжигаешь свою собственную основу?! Ты, должно быть,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голоса и воспоминания внезапно исчезли после этой фразы. Казалось, все вернулось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острую боль во всех конечностях и костях. Боль была настолько сильной, что казалось, кто–то пилит его кости тупым ножом, будто тысячи муравьев поедают его плоть. Он всегда считал, что у него достаточно высокий уровень выносливости к боли, но в этот момент он просто не мог удержаться от желания закричать, или даже взять острый меч и вонзить его в собственное сердце, чтобы остановить это бесконечное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считал криками и воплями, было не громче писка комаров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и едва различимым, будто доносился издалека. Хотя на самом деле человек был совсем рядом. Но в нынешнем состоянии Шэнь Цяо оказалось невероятно сложно расслышать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ответить ему, но в итоге смог лишь слегка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меня слышите, не так ли? – Заметив движение тут же зашептал голос снова. – Тогда позвольте мне говорить. Вы можете просто слушать. Если вы меня слышите, пожалуйста, ответьте мне пошевелив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как мог быстро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голос этого человека. Это был маленький ученик настоятеля храма Белого Дракона,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У, – подтвердил его догадки голос. – Я нашел вас два дня назад, когда собирал травы на горе. Вы прятались в пещере. Ваше тело было невероятно холодным, и вы едва дышали. Я так испугался. Я не достаточно силен, чтобы перенести вас в одиночку, потому мне пришлось вернуться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Цяо вспомнил, что разрушил свой фундамент, чтобы уничтожить Сан Цзинсина. Не смотря на то, что ему это все же не удалось, его противник было серьезно ранен, что дало Шэнь Цяо сбежать и спрятаться в горах Белого Дракона. Он не надеялся, что выживет, но Ши У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не нашел ли Сан Цзинсин дорогу сюда, ведь тогда получится, что он впутал невинных людей в большие неприятности. Но не смотря на все усилия, Шэнь Цяо все еще не мог издать ни звука. Его ресницы мелко дрожали, показывая, насколько тот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это заметил. Он быстро нашел чашку с водой и постарался напоить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текла по его пересохшему горлу, будто ручеек по высохшему руслу. Через некоторое время Шэнь Цяо наконец почувствовал себя немного лучше. Он открыл глаза и, как и ожидалось, увидел только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его глаза снова его подводят, но Ши У опроверг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подвале храма Белого Дракона, вот почему тут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смог разлепить губы, его голос был настолько хриплым, что он сам с трудом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настолько слабым, что даже говорить было невероятно трудно. Он мог говорить только одно слово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гуна Пэнчэна приходили дважды, видимо желая отомстить за то, что произошло на днях. К счастью, наставник заметил их и отправил нас сюда раньше. Сам храм очень старый, разбить или сломать там особо и нечего. Они пришли, осмотрелись, но никого не нашли и просто ушли. Наверное, они решили, что мы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едва смог прошептать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пожалуйста, не говорите так! – Быстро отозвался Ши У, но заметив замешательство Шэнь Цяо, он добавил. – Вы помните, как дали лепешку мальчику за пределами провинции Сян? Затем он поклонился вам и сказал, что поставит табличку долголетия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очередная волна мучительной боли медленно утихла, Шэнь Цяо действительно что–то такое смутно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У и был худощавым, но он был светловолосым и аккуратным ребенком и совсем не походил на того изможденного болезненного ребенка, что остался в памяти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Позже папа хотел обменять меня на чужих детей, но мама не позволила. Она остановила его, рискуя своей жизнью, и сказала, что он может продать ее, желая защитить меня и моих брата и сестру. Папа согласился. Только через несколько дней после того, как он обменял маму на еду, мои брат и сестра умерли от тяжелой болезни, – теперь в голосе мальчика слышались слезы. – Папа чувствовал, что я был для него обузой, и хотел съесть меня. К счастью, в то время я встретил своего Учителя. Наставник купил мне много лепешек и взял с собой. Я следовал за ним до самого храма Белого Дракона, и поселился здесь. Мое настоящее имя звучало не очень хорошо, потому Наставник дал мне новое имя –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вытер слезы и поймал ладонь Шэнь Цяо, будто пытался утешить его, но боялся сжимать слишком сильно, чтобы не причинить еще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забуду вашей доброты! Если бы не та лепешка, которую вы мне дали, я бы возможно и не дожил до встречи с Наставником. Поэтому, пожалуйста, не извиняйтесь передо мной. Даже если бы вы не спасли мне жизнь раньше, видя, как вы лежите там, умирая, я не смог бы пройти мимо 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Цяо слегка дрожали. В его глазах, казалось, блестели слезы. Трудно было сказать, было это вызвано словами Ши У или же какими–то его старыми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 решил, что это было вызвано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очень больно? Я пойду попрошу Учителя использовать еще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лекарство? Я уже дал ему немного не так давно. Ты думаешь, лекарства не стоят денег? – проворчал настоятель. Он подошел как раз вовремя, чтобы услышать последние слова своего ученика. Не смотря на свои слова, он все же подошел к Шэнь Цяо и взял его руку, чтобы послушать пульс. – Все твои меридианы разрушены. Не осталось ни единого движения внутренней ци. Что, черт возьми, ты сделал, чтобы довести себя до подобного состояния?! Ты можешь забыть о занятиях боевыми искусствами в будущем, – настоятель прищелкнул языком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взволнованно крикнул Ши У. Он волновался, что слова наставника были слишком жестоки для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мягкосердечный? – Настоятель храма закатил глаза. – Даже он сам ничего не сказал, а ты уже осуждаешь меня. Не похоже, что это я несу ответственность за произошедшее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действительно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печальтесь, господин Шэнь, – мягко сказал Ши У. – Мой Учитель очень хороший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всегда на стороне чужаков, а не своего учителя? Ты же не дочь, вышедшая замуж в другую семью. Когда это я был хорошим врачевателем? Я знаю только немного теории. Совсем немного!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Наставника острый язык, но мягкое сердце, – Ши У поймал мужчину за полы мантии и светло улыбнулся. – На самом деле он очень добрый человек! И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наглец! – рассмеялся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слишком серьезна, – он повернулся к Шэнь Цяо. – Я не специалист в медицинской практике, и здесь нет всех лекарств, которые тебе могут понадобиться. Поэтому я могу лишь попытаться сделать все, что в моих силах. Что касается твоих боевых искусств, тут я ничего не могу сделать. Твой фундамент и твои меридианы разрушены. Это не то, что 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есть ли... в моем теле... яд? – тихо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был несколько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Какой яд? Я не нашел в твоем теле никакого яда, когда слушал твой пульс, – чтобы убедиться в этом, он снова сложил пальцы вместе и прикоснулся к запястью Шэнь Цяо, чтобы послушать. – Ты серьезно ранен, но я не нашел никаких признаков того, что ты был отравлен, – подтвердил он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Цяо был отравлен Квайетусом, яд оставался в его теле. Даже Янь Уши не знал способа удалить его. Он укоренился и жил в его крови и костях, значительно препятствуя восстановлению его сил, более чем вдвое сокращая его усилия по культивированию внутренней ци. Это так же повлияло на его глаза, так как они не были полностью исцелены даже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настоятель говорил, что никакого яда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пытаясь остановить Сан Цзинсина и не дать ему убить себя, разрушив свой фундамент, он этим отчаянным поступком спас свою жизнь, очистив свое тело от яда. Можно ли считать это скрытым благословением? Шэнь Цяо горько улыбнулся. Настоятель принес с собой свечи. Отведя их в сторону, он заметил улыбку на лице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жалком положении! Разве ты все еще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все ужасы, что свалились на него в последнее время, могли превратить его в идиота? – спросил мужчина у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Ши У хотелось закрыть рот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Я больше ничего не скажу. Отвар должен быть уже готов. Пойду посмотрю. Ах, я так не привык, что этого маленького сорванца Чуй И нет рядом, чтобы выполнять мои поручения. Да! Мне было очень сложно найти этот старый женьшень. Он настолько драгоценный, что я даже для себя его не использовал, и теперь придется отдать его постороннему! – продолжал ворчать настоятель, удаляясь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принимайте близко к сердцу, – извинился за него Ши У, когда тот ушел. – Наставник очень добрый человек. Он просто не умеет самовыражаться. Его слова могут казаться резкими, но мы очень многим ему обязаны. Без помощи этого человека, я бы даже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я не сумасшедший... Этот подвал... связан... с внешним миром? Мне кажется... я вижу...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У кивнул. – Наставник сделал два небольших отверстия, чтобы сюда мог проникать свет снаружи. Теперь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немного.. но... не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снова заговорил Ши У. Наставник сказал, что этот подвал было очень трудно найти. Люди гунна округа Пэнчэн приходили дважды, и оба раза им пришлось уйти с пустыми руками, потому что они не могли нас найти. Учитель сказал, что скоро они решат, будто мы уехали в другое место и в конце концов перестанут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благодарить, – рассмеялся мальчик. – Просто расслабьтесь и отдохните хорошенько. Вам потребуются силы для быстрого выздоровления. Я пойду, прокипячу для вас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темным и лишенным солнечного света, но его тишина делала его идеальным для восстановления сил. По словам Ши У, храм Белого Дракона был построен в последние годы правления династии Восточной Хань и просуществовал более трехсот лет. Не смотря на то, что это место смогло пережить пожар войны, она лишила его популярности и жизни, оставив только заброшенный и покрытый шрамами храм. Когда Ши У и его Наставник приехали сюда и поселились в его стенах, он уже был необитаем. Задняя часть подвала была соединена с тоннелем, построенным, видимо, тогда же, когда и храм. После того, как его обнаружили, он стал отличным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проспал еще два дня. Порой он просыпался бодрым и с ясной головой, но чаще его разум был в смятении. Однажды он проснулся ночью, и лежа в постели, даже ощутил, что все еще находится снова на горе Сюаньду. Казалось, будто он увидит своего Учителя, наблюдающего за своими учениками, практикующими техники, если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лишь заблуждение. Прошлое невозможно прожить заново. И те, кто покинул этот мир, больше не смогут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славные и мирные годы прошли навсегда. Как будто бы они остались там, на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после того предательства? Упадок, борьба разных стран за власть и выгоду, заговоры различных школ, цепляющихся за собственные взгляды, и готовых вцепиться в глотку друг другу. Это были простые люди, что бились и стонали в аду, без возможности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страдания были слишком ужасны, чтобы на них смотреть. Они заставляли Шэнь Цяо сочувствовать им, будто он сам все это испытал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ты продолжаешь следовать своему Даосскому Пути, и отказываться от своих так называемых принципов в том, что ты никогда не был в ситуации настолько отчаянной, что ты нашел бы ее совершенно невыносимой, верно?» – Янь Уши как–то спрашивал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Цяо снова думал об этом, о каждой части сказанного им тогда, о всех днях, что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в которую он когда–то верил, была настолько хрупкой, что не могла выдержать насмешек и коварства этого человека. Но даже если бы он мог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начнет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вам сегодня лучше? Я принес вам свежий рисовый отвар с женьшенем. Наставник сказал, что это будет полезно для вас и поможет вам поправиться. Ах! Господин Шэнь, почему вы плачете? Вам все еще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сверкающая капля медленно скатилась из уголка его глаз и исчезла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быстро поставил отвар на стол рядом и поспешил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позову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Цяо попытался протянуть руку и схватил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Ши У удивленно воскликнул, в его голосе звучала радость. – Теперь вы можете двигаться! Учитель сказал, что ваши меридианы были разрушены и вы, возможно, не сможете восстановиться до конца своей жизни. Похоже, он просто пытался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каждая его косточка кричала от боли. Агония была такой сильной, что он хотел умереть здесь и сейчас. Но ему все же удалось преодолеть это, когда он процитировал в голове строки Стратегия Багрового Яна, которые он знал, и это привело к довольно неожиданному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изучал Стратегия Багрового Яна, в качестве основы у него уже были техники горы Сюаньду, так что овладеть им было не сложно. Однако, как бы он ни старался, прогресс шел очень медленно и неторопливо. Ци Фэнгэ тоже не мог понять причину этому. В то время Тао Хунцзин уже скончался, и у него не было возможности посоветоваться с ним. Потому единственное, что он мог сделать, это позволить Шэнь Цяо самому разбираться и исследовать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его меридианы были разрушены, а в его теле не осталось ни капли внутренней ци, сила Стратегия Багрового Яна, казалось, приобрела совершенно неожиданный эффект. Разорванный Даньтянь восстанавливался с невероятной скоростью, в то время как его поврежденные меридианы, питаемые внутренней ци Стратегия Багрового Яна, тоже стали постепенно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пройдет не так уж и много времени, прежде чем его раны окажутся полностью исцелены.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Багрового Ян, объединившая достоинства всех Трех школ, была действительно чем–то за пределами понимания. Не смотря на то, что Шэнь Цяо имел возможность выучить только две из пяти частей, он уже мог чувствовать ее невероятную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Целостность и праведность конфуцианства, мягкость и глубина даосизма, торжественность и чистота буддизма — все они собрались вместе и превратились в ручей, что медленно струился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сказать, было ли это выходом из отчаянной ситуации через отчаянные меры, но ему действительно становилось все лучше и лучше с каждым днем. Скорость его выздоровления была настолько высокой, что это даже удивило настоятеля, который считал, что Шэнь Цяо останется калекой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был достаточно деликатен, чтобы не спрашивать снова, почему Шэнь Цяо плакал, но тот поймал его руку и легко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сбит с толку и несколько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много раз благодарили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всегда относился к людям с добротой, но он никогда не ждал, что другие так же ответят ему добром. Для него не было важным, ответят ему люди тем же или нет, это не влияло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поступал так только потому, что сам хотел этого. Не имело никакого значения, понимали ли его люди, соглашались ли с ним или осыпали издевками. Глядя на все это с этой точки зрения, Янь Уши ничем не отличался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был с конце концов всего лишь человеком. Его сердце не было каменным, а разум не из металла. Он тоже чувствовал усталость, подавленность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сказал он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поправляетесь. Учитель сказал, что вам пора поесть мяса. Он купил курицу сегодня, чтобы приготовить для вас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много на меня потратили, – Шэнь Цяо виновато вздохнул. – Я заработаю денег, как только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 Ши У улыбался. – На самом деле у Учителя припрятан кошель, и в нем целое состояние! Просто он отказывается тратить эти деньги, и делает вид, что живет тяжелой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 Тебе не терпится получить взбучку? Как ты смеешь плохо отзываться о своем Учителе перед другими людьми? Какая неблагодарность! Ах, ты маленький негодник! – настоятель вошел как раз вовремя, чтобы услышать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Прошу, не злитесь! – Ши У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только я решил, что ты ведешь себя лучше, чем Чуй И? – сердито проворчал мужчина. – Каждый из вас не лучше другого! Недостойные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послушно слушал, как Наставник читал ему лекцию. После долгих уговоров и поклонов, ему все же удалось успокоить Учителя. Последний же продолжал жаловаться на своего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северном рынке сегодня ярмарка. Чуй И сбежал сегодня рано утром и до сих пор не вернулся. С таким диким сердцем, как у него, он вероятно сможет проделать дыру в небесах, если получит пару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младший брат нашел что–нибудь вкусненькое и принесет это нам? – обрадовался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сивой кобылы! При нем всего пара медных монет. Недостаточно даже чтобы купить себе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подвале раздался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был крохотным, а звук слабым. Но настоятель стоял совсем близко, и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простой механизм. Колокольчик был привязан веревкой к воротам. Когда кто–то входил в храм снаружи, веревка натягивалась и люди, находившиеся в подвале, слышали его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вернулся! – обрадовался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выйти, настоятель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это произнес, послышался живой и звонкий голос Чуй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У! Я вернулся... Эмм.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настоятеля изменилось.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