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Шэнь Цяо отверг и унизил его, Чэнь Гун посылал своих людей еще два раза. В первый раз они были довольно вежливы, заявив, что хотели бы пригласить Шэнь Цяо к гуну Пэнчэн. Когда им сказали, что Шэнь Цяо нет в храме, они не поверили этому. С разрешения настоятеля они обыскали весь храм Белого Дракона и сердито вышли... Однако, когда они пришли во второй раз, они уже не были так вежливы. На самом деле, они пришли с большой оглаской и высокомерием. Чэнь Гун достаточно хорошо понимал Шэнь Цяо, чтобы знать, что Шэнь Цяо не любил впутывать других, поэтому он велел своим людям вернуть настоятеля и двух его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настоятель предвидев это, отведет двух учеников в подвал и позволит людям Чэнь Гуна произвести обыск. Люди Чэнь Гуна решили, что они сбежали за одну ночь, но у них не было другого выбора, кроме как вернуться и рассказать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 И никогда не был таким тихим, как Ши У, и я не мог ждать несколько дней в подвале. Свет был тусклым, а воздух мутным. Это было не так удобно, как земля наверху. Случилось так, что в это время в городе было собрание. Настоятель разрешил ему сходить на рынок, и даже специально сказал ему не возвращаться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Чуй И старался прокрасться так тихо, как только мог, с уровнем мастерства в боевых искусствах пришедшего человека, для Чуйи было невозможно пройти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послышался голос, лицо Шэнь Цяо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священник, ты здесь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спросил Чуй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были два отверстия, чтобы люди внутри могли дышать. Люди, которые изначально построили его, также придали ему особую структуру, чтобы люди внутри подвала могли слышать движение снаружи, но снаружи трудно найти это скрытое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 тихо спросил настоятель, увидев выражение лица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прикрыл рот, чтобы не закашляться, и быстро набросал несколько слов на столе рукой, смоченной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ученик Юань Сюйсю из секты Хэхуань. Я прежде был ранен во время драки с Сан Цзинсином.»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Юань Сюйсю и Сан Цзинсина были противоречия, но они оба — люди из секты Хэхуань, Шэнь Цяо было трудно представить, что прибытие Сяо Сэ закончилось бы чем–то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все еще был немного сбит столку. Но настоятель понимал ситуацию, из–за чего его цвет лица стал таким же как 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оставался на ночь, Шэнь Цяо думал, что он был просто обычным даосским манахом. Только когда настоятель пощупал его пульс, он понял, что настоятель, скорее всего, был так же даосом,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данный момент личность настоятеля была не важна. Что было важно, так это то, что, поскольку Сяо Сэ решил прийти в такое время, это, несомненно, было сделано из дурных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 Сэ, – услышали они, мягкий голос, как будто это был гость. – Маленький священник, ты когда–нибудь видел человека по имени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священник, ты даже не можешь солгать, скажи,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вы, вы должен уйти, или учитель убьет вас, когда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не рассердился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я должен отвезти тебя обратно, чтобы договориться о встрече со старейшиной Сангом. Сейчас у него плохое настроение, и он уже убил троих. Я просто беспокоился, что у старейшины скоро закончатся люди… Не делай глупости, защищая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подвала Ши У наблюдал за Шэнь Цяо, который хотел встать с постели, однако наставник был настолько сильным, что Шэнь Цяо не мог противостоять ему 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 он понизил голос и прижался губами к уху Шэнь Цяо. – Люди из секты Хэхуань — лишь кучка бессердечных убийц. Они не отпустят Чу И только потому, что ты решишь выйти. Из–за тебя у вас обоих будут только неприятности. Ты останешься здесь и позаботишься о Ши У. А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знал, что наставник говорит правду, но он не мог себе представить, что он прячется здесь в безопасности, позволяя другим столкнуться с тем, что он должен был принять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пытаясь сказать, что он будет боротся за Чуй И, чтобы спасти его, но наставник нажал на его акупунктурную точку со скоростью молнии, быстро вытащил что–то из его рукавов и сунул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что–нибудь случиться, ты можешь отвести Ши У в секту Бишан из Тайшаня, и сказать им, что ученик Чжу Лэнцюань взял ученика, пока его не было, чтобы тот смог вернуться в свою секту, чтобы узнать своих предков, – после этих слов, настоятель снова нажал на акупунктурные точки Шэнь Цяо. – Я не силен, и ты сможешь двигаться через четверть часа. Шэнь Цяо, я доверяю тебе Ши У. Помни это и помни о своей ответственности за это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вышел из подвала,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подвала, вел в нескольких направлениях. Чтобы не открывать вход в подвал, настоятель вышел через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Темнеет, кто нарушает сны людей! – он потянулся и выглядел сонным. – Кто вы и почему держите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Сяо Сэ сжал плечи Чуй И, а ученик в свою очередь, чуть не расплакался, увидев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настоятель этого храма?? – спросил Сяо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вы такой? – настоятель нахмурился. – Что не так с моим учеником? Если мой ученик вас обидел, я прошу у вас прощения, пожалуйста,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не отпустил Чуй И и посмотрел на меч, который держал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Шэнь Цяо? – спросил он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Ленцюань: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Шэнь Цяо? Я никогда не слышал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понимаем, что происходит, притворяться глупцом — бессмысленно. Скажи, если я сейчас раздавлю плечо твоего ученика, сможет ли его боль, заставить тебя предать человека, которого ты хочешь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 И начал кричать, проклиная Сяо Сэ и его предков, всеми словами, что слышал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наставник больше не колебался, вытащив свой меч из ножен, он бросился на Сяо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отпускал Чуй И. Он держал в руке человека, но это не замедлило его. Он хлопнув в ладоши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Поручение моего господина найти Шэнь Цяо. Я лишь спросил где он, если ты сейчас не ответишь, я так и передам господину. В любом случае, этот маленький даосский священник слишком красив, и мне этого достаточно, чтобы доложить господину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хотя твой учитель и глава секты, её влияние еще меньше, чем у моего учителя. Я думаю, ты должен присоедениться к более сильным и поклониться перед моим учителем, став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фыркнул и не ответил. Но лицо настоятеля сильно изменилось. Со смехом перед ним появились еще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одетый в белое, был очаровательной и милой девушкой — Бай Жун — с ней Шэнь Цяо виделся уже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человек, хотя и лысый, но не монах, был одет более роскошно, чем члены императорской семьи, от чего он выглядел тут немного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настоятель не смел недооценивать его, из–за того, что он был странно одет, потому что настоятель также узнал личность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 был еще одной хитрой личностью из секты Хэхуань. Его прозвище — "Кровавая рука Будды" — и это именно то, на что он похож. Его внешность была достойной Будды, но он был слишком жесток внутри, словно демон, с пропитанными, чужой кровью,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Ши не был таким извращенцем, как Хо Сицзин, ведь ему не нравилось сдирать с людей их лица, но людей, что погибли от его рук, могло быть намного больше, по сравнению с теми, кого убил Хо Сицзин.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хотя Сан Цзинсин был тяжело ранен Шэнь Цяо, но он был настолько обижен, что послал своих последователей,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 только Сяо Сэ, настоятель мог бы победить его. Однако с прибытием еще двоих его шансы на победу мгновенно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Шэнь Цяо! – сказал Янь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как он двигался, но в мгновение ока мальчик, который еще секунду назад был в руках Сяо Сэ, уже был схвачен Янь Шу. Чуй был всего лишь новичком в боевых искусствах, и того, что его слегка пытали, было достаточно, чтобы он разрыдался и закричал: «Учитель, помоги мне!» Однако, несмотря на все крики и плач, он не сказал, где были Шэнь Цяо и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Разрываемый горем, настоятель заахнулся, не думая о том, что он слабее… Но ему ответила Бай Жун, вместо Янь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талантлива, с каждым днем становясь все сильнее, и теперь ее боевые искусства намного выше, чем когда она впервые увидела Шэнь Цяо. "Печать зеленого лотоса" превратилась в тысячи цветов лотоса и упала на все тело настоятеля. После того, как настоятель раскалол каждый из них, лотос снова расцветал, образовуя бесконечный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Настоятеля прошиб пот, он мог справиться только с Бай Жун, но рядом стояли Яни Ши и Сяо Сэ, что заставляло даоса чувствовать себя более напряженным. Он очень хорошо знал, что даже если Бай Жун проиграет, эти двое все равно будут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отступит сейчас, он все еще сможет спастись, но Чуй И все еще был в руках Янь Ши и настоятель не мог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 увидел его слабое место и усилил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снова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наставника дрогнуло, как и его рука. Заметив это Бай Жун вскинула руку и нанесла удар прямо в грудь настоятеля. Последний, сделав три шага назад,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такой Шэнь Цяо! Вы, ведете себя неразумно, я всего лишь настоятель этого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Янь, тебе не кажется, что его движения похожи, на движения учеников из секты Бишан из Тайшаня?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немного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люди из секты Бишан из Тайшаня могут приехать сюда, чтобы остаться незамечеными? Может ли быть так, что они изгнаны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настоятель хмыкнул и насмехаясь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Чжу Ленцюань, ученик секты Бишан из Тайшаня. Сегодня глава секты, Чжао Чиин — племянница моего учителя. Если у вас есть какие–либо контакты с сектой Бишан, тогда отпустите меня и моих учеников и тогда наша секта обязательно выразит благодарность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нас простить, однако мы не имеем никакого отношения к секте Бишан. Кроме того, сегодняшние события, заставят тебя отомстить нам. Так почему бы нам не предотвратить месть, уничтожив тебя 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стих, Янь Ши ударил Чуй И по голове. Изо рта и носа юноши потекла кровь, он упал не издав даже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Чуй И!!! – наставник издал душераздирающий крик, не раздумывая он бросился на Янь Ши. Но последний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в руке Сяо Сэ раскрылся и последовали острые лезвия на веерной кости, вспыхивая дрожащим холодным светом. Когда он поднял запястье, складной веер автоматически полетел к настоятелю, кружа вокруг него, как будто у него было собственное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настоятеля было переполнено горем, от чего он перестал контролировать мечь. В секте Бишан когда–то считали, что у него посредственные способности и он наслаждался неторопливыми занятиями. Поэтому в "Девятнадцатом стиле Дуньюэ" он всегда практиковался плохо, ведь его движения все равно не могли удовлетворить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если бы старейшины секты Бишан были здесь, они были бы шокированы, видя движения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случиться, что все были уверены, что у этого человека были только посредственные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свет меча непрерывно расширялся, само лезвие также излучало ослепительное сияние. Если бы Чуй И был здесь, он бы определенно крикнул: «Учитель, я никогда раньше не видел тебя таким могучим!»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Чуй И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больше не заговорит, он не будет ныть и раздражать людей, и он не будет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настоятеля залились кровью. Каждый удар был все сильнее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меч света не смог даже пробить лезвие веера Сяо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даже не осознал, что его запястье было разрезано длинным лезвием веера, и он невольно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 грохотом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убрал веер и ударил локтем в грудь своего противника. Когда наставник отступил, он схватил его за плечо и потащил вперед, мгновенно нажав на акупунктурные точки в груди, заставив его опуститься на колени, не в состоянии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 видел? Мы не собираемся шутить! Или ты хочешь последовать за ним? – Сяо Сэ усмехнулся. – Действительно ли Шэнь Цяо достоин того, чтобы жертвовать собой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выплюнул в него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Шэнь Цяо? Я не знаю его, неужели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больше не улыбался, он достал из рукава плоток, медленно вытер кровь с лица и внезапно одним ударом он отрезал левое ухо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который был ошарашен, но даже не издал крик, он мог только широко открыть рот, широко раскрыв глаза, и отчаянно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присел на корточки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видишь, как наша секта работает… Действительно ли стоит рисковать своей жизнью ради Шэнь Цяо? Скажи нам где он и мы отпустим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тяжело дышал, из его ушей все еще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Я не знаю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внезапно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почему ты говоришь ему глупости, даже если Шэнь Цяо захочет спрятаться, с чего ты взял, что мы не сможем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сказала Янь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Янь не работает на себя, мы с братом Сяо поищем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 не говорил и не двигался, и это было его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продвинулась вперед и нашла комнату, из которой вышел наставник, вернувшись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видела в ней никаких механизмов. Другие люди не могут там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искал в других местах и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даосский храм был разрушен, но был очень большим. Если человек спрятался в нем, его, возможно, не удастся найти за полтора часа, не говоря уже о том, что в этом старом даосском храме обычно есть тайные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 был нетерпелив и измучен: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убью тебя, если ты не скажешь, где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храма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обратился к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немало мест, где поиском занималась сестра Бай. Может быть, ты что–то увидела, но намеренно сказала, что ничего не заметила? Насколько я помню, ты вроде бы дружишь 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нисколько не разгневалась, даже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брата Сяо такие странные. Какая дружба может быть у меня с Шэнь Цяо? Если мы говорим, что у нас дружба с Шэнь Цяо из–за драк, тогда у брата Сяо должна быть тоже дружба 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шумите! – нахмурился Янь Ши, раздраженно смотря на настоятеля. – Ты собираешься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дикие звери! Я не знаю Шэнь Цяо, но если бы и знал, не сказал бы! Вы убили моего ученика и изувечили меня! Думаете, что можете творить такие бесчинства только потому, что хороши в боевых искусствах... Тьфу! Убейте меня, если сможете. Однажды вы получите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сказать последнее слово, как Янь Ши уже погладил его по голове. Мгновение и череп раскололся, и кровь потекла по макушке его головы, стекая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закрыл глаз… Трупы учителя и ученика лежали в двух шагах друг от друга, но они никогда не смогли бы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 не смотрел на труп и повернулся к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ничего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пронизывающий взгляд мужчины не произвёл на неё никакого воздействия, на её лице всё так же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не нашла, но если вы не верите в это, старейшина Янь и брат Сяо могут поискать еще раз? Может быть, я пропустила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подвале Шэнь Цяо наконец мог двигаться, а Ши У задыхался от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крепко зажал ему рот, чтобы юноша не издал ни звука. Он и сам с трудом сдерживался, но продолжал тянуть мальчика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Ши У очень сильно брыкался. Но когда настоятель был убит, он, казалось, потерял последние силы, и позволил Шен Цяо оттащить его без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пошатываясь и спотыкаясь, пробирались по тёмному проходу. Шэнь Цяо ещё не оправился от тяжёлой раны — его меридианы не полностью восстановились, но он уже волочил за собой юношу не намного легче самого себя. Все кости его тела ломило от боли, словно их оттягивали железными канатами, и так, шаг за шагом, он изнемогал от тягот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долго они шли. Возможно, это продолжалось мгновение, но Шэнь Цяо чувствовал себя так, словно прошёл добрую половину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слегка дрожали, когда он отворял каменные ворота, стоявшие запечатанными неведомое количество лет. Он выволок Ши У из прохода, нащупал в густой траве потайной механизм, а затем закрыл ворота снаружи, как и велел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если Янь Ши и остальные узнают о тайном ходе и пройдут по нему до конца, они не смогут открыть ворота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ход вёл к подножию другой стороны горы Байлун. Теперь у них будет достаточно времени, чтобы найти укромное место или спокойно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Шэнь Цяо отпустил Ши У. Он прислонился к скале и зашёлся в безудержном приступе кашля. Боль ощущалась во всём его теле, как после недавней пытки, и не было сил даже подняться на ноги. Только когда он выплюнул несколько глотков застоявшейся крови, от груди немного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Ши У. От глубокой горести тот свернулся калачиком и зарылся лицом в руки, дрожа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 и осторожно коснулся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бы не я, твой наставник и Чуй И не погибли бы ужасной смертью. Давай покинем это место, ради них. А после можешь убить меня, отомстив за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поднял глаза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и Чуй И, они больше не вернутся,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навернулись на глаза Шэнь Цяо, но он стиснул зубы и не дал им пролиться. Его сердце и душа взволновались, к горлу прилила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не вернутся. Но больше всего они хотели бы, чтобы ты жил счастливо. Разве ты не оскорбишь их последнего желания, если позволишь себе вот так просто попасть в руки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больше ничего не говорил, только тихо плакал. Через некоторое время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Я хочу жить хорошо, чтобы наставник не беспокоился обо мне... Куда мы теперь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глубоко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восток, я отведу тебя в секту Бишан в Тайшань, к твоим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из рукава то, что дал настоятель, чтобы посмотреть. На самом деле, это была небольшая деревянная табличка с надписью "Бишан" с одной стороны и "Чжу" с другой. Вероятнее всего это было своего рода удостоверение личности для членов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некоторое время смотрел на табличку, а затем передал её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реликвия, оставленная твоим учителем. Пожалуйста, храни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тоже долго рассматривал это сокровище, а затем осторожно положил его в нагрудный карман, после чего несколько раз касался таблички сквозь одежды, словно боясь её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потянул его за собой, и они вдвоем пошли по траве,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не мог не оглянуться назад. Позади них, под завесой больших деревьев, скрывались маленькие каменные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 глаз Ши У потекли слезы, но Шэнь Цяо лишь крепче сжал его руку,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Бишан находится на горе Тайшань, а Тайшань находится в округе Дунпин. Можно было бы добраться до уезда Дунпин прямо через район Цзичжоу, но Шэнь Цяо опасался, что люди из секты Хэхуань догадаются, куда они направляются, поэтому специально повёл Ши У на юг, в район Лянчжоу. Это был длинный обход, почти вдвое увеличивающий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стал тихим и неразговорчивым. Он больше не был тем застенчивым и дружелюбным мальчиком, коим был раньше, и редко разговаривал при встрече с другими людьми. Шэнь Цяо понимал, какая тревога грызёт его сердце, но в таком деле никакие советы не могли помочь, поэтому оставалось только ждать, пока он не преодолеет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хранил в подвале несколько медных монет. Их было не очень много, но достаточно, чтобы продержаться весь путь до уезда Дунпин.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они были в пути, а ночью останавливались на ночлег в городских стенах. Если найти город не удавалось, то старались отыскать хотя бы оживлённую деревушку. Как гласила старая поговорка: «настоящий отшельник живёт в людных местах». В толпе вероятность того, что их обнаружат, снижалась.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Западный Яньчжоу уже наступил поздний вечер, поэтому Шэнь Цяо отыскал в городе постоялый двор и остановился там. Комнату он разделил с Ши У и уступил ему кровать, а сам постелил себе на полу и стал практиковать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восстановления своей основы с помощью Стратегии Багрового Яна, Шэнь Цяо словно попал в новый, ранее неизведанный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мир умещался в одном квадратном цуне и был отчётливо виден ему, вплоть до мельчайших деталей. Его разум пребывал в спокойствии, и только в такой тишине он мог обрести удивительное, сокровенное 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ци текла по повреждённым меридианам c лёгким оттенком боли. В то же время, словно принося с собой новую жизнь, она медленно исцеляла все тяжёлые травмы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и кроется изнанка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глубинах собственной души он видел множество образов, будь то дерево в лучах восходящего солнца или полная луна, скрывающаяся за жилищем отшельника. Он видел, как небожители собирают драгоценные цветы, и видел, как во мраке ночи рождаются бутоны цветущей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Засорённые или повреждённые меридианы и акупунктурные точки открывались одна за другой. Мучительная и тупая боль, скопившаяся в груди, мало–помалу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Цяо были плотно закрыты. Он и не подозревал, что всё это время за ним украдкой наблюдали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одеяло, Ши У, которому уже давно пора было спать, неподвижно лежал на кровати, притворяясь спящим. Глаза его, однако, еле заметно приоткрылись, превратившись в узкие щёлки.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Шэнь Цяо, который до этого момента казался совершенно невредимым, вдруг выплюнул полный рот крови, его лицо резко побледнело. Не заботясь ни о чем другом, он сбросил с себя одеяло и вскочил с кровати, преодолев расстояние между ними в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открыл глаза, покачав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застоявшаяся кровь. Лучше выплюнуть её, чтобы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обманывайте меня! – в глазах Ши У заблестели слезы. – Я знаю, что на протяжении всего пути вы не покупали себе лекарств, чтобы сберечь монеты. Когда я нашёл вас, вы были ранены так сильно, что вот–вот могли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отказался от лекарств ради экономии монет, но теперь я могу постепенно восстанавливаться за счёт своей внутренней силы, поэтому не имеет значения, пью я лекарства или нет, – с нежной улыбкой произнес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надеждой в голосе спросил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погладил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обещал наставнику хорошо заботиться о тебе, поэтому я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внезапно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игнорировал вас! Мне просто очень...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Шэнь Цяо нежно похлопал Ши У по спине. –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извиняйтесь, это не ваша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моя вина? Они пришли за мной и убили твоего учителя и Чуй И, – горько улыбнулся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жестокие! Даже если бы вас там не было, они всё равно убили бы учителя, решив, что он прячет вас. Настоятель принял решение спасти вас, так же как и я спас вас раньше. Я не виню Шэнь Цяо, так что и вы не вините себя, хорошо? Наказания заслуживают плохие люди, а не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Шэнь Цяо сжалось. Он сказал про себя: «Настоятель, эх... Твоя душа на небесах, видя Ши У настолько понимающим и разумным, должна быть спокойна,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изучать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изучать боевые искусства и отомстить за своего учителя и за Чуй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ты вернешься в секту Бишан, я сначала научу тебя боевым искусствам горы Сюаньду,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Сюаньду! – глаза мальчика загорелись. – Неужели вы говорите о горе Сюаньду, первой даосской секте в Поднебесной? – получив подтверждение в виде кивка, он с восхищением продолжил. – Шэнь Цяо, вы ученик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зовут Шэнь Цяо, и я ученик Сюаньду в шестом поколении, мой учитель —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кажется, слышал, как настоятель произносил имя вашего учителя! Вы когда–нибудь были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потрепал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 Это очень долгая история, поэтому я не буду сейчас вдаваться в подробности. В тот раз я приехал в город потому, что я хотел найти учеников горы Сюаньду, которые шли на север. Кто бы мог подумать, что... – он на секунду запнулся, – кто бы мог подумать, что я столкнусь с Сан Цзинсином. Ты знаешь, что произошло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вдруг почувствовал, что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Учитель как–то сказал, что боевые искусства каждой секты — это не разглашаемый секрет, и его нельзя узнать, пока не присоединишься к ней. Я уже пообещал учителю, что отправлюсь в секту Бишан,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боевые искусства на горе Сюаньду или боевые искусства в секте Бишан, они существуют для изучения. Пока у людей, которые учат и учатся, нет предрассудков, зачем так строго подходить к формальностям? Я только обучу тебя боевым искусствам, тебе не нужно признавать меня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Шаньхэ Тунбэй, который всё это время был плотно завернут в чёрную ткань и замаскирован под бамбуковую трость, и слой за слоем развязал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с печалью? – Ши У с любопытством спросил, прочитав на нем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все живые существа страдают, горы и реки разделяют их скорбь. У травы и деревьев есть душа, Небо и Земля вечны и нетленны.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говорил неторопливо, вдумчиво. Его пальцы нежно огладили ножны. Вдруг они крепко сжали рукоять и стремительно вытащили меч из ножен. Казалось, его запястье не двигалось, но в одно мгновение яркое сияние заполнило пространство, словно каждый уголок комнаты теперь принадлежал свету и яростному убийственному Стремлению Меча. Почти наяву можно было увидеть журавлей, взмывающих в небо, и диких гусей, летящих через заснеженные перевалы.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всё той же комнатой, и меч перед ним был всё тем же мечом, будто его никогда и не вынимали из ножен. Казалось, что только что произошедшая сцена была лишь иллюзией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ошарашенно застыл на месте, не в силах сомкнуть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 улыбкой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прикоснись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свою верхнюю одежду. К моменту их приезда она промокла под дождём, поэтому её пришлось снять и повесить на деревянную вешалку в их комнате. Только пальцы Ши У коснулись её, как он не смог сдержать небольшой писк. Одежда распалась на несколько кусочков ткани и медленно опустилась на пол. Всё остальное в комнате осталось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У застыло, словно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не хотел бы ты, чтобы я обучил тебя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опустился на колени, начиная кланяться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пожалуйста, примите от этого Ши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