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 бровей Шэнь Цяо пролегла едва заметная складка. Естественно, такая реакция была вызвана не тем, что великой чести удостоили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Юй Ай посетит секту Бишан вместе с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Чжэньжэнь не придёт, – насмешливо фыркнул Пу Аньми. – Только мой учитель. Если глава Шэнь заинтересован, почему бы ему не дождаться его прихода? После мы сопроводим тебя на аудиенцию к хану Эрфу? Хан непременно обрадуется визиту даочжана.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бедный даочжан скитается по белу свету, он не опустится до того, чтобы примкнуть к бандиту, который только и умеет, что грабить и убивать людей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на устах Пу Аньми немедленно превратилась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только что сказал? Думаешь, раз тебе покровительствует Янь Уши, можно сразу ни с кем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 – ответил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Пу Аньми вдруг снова весело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Шэнь следует знать — Янь Уши скоро не сможет спасти даже самого себя. Вместо того, чтобы полагаться на него, лучше снискать защиту у могущественных и процветающих Тузцуэ. Глава Шэнь, судя по всему, восстановил уже больше половины своих боевых искусств. Если ты согласишься служить под началом хана Эрфу, хан, сердце которого расположено к талантам, непременно пожелает даровать тебе почётный статус, и тогда ты сможешь противостоять своему младшему брату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премного благодарен и высоко ценю вашу доброту, но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неумолимо не поддаётся ни ласкам, ни угрозам, Пу Аньми начал выходить из терпения. Когда он собрался вернуться к вопросу ещё раз, Лу Фэн запальчиво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Ланцзюнь, если у вас есть какие–то обиды друг на друга, обсудите их в другой раз. Сейчас важнее решить проблему с сектой Бишан, пока всё не изменилось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кивнул и повернулся к Жуань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мнению главы Жуань в этом деле. Что скажет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теперь принадлежит к секте Дунчжоу и имеет особый статус, поскольку женат на дочери когурёского вана. Восточные Тузцуэ хотят воспользоваться вторжением Северной Чжоу в царство Ци, чтобы отъесть большой кусок Ци на востоке, и этот план полностью совпадает с интересами Когуре. Обе стороны тайно договорились разделить территорию, ожидая, когда армия Чжоу предпримет крупное наступление, а Ци будет занята тушением пламени на западе. К тому моменту они с лёгкостью смогут захватить восточную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в секте Бишан — лишь одна из незначительных частей этого плана, не имеющая никакого отношения к общей картине. Дело было лишь в том, что Жуань Хайлоу, являясь зятем вана Когурё, переметнулся к Тузцуэ, поэтому Тузцуэ, естественно, должны были придать ему лицо и прийти на помощь, когда он отправился в секту Бишан, чтобы свести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посмотрел на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последний шанс. Если сдашься, умирать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судорожно схватился за грудь, будто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Бишан не является видной сектой, она — сердце и душа наших предков. Я, Юэ Куньчи, горжусь тем, что являюсь её учеником, и не позволю себе опозорить их. Лучше уж умереть,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разразился приступом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Сам Хуэй Лэшань был лживым и двуличным ничтожеством, но он принял ученика с несгибаемой волей! Тогда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опасался вмешательства Шэнь Цяо. Гневно сверкнув глазами в сторону даочжана, он уже собирался заговорить с ним, однако Пу Аньми, казалось, мигом понял его беспокойство и в следующее же мгновение встал на пути между Шэнь Цяо и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выяснить, как полно глава Шэнь восстановил свои навыки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был личным учеником Ху Лугу, а также Левым Сяньваном Тузцуэ, занимавшим почётное положение. Пу Аньми был старшим учеником Кунье. Родом из дворянской семьи Тузцуэ, он всегда был слишком высокого мнения о себе. Даже увидев Энергию Меча Шэнь Цяо, он не воспринял её всерьёз. В конце концов, все знали, что здоровье Шэнь Цяо было подорвано ядом «Радость от встречи», лекарства от которого не существовало. Он заметил, что глаза противника были туманны — признак плохого зрения, — поэтому в мыслях уже давно принял решение. Он сразу же совершил яростное, убийственное движение, намереваясь перехватить инициативу и устранить этот нестабильный фактор по имени Шэнь Цяо, возникший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Пу Аньми была сабля. Движения сабли были чрезвычайно деспотичными и жестокими, по своей природе напоминая одинокого волка в бескрайней степи. Когда она начинала свой танец, оставалось только внимать шуму ветра и крикам журавлей. Всякий, кто слышал их, дрожал от страха и пытался спастись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громыхал с огромной силой. Словно сама Тайшань обрушивалась на макушку — от такого давления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промелькнула, как молния, но к тому времени, как она разрубила землю, Шэнь Цяо уже не было на прежнем месте. Он сделал три быстрых шага назад и увернулся от смертоносного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три шага не вызвали у Пу Аньми восторженного вздоха. Он увидел, что меч Шэнь Цяо по–прежнему оставался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вложенный в ножны меч? Он означает, что противник не считает ситуацию достаточно критической, чтобы пустить в ход оружие. А это, в свою очередь, означает, что противник не чувствует необходимости доставать меч, чтобы расправиться со своим оппонентом.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Пу Аньми слегка изменилось. Прилив унижения нахлынул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Шэнь Цяо слишком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сокрушённый враг моего учителя ныне смеет пренебрегать мной? Кто ты такой, чтобы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первая атака не удалась, ему пришлось предпринять новую. Быстро переключив мысли, Пу Аньми ринулся вперёд, подняв облако света сабли: на этот раз оно не давило сверху, как раньше, а неслось вперёд, словно кипящая большая волна. Казалось, что это был всего один удар, но на самом деле в нем было шесть слоёв Энергии Сабли, каждый из которых был мощнее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 сабли его возраста считается чрезвычайно одарённым, если может создать четыре или пять слоёв Энергии Сабли. Неудивительно, что Пу Аньми так уверен в себе, ведь он способен создать сразу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загудел, как только выскользнул из ножен. Никто не мог сказать, резонирует ли он под воздействием света сабли, или же за годы подпитки энергией в нем проснулся собственный дух, жаждущий встречи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У удивлённо округлились. В этом движении он рассмотрел один из приёмов искусства «Меча Лазурных Волн», которое Шэнь Цяо наглядно показал ему у берега Жёлтой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веял свежий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сосновом лесу под яркой луной, где приятный бриз шелестит между ветвями деревьев, некто сидит спиной к стволу и перебирает струны циня. От одного неосторожного прикосновения поднимается свежий ветерок, овевая лицо осенними цветами, прохладными, как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пугающе быстрым, но у него было настолько поэтичное и живописное название. Ши У не мог понять этого раньше, но теперь, когда он увидел незамысловатый удар Шэнь Цяо, он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взмах меча развеял шесть слоёв света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с трудом мог поверить в происходящее. Он обомлел лишь на мгновенье, но меч Шэнь Цяо уже остановился перед его глазами, нацеленный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выставить саблю перед собой и начать медленно отходить назад. Шэнь Цяо же, вопреки обыкновению, неминуемо наседал шаг за шагом. Вдвоём, отступая и наступая, они в два счёта преодолели всю территорию секты Бишан до внутренних ворот. Понимая, что его вот–вот загонят в тупик, Пу Аньми силой оттолкнулся от земли и запрыгнул на верхнюю поперечную балку, а затем, повиснув на ней вниз головой, замахнулся саблей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не годился в противники Жуань Хайлоу, не говоря уже о том, что последний был на целое поколение старше его. Навыки Юэ Куньчи среди других мастеров были вправе называться не более чем неплохими, и только потому, что Чжао Чиин не могла выйти из уединения, ему доверили вести дела секты. День за днём он был настолько занят всевозможными хлопотами, что с течением времени ему всё чаще приходилось пренебрегать совершенствованием боевых искусств. Так что вполне естественно, что он не мог сравниться с Жуань Хайлоу. В мгновение ока он снова упал на землю, израненный и захлёбывающийся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Жуань Хайлоу не оставил ему никакого пространства для маневра. Он вскинул ладонь и собрался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и Чжоу Есюэ, единственные из присутствующих, кто ещё мог сражаться, сдерживались Лу Фэном, а остальные были слишком измотаны, чтобы успеть вмешаться. Ши У пришлось кое–как собрать всю свою волю в кулак, чтобы с мечом наготове выйти вперёд и помочь Юэ Куньчи отбиться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Жуань Хайлоу не посчитал его достойным внимания. С ледяной усмешкой он отмахнулся от Ши У рукавом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криком упал назад, и длинный меч выпал из его руки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шум, донёсшийся с той стороны. Ему даже не нужно было оглядываться, чтобы понять, что произошло. Он в сердцах покачал головой и тихо вздохнул о когда–то великой секте Бишан, которая ныне упала до такого плачевного состояния. Отразив саблю Пу Аньми, он обернулся и поспешил помочь. Энергия его Меча обратила ци ладони Жуань Хайлоу в ничто, и в миг Шэнь Цяо оказался один против Пу Аньми и Жуань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действительно способный человек, с таких всегда больше спрашивается! – Пу Аньми ехидно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Шэнь Цяо невозможно будет использовать в личных интересах, у него не осталось причин скрывать замысел убийства. Теперь, когда Жуань Хайлоу присоединился к сражению, давление на него сразу же ослабло, и больше он не колебался. Восемь слоёв сокрушающей всё на своём пути Энергии Сабли, клокоча и клубясь, устремились к его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наблюдателей развернулась картина, в которой Шэнь Цяо пришлось справляться как с почти неуязвимой саблей Пу Аньми, так и с яростным ветром ладоней Жуань Хайлоу. Невозможно дать отпор четырём рукам двумя кулаками — независимо от того, насколько высоки были его боевые искусства, вряд ли он смог бы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У едва ли не выпрыгивало из груди, но он не смел издать ни звука. Хуже всего было бы, если бы его крики отвлекли Шэнь Цяо и помешали ему ориентироваться за счёт слуха. Поэтому он крепко сжал руки в кулаки, совершенно не чувствуя, как обильно они покрываются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сделал выпад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способен одним махом смести тысячную армию врага. Всюду, куда направлялось острие, Энергия Меча свободно блуждала в воздухе. Отблеск белого сияния взмывал ввысь, украшая небосвод в стиле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атаки он тут же попятился назад. Носки его ног легко оттолкнулись от земли, а всё тело взмыло в воздух благодаря предельному применению цингуна горы Сюаньду «Радужная тень». В долю секунды он исчез из виду и вновь появился уже за спиной Жуань Хайлоу. Сабля выпала из рук Пу Аньми. На его запястье зияла рана, из которой сочилась свежая кровь, но он даже не взглянул на неё. Его лицо было преисполнено неверием, как будто он не был в состоянии принять факт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был в несколько лучшем по сравнению с ним состоянии. Он вовремя отвёл свою атаку и вышел из схватки с Шэнь Цяо, вновь принявшись за расправу над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снова вмешался в его планы. Жуань Хайлоу был так взбешён тем, что ему приходилось иметь с ним дело, что на его лице отразилась необузданная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каким презренным и бесстыдным человеком был учитель Юэ Куньчи?! Ты даже не можешь отличить чёрного от белого — помощь ему ничем не отличается от помощи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вашей вражды, и у меня нет права вмешиваться в неё. Но разве те ученики секты Бишан, чьи тела лежат повсюду, должны были расплачиваться за твою обиду? – спросил он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секта Бишан задолжала мне очень многое! – вскричал Жуань Хайлоу с ненавистью. – Я молча терпел более десяти лет. Теперь, когда Хуэй Лэшань подох, что плохого в том, что поколение его учеников заплатит за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решил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настолько погряз в ненависти, сколько бы другие ни пытались переубедить и утешить его, это не поможет. Более того, теперь, когда Жуань Хайлоу заключил союз с Тузцуэ и убил почти всех в секте Бишан, было очевидно, что ни о какой доброй воле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скрестили руки в схватке, их движения становились всё быстрее и быстрее. Жуань Хайлоу не был известен в кругах мастеров Центральных равнин, но его невозможно было назвать недостойным противником. В ранние годы он был самым талантливым учеником секты Бишан, но потом по каким–то причинам сбежал в Когуре и укоренился в Дунчжоу, где стал старейшиной. На сегодняшний день он входил в число мастеров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Шэнь Цяо смог восстановить свою основу, в одночасье вернуться на прежний уровень невозможно. В настоящее время его сила составляла почти половину от той, что была в лучшие годы. Просто без остатков яда и старых ран он мог сражаться с большей лёгкостью и меньшим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ними бушевала, как неистовый огонь, и Шэнь Цяо не мог разорваться на две части, чтобы уследить за всем сразу. Мысли Пу Аньми завертелись, он на мгновение сузил глаза, пытаясь внимательно изучить боевую обстановку. Воспользовавшись тем, что Шэнь Цяо повернулся, чтобы справиться с ветром ладони Жуань Хайлоу, он выхватил саблю и приготовился ударить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раздались крики Юэ Куньчи и Ши У. Вместе с остальными они напряжённо наблюдали за сражением, поэтому, естественно, увидели 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один из них был тяжело ранен, а другой не отличался мастерством боя. Ши У даже вскочил и бросился к ним, но как он, только недавно начавший изучать боевые искусства, мог помешать порыву Пу Аньми? С минуты на минуту разящее лезвие сабли могло обрушиться на спину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откуда повеял лёгкий ветерок, донося слабый аромат. Ши У не успел осознать, что произошло. Он моргнул и, казалось, увидел, как мимо него проплывает голубой поясок.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Пу Аньми не пронзила тело Шэнь Цяо, а угодила в тонкую руку, которая, на первый взгляд, поймала лезвие вплотную пальцами. На самом же деле их разделял слой истинной ци. Сабля была отведена в сторону, и Пу Аньми получил удар пятернёй. Его тело отлетело назад, а кирпичи и камни на земле разбивались и разлетались под его ногами до тех пор, пока он не достиг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Чиин? – почти сразу же Пу Аньми догадался о личности пришедшей.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отозвалась женщина в голубом. Она приближалась к нему плавно и легко, словно парила в воздухе. Вскоре сабля была выхвачена из рук Пу Аньми, а его акупунктурные точки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подошла к Юэ Куньчи и помогла ему подняться на ноги. Она спросила с явным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брата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Юэ Куньчи горько усмехнулся. – Только вот ни на что не гожусь и из–за меня вся твоя работа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покачала головой и ничего не сказала. Видя, что Шэнь Цяо постепенно начинает одерживать верх над Жуань Хайлоу, она больше не стала вмешиваться и пошла улаживать ситуацию с Лу Фэном и Фань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долгое время тайно поддерживал связь с Жуань Хайлоу, и именно он отвечал за успех нападения последнего на секту Бишан. Он состоял в секте уже много лет и, естественно, имел группу преданных ему учеников. Однако после полусуток сражений он тоже понёс тяжёлые потери, и теперь лишь несколько из них остались противостоять Фань Юаньбаю и остальным. Лу Фэн был уверен, что с помощью секты Дунчжоу и Пу Аньми, если бы ничего не случилось, он смог бы взойти на пост главы секты Бишан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Чжао Чиин, которая была в уединении и, как говорили, находилась на критическом этапе, появится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Чжоу Есюэ и другие ученики были настолько избиты и потрёпаны, что держались на последнем издыхании, но присутствие Чжао Чиин их очень ободрило. Лу Фэн был так разъярён, что без раздумий направил свой меч на Чжао Чиин. Окутанный устрашающим сиянием и пронизывающей Энергией Меча, он устремился прямо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выставила обе руки перед собой и пальцами очертила печать Двух Начал. Длинные и тонкие пальцы перебирали множество позиций — это было поистине прекрасное зрелище, но лицо Лу Фэна вдруг перекосилось в ужасе. Его длинный меч не только не мог продвинуться дальше, но и был разбит вдребезги нежными руками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 жалобно вскрикнул, и его тело непроизвольно отлетело назад, ударившись о стену позади. Сразу же после этого все его основные акупунктурные точки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Жуань Хайлоу был сражён мечом Шэнь Цяо. Сухожилия одной из его рук были перерезаны, и он сидел на земле с пепельным цветом лица, пока острие впивалось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картина была прорисована.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Фэн, Жуань Хайлоу и Пу Аньми были побеждены и усмирены, остальные больше не представляли угрозы. Оставшиеся ученики секты Бишан проявили стойкость, и вскоре ситуация стабилизировалась: все люди секты Дунчжоу были захвачены. Однако, глядя на пролитую повсюду кровь и потерю семи из десяти учеников, ни в чьём сердце не было радости от победы, только тяжесть и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окинула Лу Фэна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я знаю, что в прошлом у тебя была хорошая дружба с Жуань Хайлоу. Но неужели только поэтому ты можешь поступать так безжалостно, подвергать опасности жизни наших учеников и вступать в сговор с чужаками, чтобы уничтожить секту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поднял голову и презрительно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не участвовала в делах секты и находилась в уединении. Сколько раз ты показывала себя достойной главой? Как ты можешь спрашивать с меня?! Юэ Куньчи слабо владеет боевыми искусствами, а его управленческие навыки посредственны. Бишан растратила всю свою славу и превратилась во второ– или третьесортную секту. Если мы не реформируем её громогласными мерами, боюсь, уже через несколько лет она исчезнет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Жуань изначально был учеником нашей секты, а теперь он ещё и имеет статус зятя вана Когуре. Почему он не может возглавить Бишан, чтобы возродить её процветание?! А ты умеешь оставаться в выигрыше, да? Другие сражались здесь уже полдня, не жалея собственных жизней, а ты появилась в последнюю минуту, чтобы «навести порядок». Как и ожидалось от главы секты! Победитель всегда прав, что ещё остаётся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покачала головой. Она не стала спорить, лишь велела Фань Юаньбаю и остальным увести его прочь. Затем она обратилась к Жуань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Хайлоу, за все действия и поступки, совершённые сегодня, ты обязан секте Бишан своей кровью. Я собираюсь убить тебя.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вперил взгляд в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Куньчи упоминал, что перед смертью Хуэй Лэшань что–то 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Перед смертью учитель очень подробно рассказал нам обо всём,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о чем же он рассказывал? – ядовито спросил он. – Думаю, ни о чем, кроме того, что я был слишком жадным и не оправдал его доброго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отрицательно помотала головой и неторопливо начала пересказывать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рассказал, что в те дни из всех соучеников у него были самые близкие отношения с тобой. В то время в Бишан появилось множество талантов, и все думали, что секта возродится в руках нового поколения, из которого ты и учитель были самыми выдающимися учениками. Шицзу не был уверен, кому из вас стоит доверить главенство.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за пост главы секты была невероятно ожесточённой. Шицзу и остальные ставили перед вами множество испытаний, но вы решали их одно за другим. Одним из испытаний, как мне сказали, было путешествие до Чанъани с двух разных отправных точек — кто прибудет первым, тот и победил. В то время вся земля была охвачена пламенем войны, дорога была очень опасной и трудной. Учитель слёг от болезни в области Ичжоу, через которую проходил и ты. Чтобы позаботиться о нем, ты задержался в пути, и в итоге первым пришёл не ты, а другой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казалось, погрузили Жуань Хайлоу в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 самого детства был упрямым мальчишкой с обострённым соревновательным духом, до последнего отказывался сдаваться перед лицом трудностей. Если бы в тот день он не был болен так сильно, что не мог подняться с постели, то ни за что бы не отложил свой путь. Я не мог так просто бросить его одного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с юных лет он стремился превзойти других и был крайне одержим победами и поражениями. Ты уступал ему на каждом шагу, и у него никогда не было возможности отблагодарить тебя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мне его благодарность! – Жуань Хайлоу презрительно скривился. – Он действительно знал, как выставить себя порядочным человеком перед вами. Наверняка он скрыл многое из того,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не обратила внимания на его возмущённый тон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и испытания за пост главы секты приобретали всё более напряжённый характер. Учитель так стремился к победе, что даже пренебрёг своим прежним товариществом и использовал некоторые бесчестные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прогремел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слова, которые учитель сказал нам перед смертью. Ты слышал их тогда, а я лишь правдиво передаю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хранить тайну старца глубоко укоренилась в его сознании. Для него было немыслимо злословить о своём покойном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человек сам собой честный, грязный человек сам собой грязный. Истина не исчезнет с годами, она будет существовать всегда. Ошибки, допущенные учителем в те времена, косвенно привели к нынешнему положению секты Бишан. Мы, его ученики, должны нести ответственность за последствия. Таково было желание учителя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совершенно поразили Фань Юаньбая и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тайная и мало кому известная частичка прошлого была раскрыта в ту неспокойную ночь. Чжао Чиин и Юэ Куньчи в то время были лишь молодыми учениками и не могли догадываться о подоплёке этих событий, не говоря уже о Фань Юаньбае и других, которых в то время ещё не было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разговору с Жуань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ты способнее его, и потому разумно уступить пост главы тебе, а ему самому отказаться от участия в состязании. Ты поверил ему, и вместе вы напились вдребезги. Позднее ты проснулся в одной постели с младшей дочерью шицзу. Шицзу посчитал, что ты потерял контроль над собой и переспал с ней по пьяни — такой человек не мог быть достоин назначения на высокую должность. Ты был не в состоянии оправдать себя и попросил учителя заступиться и доказать твою невиновность, но вместо этого он дал показания против тебя. Много лет спустя, в последние дни своей жизни, учитель рассказал, что специально споил тебя в ту ночь. Он знал, что дочь шицзу тайно вздыхала по тебе, поэтому сговорился с ней, и вместе они разыграли этот спектакль. Им удалось одурачить всех, даже шицзу. Они и не догадывались, что твой характер окажется настолько несгибаемым, что в порыве гнева ты вступишь в конфликт с шицзу и в конце концов покинешь родную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мрачно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никогда не забуду, как человек, которому я доверял больше, чем кому–либо другому, плёл интриги за моей спиной и обошёлся со мной самым гнусным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случая сердца и умы людей секты постепенно разрознились. Вскоре после твоего ухода ушёл и старший Чжу. Секта, которая уже была в упадке, становилась всё более и более ветхой. Шицзу передал главенство учителю, но сердце того оставалось неспокойным все эти годы. На смертном одре он поведал нам правду, и на случай, если ты всё же однажды вернёшься, попросил передать, что он задолжал тебе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Хайлоу стало пугающе бледным, и вскоре на нем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Задолжал мне? Если он задолжал мне, почему не явился сам? Почему эти слова говоришь мне ты?! – он вдруг скорчился в злобной гримасе. – Он ведь не умер?! На самом деле он прячется в тени и наблюдает за нами, верно? Иди, позови его сюда! Иди и приведи Хуэй Лэшаня!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Чиин неуловимо 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полжизни прожил в чувстве вины. Он не смог искоренить свою сердечную боль, что привело к его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он неверяще замотал головой. – Как мог такой хитрый человек, как он,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учитель не ожидал, что то, что он задолжал тебе в ранние годы, сегодня придётся вернуть кровью большинства учеников секты Бишан, – она вздохнула. – Одна сумма возмещается другой. Теперь ты тоже в долгу, и я сведу с тобой счёты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Хайлоу словно и вовсе не слышал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он мёртв. Где его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Юэ Куньчи истощилось.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тела глав секты обращают в пепел и развеивают по горным пикам Тайшани. В Доме Предков хранятся только их ритуальные таблички. Неужели ты так долго якшался с чужой сектой, что не помнишь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медленно сомкнул глаза, и через долгое время из них покатились две дорожки слез. Больше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поручила Фань Юаньбаю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перевяжите свои раны, а после проверьте, остался ли кто–нибудь ещё из наших учеников в живых. Затем заприте этих людей отдельно друг от друга: мы найдём другой день,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сразу же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не удержался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Кунье на днях поднимется на гору, чтобы выразить своё почтение главе. Прошу главу отпустить меня, давайте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Кунье? – удивилась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пребывала в уединении, что ещё ни разу не слышала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Левый Сяньван и ученик великого мастера Тузцуэ, Ху Лугу. Однажды от его руки пал Глава горы Сюаньду, – он сделал короткую паузу и взглянул на Шэнь Цяо. – Ох, а вот и тот самый Глава Шэнь,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превозмогая боль от ран, вкратце обрисовал все обстоятельства,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мастеру Шэню. Если бы не он, ситуация вышла бы из–под контроля задолго до твоего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кивнула головой и поклонилась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мастеру Шэню за протянутую руку помощи и его великую доброту. Я и вся секта Бишан не забудем о ней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Чжао,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вопросов предстоит уладить сегодня. Если у мастера Шэня нет никаких срочных дел, не мог бы он остаться у нас на некоторое время? Позвольте мне сначала заняться другими делами, а потом я обращусь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корне подорвала жизнеспособность секты Бишан. Что уж рядовые ученики — даже среди тех, чьи навыки были мало–мальски презентабельными, остались только Фань Юаньбай и Чжоу Есюэ, да и то израненные с ног до головы. Не говоря уже обо всех остальных, чьи скорбные тела усеивали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трупы всех этих учеников будет нелёгкой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радушный приём, я останусь здесь на несколько дней. Ничего не мешает нам обговорить всё в деталях после того, как глава Чжао решит все важные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в стороне, Пу Аньми уже собирался заговорить, как вдруг ножны меча Чжао Чиин вырвались из её рук и ударили прямо по его акупунктурной точке, успешно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произошло дальше, Шэнь Цяо вмешиваться не стал. Он отвёл Ши У в комнату для гостей. Некому было их обслужить, и он не мог попросить Чжао Чиин, величественную главу секты, подать им чай и воду. Итак, ученик взялся за труд. Прилежный малыш Ши У сновал туда–сюда, вскипятил воду для Шэнь Цяо и попросил тарелку сластей из поварни.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зная, плакать ему или смеяться, притянул мальчика к себе, чтобы тот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отказывался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голоден. Мастер Шэнь, должно быть, очень устал после боя. Давайте я сделаю вам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ты чего–то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 – растерянно промямлил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плохи, но моё сердце ещё не слепо. Чего ты так боишься? Ты боишься, что я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сразу же покраснели. Он склонил голову, но ничего не сказал. И только спустя долгое время смог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быть таким. Учитель попросил меня прийти в секту Бишан, и теперь, когда я здесь, я должен быть счастлив. Но как подумаю, что вы скоро уйдёте, мне становится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Шэнь Цяо со вздохом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что–то сказать, как снаружи послышался слабый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заслонил собой Ши У, и вместе они отправились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последовали за звуком до самого заднего склона горы. Недалеко от этого места находился внутренний двор, а рядом с ним — книгохранилище и Дом Предков секты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послышался резкий голос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Хайлоу!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она была необычайно спокойной женщиной, цвет лица которой, казалось, не изменился бы, даже если бы перед ней рухнула Тайшань. Её манера вести дела произвела на Шэнь Цяо неизгладимое впечатление. Он и представить не мог, что должно было произойти, чтобы она вышла из себя. Даже тон её голоса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и Ши У прибыли на место, они увидели спину Жуань Хайлоу, стоящего на краю обрыва. Похоже, в его руках была деревянная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завывал и дул настолько сильно, что держать глаза открытыми было практически невозможно. Полы халатов развевались и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был так зол, что его лицо то бледнело, то темнело от гнева. Он выглядел так, будто его вот–вот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 верни ритуальную табличку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даже не посмотрел на него. Он лишь опустил взгляд на вещь в своих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Лэшань, ты задолжал мне половину жизни, но сгинул так рано, чтобы ускользнуть от меня! Ты и впрямь сыграл отличную партию! Я убил бесчисленное множество учеников твоей секты. Пожалуй, теперь возненавидишь меня по новой, но это неважно. Я готов отплатить за это своей жизнью. Но как ты расплатишься со мной за ту половину жизни, которую мне задолжал?! – он вдруг откинул голову назад и рассмеялся — смех, наполненный бесконечным страданием. – Хуэй Лэшань, какой же ты жестокий! Я действительно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он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кто–то в толпе не удержался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за этой сценой были совершенно ошеломлены и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