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Уши насмешливо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плешивый осёл, твои боевые искусства входят в тройку лучших в мире, но тебе всё ещё приходится прибегать к помощи Дуань Вэньяна, чтобы убить меня. Тебе самому–то не стыдно так 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 ли будет ценность сохранённого лица, если глава Янь умрёт сегодня? – монах Сюэтин остался бесстрастным. – Ты слишком сильно цепляешься за внешнюю видимость.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нужен помощник из Тузцуэ, отчего бы не призвать дух Ху Лугу? Что может сделать ничтожный Дуань Вэньян этому достопочтенному? – он пронзительно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такая бравада, глава Янь? Если ты по иронии судьбы лишишься жизни сегодня, каково тебе придётся в загробном мире от потери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не вынудил медлить: всего за долю секунды тень кнута заволокла всё небо, перекрыв Янь Уши любые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кнут Дуань Вэньяна уничтожили во время поединка с Ли Цинъюем и Шэнь Цяо. Тот, который он держал в руках сейчас, был сделан недавно и назывался «Шичжан Жуаньхун». Усилия, затраченные на его изготовление, ничуть не уступали старому, и этот был, пожалуй, даже более гибким. При одном взмахе руки и смене положения тела кнут создавал мириады фантомов, ослепительных и ошеломляющих.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боевые искусства явно стали намного совершеннее с момента предыдущей схватки против Шэнь Цяо и Ли Цинъюя в резиденции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будет двигаться вперёд до тех пор, пока не пожелает примириться со своей заурядностью — так же, как и его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Кнут Дуань Вэньяна следовал коварному и непостижимому стилю с примесью некоторых западных техник сабли. В сочетании обоих этих приёмов он казался таким огромным и безграничным, как бесконечная песчаная буря, хлещущая прямо в лица людей, ввергая их в отчаяние до потери всякой воли к борьбе.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против него стоял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безоружный, Янь Уши непринуждённо блуждал между двумя величайшими мастерами своего поколения, используя два сложенных вместе пальца в качестве меча. Лепестки цветов и опавшие листья превратились в тысячи острых лезвий под воздействием его истинной ци, в одно мгновение сведя на нет атаку Дуань Вэньяна.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Мимика монаха Сюэтина почти не изменилась. Он был похож на бога даже больше, чем статуи Будды в храмах: на его лице не было ни гнева, ни радости, как будто внешний мир никогда не будоражил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увидел, что Дуань Вэньян потерпел неудачу, он не проявил ярости или беспокойства. Обеими руками он сформировал печать, а затем медленно вытянул их вперёд. Конденсация истинной ци придала кончикам его пальцев, и без того необычайно бледных, слабое, почти хрустальное сияние. Его лицо, казалось, покрывал тонкий слой лунного света, придавая ему красоту нефритовой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«Печатях Ачалы» было в общей сложности шесть печатей. Он только что использовал три подряд, но они оказались неэффективными против Янь Уши. Прямо сейчас он формировал четвёртую и пятую — «Неподвижную гору» и «Безмятежную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применяется для защиты вместо нападения, а вторая — для преодоления жёсткости с помощью мягкости. Сложные и изменчивые печати в его руках становятся чем–то настолько красивым и приятным для глаз, что люди могут невольно ослабить свою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выпустил «Неподвижную гору», у всех заложило уши, а разум на мгновение помутился. Даже кнут в руке Дуань Вэньяна непроизвольно замер на миг. Однако на Янь Уши это никак не повлияло — он лишь холодно усмехнулся, полностью игнорируя приближающуюся к нему со спины цветоподобную печать, посланную Сюэтином. Его рука потянулась к кнуту Дуань Вэньяна. Не обращая внимания на невидимую завесу, сотканную из теней, он поймал оружие голыми руками, выкрутил его и повернул назад, перенаправляя всю истинную ци Дуань Вэньяна на монаха Сюэтина!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Сюэтин оттолкнулся ногами от земли и отскочил на несколько чжанов назад. Несмотря на то, что Янь Уши пришлось в одиночку сражаться с двумя людьми, он не отступил, а бросился за Сюэтином, вплотную столкнувшись с ним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Достойные противники наконец схлестнулись в бою. Истинная ци двух великих мастеров пересеклась на узкой дорожке, и сила, которой она разразилась, была ужасающей. С оглушительным рёвом вокруг них образовался вихрь, готовый поглотить всё живое. Дуань Вэньян почувствовал, как мощный поток воздуха ударил ему прямо в лицо. Пришлось выхватить кнут и сделать пять–шесть шагов назад, прежде чем он смог укрыться от чудовищного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двое людей в центре бури остались совершенно неподвижными. Опавшие листья под их ногами подхватывались истинной ци и свободно кружились в вышине.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Сюэтин смотрел на Янь Уши с ничего не выражающим лицом. В его сердце вдруг вспыхнуло острое предчувствие: если он не сможет убить своего противника сегодня, то не сможет убить его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образцовый монах, Сюэтин, безусловно, обладал достоинством. Если бы ситуация позволяла, он был бы более чем счастлив провести с Янь Уши открытый и честный поединок один на один. Но он также отвечает за возрождение буддийских сект, и Янь Уши — его самое большое препятствие. Только уничтожение этого человека позволит буддийским сектам вернуть свой прежний статус в Северной Чжоу. Проигрыш недопустим. Он должен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внезапно улыбнулся ему. Улыбка была настолько необъяснимо странной и коварной, что Сюэтин невольно наморщил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Янь Уши перестал бороться с ним. Он развернулся и кинулся к Дуань Вэньяну.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Дуань Вэньян поднял Шичжан Жуаньхун высоко над собой, намереваясь обрушить его на голову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 этого кнута переваливал за тысячу цзюней. Вобрав в себя всю истинную ци владельца, он превратился в огромную полосу яркого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то, что Янь Уши оставил монаха Сюэтина и повернул в обратном направлении, стало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деле он просто прогуливался, беззаботно и не торопясь, однако это никак не помешало ему за несколько коротких шагов преодолеть расстояние от монаха Сюэтина до Дуань Вэньяна. В тот же момент он протянул руку и ухватился прямо за белую полосу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выглядело странно: его рука казалась очень медленной, но она твёрдо проследовала за тенью кнута — Янь Уши поймал Шичжан Жуаньхун, не получив ни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Дуань Вэньяна неуловимо изменилось. Прежде чем он успел отреагировать, пять пальцев его противника сомкнулись, и кнут, сотворённый огромными усилиями, начал рассыпаться на куски под силой 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учитель не объяснял тебе, что перед лицом абсолютного мастера любое оружие —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Янь Уши растянулись в жестокой улыбке, и пока он говорил, его рука под треск кожи кнута скользнула к запястью Дуань Вэньяна.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несомненно, попал бы впросак, но Дуань Вэньян всё же мало походил на обычного. Не теряя времени на оплакивание своего оружия, он немедленно отнял руку и приготовился поразить Янь Уши между рёбер другой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тем, несмотря на запоздалое включение, подоспел монах Сюэтин. «Печати Ачалы» почти достигли середины спины Янь Уши, и их скорость втрое превосходила скорость Дуань Вэньяна!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Янь Уши сделать и шага, как его тело растворилось в воздухе прямо на глазах у Дуань Вэньяна. Тот понял, что это, скорее всего, просто уловка для отвода глаз, ведь человек не может исчезнуть за короткое время без следа тени. Он не стал сбавлять темп своей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его ладонь действительно даст промах!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 этом свете может существовать такой неуловимый цингун?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Вэньян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другую сторону Янь Уши и монах Сюэтин во второй раз столкнулись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 был куда более мощным. Под действием их истинной ци ближайшие деревья содрогнулись, едва не рухнув на землю. Стволы раскалывались со скоростью, видимой невооружённым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 Янь Уши, и монах Сюэтин сделали по три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мужчина —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чувство охватило Дуань Вэньяна, когда он своими глазами увидел мастерство противника в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кичиться своими сказочно высокими врождёнными способностями и считать, что даже его учитель, Ху Лугу, не смог бы достичь большего за те же годы. Но после встречи с этой нечистью в лице Янь Уши неудачи преследовали его одна за другой. Когда он услышал, что его младший брат подвергся преследованиям со стороны Янь Уши и попал в жалкое положение, он даже посмеялся над его беспомощностью, но теперь, судя по всему, и сам недалеко от него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Объединив усилия с Сюэтином, почитаемым наставником и мастером первой тройки мира, он всё ещё не может убить какого–то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Манёвр, который он только что использовал, называется «Иллюзорное Перемещение». Владеющий этим мастерством в совершенстве может создать видимость, что он находится совсем неподалёку, в каком–то шаге от тебя, тогда как на самом деле его никогда не было рядом. Этот монах Сюэтин был его целью с самого начала, так что не позволяй ему вводить себя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раздался прямо в голове Дуань Вэньяна. Говоривший преобразовал звук в узкий луч, благодаря чему его мог слышать только один человек. Дуань Вэньяну этот голос был хорошо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стихли, слева от Янь Уши внезапно появился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мечом, как гром среди ясного неба, прозвучало несколько обрывочных нот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Насыщенный фиолетовый свет меча витал в воздухе, действуя в полной гармонии со звучанием циня. Используя инструмент в качестве посредника, он расколол плотную защитную ци тела Янь Уши, пока тот был поглощён поединком с монахом Сюэтином. Общий корень основ демонического мастерства позволил ему быстро найти крошечный изъян.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изъян был обнаружен, свет меча мгновенно рассёк воздух и нацелился прямо на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«Фундаментальные записи Феникса–цилиня» имеют недостаток. Чем выше уровень практики, тем более смертоносным становится этот недостаток. Янь Уши уже достиг девятой ступени, и именно этот недостаток мешает ему сделать шаг вперёд и достичь великой завершённости. Если мы хотим убить его, то сейчас самое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Гуан Линсаня доносился громко и отчётливо, но никто не мог понять, где именно находится этот человек. Скорее всего, он появился уже давным–давно и всё это время скрывался, выжидая подходящего момента, чтобы максимизировать воздействие звука циня на ядро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из присутствующих и имел достаточную компетенцию, чтобы судить о способностях Янь Уши, то это, несомненно, был глава Фацзин, выходец из той же демонической секты, что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Фиолетовый свет меча неудержимо рванулся вперёд и пронзил одежду Янь Уши. Тотчас же кроваво–красный цвет запятнал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Шайка отбросов, – приглушённо хмыкнул Янь Уши, – этому достопочтенному наскучило забавляться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отклонил меч Цзюнь–цзы Буци Юй Ая. Свет меча слегка дрогнул, но продолжил наседать на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циня резко переменилась с умиротворяющей на восторженную!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Изъян его демонического ядра проявился! – вскрикнул Гуан Линсань.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слово «проявился» было сказано, с другой стороны показался ещё один человек, встречая Янь Уши свирепым ударом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монаха Сюэтина образовали последнюю из «Печатей Ачалы» — «Огненную Падму»!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подобен безбрежному морю красных лотосов, и его бушующие языки пламени — это жестокая зыбь приливов, сжигающая все безрассудные намерения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непроницаемой и превосходной истинной ци Янь Уши, наконец, обнажилась крошечная брешь.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медленно проникал в неё, расширял и раздирал трещины, пока не добрался до самого ядра демона и не вырвал его с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пять тонких белых пальцев впечатались прямо в грудь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уголка рта последнего потекла струйка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этого его лицо обрело угрожающее выражение. Он вскинул рукав в сторону монаха Сюэтина, и мощная внутренняя сила вырвалась наружу, вынуждая того уклониться и сделать полшага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полушаг позволил Янь Уши развернуться и схватить длинный меч, пронзивший его тело. Он с силой сжал его, и, как и в случае с кнутом Дуань Вэньяна, Цзюнь–цзы Буци разлетелся на части. Затем он согнул пальцы в подобие когтей и протянул их прямо к лицу Юй Ая. Десятки приёмов сменились в одно мгновение, и в этот момент Доу Яньшань успел нанести ещё один удар ладонью, удачно угодив в незащищённое место на спине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Яньшань ничего не ожидал, но оказался приятно удивлён. В этот удар он вложил всю свою силу, потому маловероятно, что Янь Уши останется цел и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работе монаха Сюэтина и Доу Яньшаня, давление на Дуань Вэньяна и Юй Ая существенно снизилось.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Гуан Линсань так ни разу и не появился, его игра на цине внесла неоспоримый вклад. Именно он обнаружил изъян, оставшийся у Янь Уши после сильной увлечённости последним сражением с Жуянь Кэхуэем, и только это помогло им пронзить сердцевину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Яньшань, видя, что монах Сюэтин не прикладывает никаких дальнейших усилий и только следит за боем со стороны, тоже решил закончить на достигнутом.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наставник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 Янь Уши разные взгляды, но нет никакой личной вражды. Эта осада — вопрос необходимости. Как бы то ни было, такой противник, как он, заслуживает большего уважения, чем закончить жизнь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Яньшань ехидничал про себя: «Раз ты такой чистый и бескорыстный, то с какой стати участвуешь в осаде с целью убийства?», но не подал виду и сказал с широкой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 самом деле образец выдающегося и неординарного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его мысли, Сюэтин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Доу должен понимать: смерть Янь Уши не вернёт ту часть Стратегия Багрового Яна, которую он уничтожил.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Яньшань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Уши в одиночку взволновал весь мир. Если он умрёт, все мы обретём покой, а буддийские секты начнут процветать. К слову, позвольте вас поздравить,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Янь Уши получил очередной удар. Не то чтобы он не хотел уходить, просто его изъян уже выявился, разум был скован музыкой циня, да и после двух последних атак накопилось немало внутренних повреждений, и его сила стала далека от прежней. В этот момент, под последовательным натиском Юй Ая и Дуань Вэньяна, его защитная истинная ци окончательно разрушилась, и он получил ещё два удара ладонями по своему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Юй Ая и Дуань Вэньяна дела обстояли не лучше. Один лишился меча и получил три удара в грудь. Ужасно бледный, он отступил на несколько шагов и повалился на землю. Другой потерял свой кнут и получил внутренние травмы: несколько рёбер были переломаны, а изо рта хлестала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вопреки ожиданиям, у Янь Уши остались силы на побег, и его тело превратилось в серию послеобразов. Выражения лиц Доу Яньшаня и Гуан Линсаня синхронно изменились, но останавливать его было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монах Сюэтин исчез со своего места, в полной мере использовав цингун. Янь Уши оказался моментально остановлен силой «Печатей Ачалы» и больше не мог ускользнуть, так как был вынужден противостоять им. Но на этот раз монах Сюэтин сделал целых пять или шесть шагов назад. На мгновение его лицо сильно побагровело, а вскоре снова стало белым – он с усилием сглотнул кровь, которую вот–вот готов был выплюнуть.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раскатисто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смех его резко оборвался, когда изо рта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Яньшань в стремительном прыжке нанёс удар ладонью по точке бай–хуэй на макушке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Янь Уши, наконец, пал и больше не поднимался.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Сюэтин нахмурился, но так ничего и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глаза Янь Уши медленно закрылись, прошептал имя Будды и поклонился, сложив руки вместе. Не оглядываясь, он круто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 и Дуань Вэньян получили тяжёлые ранения, и, видя, что у Янь Уши нет шансов выжить, они также один за другим отправились залечивать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Яньшань присел на корточки, чтобы присмотреться внимательнее, и убедился, что мужчина нисколько не дышит. Только после этого он с улыбкой обратился к Гуан Линсаню, вышедшему с цинем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глава Гуан. Объединение трёх сект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председателя Доу за добрые слова. Ты уверен, что Янь Уши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проломил ему череп, и вдобавок от других ударов его органы разорвались и истекли кровью. Он не жилец.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 Линсань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демонических сект бытует мастерство под названием «Небеса над Жёлтым Источником». Оно сродни отрыванию себе руки за секунду до окончания жизни — вводит тело в состояние, близкое к мнимой смерти, и тем самым сохраняет ничтожную вероятность выжить. Правда, практиковать его крайне болезненно и не очень полезно в целом, поэтому мало кто ему обучается.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Гуан беспокоится, что Янь Уши мог практиковать такой вид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дело уже сделано, не будет лишним проверить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к Янь Уши и потянулся к его запястью.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в ножнах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классически прост и почти что груб. В нем нет ничего необычного, за исключением слов, выгравированных у рукояти: «Шаньхэ Тунбэй».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Гуан Линсаня немного изменилось. Когда появился этот человек? Он не имел ни малейшего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при жизни у него накопилось множество врагов, он так или иначе являлся выдающимся мастером своего поколения. Мёртвые — самые великие. Уместно ли так поступать с достойным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Яньшань сузил глаза и с расстановкой объявил полное имя прибывшего: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