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Уши насмешливо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плешивый осёл, твои боевые искусства входят в тройку лучших в мире, но тебе всё ещё приходится прибегать к помощи Дуань Вэньяна, чтобы убить меня. Тебе самому–то не стыдно так 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 ли будет ценность сохранённого лица, если глава Янь умрёт сегодня? – монах Сюэтин остался бесстрастным. – Ты слишком сильно цепляешься за внешнюю видимость.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нужен помощник из Тузцуэ, отчего бы не призвать дух Ху Лугу? Что может сделать ничтожный Дуань Вэньян этому достопочтенному? – он пронзительно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такая бравада, глава Янь? Если ты по иронии судьбы лишишься жизни сегодня, каково тебе придётся в загробном мире от потери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не вынудил медлить: всего за долю секунды тень кнута заволокла всё небо, перекрыв Янь Уши любые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кнут Дуань Вэньяна уничтожили во время поединка с Ли Цинъюем и Шэнь Цяо. Тот, который он держал в руках сейчас, был сделан недавно и назывался «Шичжан Жуаньхун». Усилия, затраченные на его изготовление, ничуть не уступали старому, и этот был, пожалуй, даже более гибким. При одном взмахе руки и смене положения тела кнут создавал мириады фантомов, ослепительных и ошеломляющих.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боевые искусства явно стали намного совершеннее с момента предыдущей схватки против Шэнь Цяо и Ли Цинъюя в резиденции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будет двигаться вперёд до тех пор, пока не пожелает примириться со своей заурядностью — так же, как и его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Кнут Дуань Вэньяна следовал коварному и непостижимому стилю с примесью некоторых западных техник сабли. В сочетании обоих этих приёмов он казался таким огромным и безграничным, как бесконечная песчаная буря, хлещущая прямо в лица людей, ввергая их в отчаяние до потери всякой воли к борьбе.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против него стоял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безоружный, Янь Уши непринуждённо блуждал между двумя величайшими мастерами своего поколения, используя два сложенных вместе пальца в качестве меча. Лепестки цветов и опавшие листья превратились в тысячи острых лезвий под воздействием его истинной ци, в одно мгновение сведя на нет атаку Дуань Вэньяна.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Мимика монаха Сюэтина почти не изменилась. Он был похож на бога даже больше, чем статуи Будды в храмах: на его лице не было ни гнева, ни радости, как будто внешний мир никогда не будоражил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увидел, что Дуань Вэньян потерпел неудачу, он не проявил ярости или беспокойства. Обеими руками он сформировал печать, а затем медленно вытянул их вперёд. Конденсация истинной ци придала кончикам его пальцев, и без того необычайно бледных, слабое, почти хрустальное сияние. Его лицо, казалось, покрывал тонкий слой лунного света, придавая ему красоту нефритовой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«Печатях Ачалы» было в общей сложности шесть печатей. Он только что использовал три подряд, но они оказались неэффективными против Янь Уши. Прямо сейчас он формировал четвёртую и пятую — «Неподвижную гору» и «Безмятежную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применяется для защиты вместо нападения, а вторая — для преодоления жёсткости с помощью мягкости. Сложные и изменчивые печати в его руках становятся чем–то настолько красивым и приятным для глаз, что люди могут невольно ослабить свою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выпустил «Неподвижную гору», у всех заложило уши, а разум на мгновение помутился. Даже кнут в руке Дуань Вэньяна непроизвольно замер на миг. Однако на Янь Уши это никак не повлияло — он лишь холодно усмехнулся, полностью игнорируя приближающуюся к нему со спины цветоподобную печать, посланную Сюэтином. Его рука потянулась к кнуту Дуань Вэньяна. Не обращая внимания на невидимую завесу, сотканную из теней, он поймал оружие голыми руками, выкрутил его и повернул назад, перенаправляя всю истинную ци Дуань Вэньяна на монаха Сюэтина!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Сюэтин оттолкнулся ногами от земли и отскочил на несколько чжанов назад. Несмотря на то, что Янь Уши пришлось в одиночку сражаться с двумя людьми, он не отступил, а бросился за Сюэтином, вплотную столкнувшись с ним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Достойные противники наконец схлестнулись в бою. Истинная ци двух великих мастеров пересеклась на узкой дорожке, и сила, которой она разразилась, была ужасающей. С оглушительным рёвом вокруг них образовался вихрь, готовый поглотить всё живое. Дуань Вэньян почувствовал, как мощный поток воздуха ударил ему прямо в лицо. Пришлось выхватить кнут и сделать пять–шесть шагов назад, прежде чем он смог укрыться от чудовищного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двое людей в центре бури остались совершенно неподвижными. Опавшие листья под их ногами подхватывались истинной ци и свободно кружились в вышине.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Сюэтин смотрел на Янь Уши с ничего не выражающим лицом. В его сердце вдруг вспыхнуло острое предчувствие: если он не сможет убить своего противника сегодня, то не сможет убить его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образцовый монах, Сюэтин, безусловно, обладал достоинством. Если бы ситуация позволяла, он был бы более чем счастлив провести с Янь Уши открытый и честный поединок один на один. Но он также отвечает за возрождение буддийских сект, и Янь Уши — его самое большое препятствие. Только уничтожение этого человека позволит буддийским сектам вернуть свой прежний статус в Северной Чжоу. Проигрыш недопустим. Он должен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внезапно улыбнулся ему. Улыбка была настолько необъяснимо странной и коварной, что Сюэтин невольно наморщил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Янь Уши перестал бороться с ним. Он развернулся и кинулся к Дуань Вэньяну.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Дуань Вэньян поднял Шичжан Жуаньхун высоко над собой, намереваясь обрушить его на голову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 этого кнута переваливал за тысячу цзюней. Вобрав в себя всю истинную ци владельца, он превратился в огромную полосу яркого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то, что Янь Уши оставил монаха Сюэтина и повернул в обратном направлении, стало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он просто прогуливался, беззаботно и не торопясь, однако это никак не помешало ему за несколько коротких шагов преодолеть расстояние от монаха Сюэтина до Дуань Вэньяна. В тот же момент он протянул руку и ухватился прямо за белую полосу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выглядело странно: его рука казалась очень медленной, но она твёрдо проследовала за тенью кнута — Янь Уши поймал Шичжан Жуаньхун, не получив ни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Дуань Вэньяна неуловимо изменилось. Прежде чем он успел отреагировать, пять пальцев его противника сомкнулись, и кнут, сотворённый огромными усилиями, начал рассыпаться на куски под силой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учитель не объяснял тебе, что перед лицом абсолютного мастера любое оружие —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Янь Уши растянулись в жестокой улыбке, и пока он говорил, его рука под треск кожи кнута скользнула к запястью Дуань Вэньяна.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несомненно, попал бы впросак, но Дуань Вэньян всё же мало походил на обычного. Не теряя времени на оплакивание своего оружия, он немедленно отнял руку и приготовился поразить Янь Уши между рёбер другой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тем, несмотря на запоздалое включение, подоспел монах Сюэтин. «Печати Ачалы» почти достигли середины спины Янь Уши, и их скорость втрое превосходила скорость Дуань Вэньяна!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Янь Уши сделать и шага, как его тело растворилось в воздухе прямо на глазах у Дуань Вэньяна. Тот понял, что это, скорее всего, просто уловка для отвода глаз, ведь человек не может исчезнуть за короткое время без следа тени. Он не стал сбавлять темп своей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его ладонь действительно даст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 этом свете может существовать такой неуловимый цингун?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Вэньян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другую сторону Янь Уши и монах Сюэтин во второй раз столкнулись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 был куда более мощным. Под действием их истинной ци ближайшие деревья содрогнулись, едва не рухнув на землю. Стволы раскалывались со скоростью, видимой невооружённым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 Янь Уши, и монах Сюэтин сделали по три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мужчина —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чувство охватило Дуань Вэньяна, когда он своими глазами увидел мастерство противника в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кичиться своими сказочно высокими врождёнными способностями и считать, что даже его учитель, Ху Лугу, не смог бы достичь большего за те же годы. Но после встречи с этой нечистью в лице Янь Уши неудачи преследовали его одна за другой. Когда он услышал, что его младший брат подвергся преследованиям со стороны Янь Уши и попал в жалкое положение, он даже посмеялся над его беспомощностью, но теперь, судя по всему, и сам недалеко от него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Объединив усилия с Сюэтином, почитаемым наставником и мастером первой тройки мира, он всё ещё не может убить какого–то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Манёвр, который он только что использовал, называется «Иллюзорное Перемещение». Владеющий этим мастерством в совершенстве может создать видимость, что он находится совсем неподалёку, в каком–то шаге от тебя, тогда как на самом деле его никогда не было рядом. Этот монах Сюэтин был его целью с самого начала, так что не позволяй ему вводить себя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раздался прямо в голове Дуань Вэньяна. Говоривший преобразовал звук в узкий луч, благодаря чему его мог слышать только один человек. Дуань Вэньяну этот голос был хорошо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стихли, слева от Янь Уши внезапно появился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мечом, как гром среди ясного неба, прозвучало несколько обрывочных нот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Насыщенный фиолетовый свет меча витал в воздухе, действуя в полной гармонии со звучанием циня. Используя инструмент в качестве посредника, он расколол плотную защитную ци тела Янь Уши, пока тот был поглощён поединком с монахом Сюэтином. Общий корень основ демонического мастерства позволил ему быстро найти крошечный изъян.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изъян был обнаружен, свет меча мгновенно рассёк воздух и нацелился прямо на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«Фундаментальные записи Феникса–цилиня» имеют недостаток. Чем выше уровень практики, тем более смертоносным становится этот недостаток. Янь Уши уже достиг девятой ступени, и именно этот недостаток мешает ему сделать шаг вперёд и достичь великой завершённости. Если мы хотим убить его, то сейчас самое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Гуан Линсаня доносился громко и отчётливо, но никто не мог понять, где именно находится этот человек. Скорее всего, он появился уже давным–давно и всё это время скрывался, выжидая подходящего момента, чтобы максимизировать воздействие звука циня на ядро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из присутствующих и имел достаточную компетенцию, чтобы судить о способностях Янь Уши, то это, несомненно, был глава Фацзин, выходец из той же демонической секты, что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Фиолетовый свет меча неудержимо рванулся вперёд и пронзил одежду Янь Уши. Тотчас же кроваво–красный цвет запятнал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Шайка отбросов, – приглушённо хмыкнул Янь Уши, – этому достопочтенному наскучило забавляться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отклонил меч Цзюнь–цзы Буци Юй Ая. Свет меча слегка дрогнул, но продолжил наседать на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циня резко переменилась с умиротворяющей на восторженную!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Изъян его демонического ядра проявился! – вскрикнул Гуан Линсань.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слово «проявился» было сказано, с другой стороны показался ещё один человек, встречая Янь Уши свирепым ударом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монаха Сюэтина образовали последнюю из «Печатей Ачалы» — «Огненную Падму»!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подобен безбрежному морю красных лотосов, и его бушующие языки пламени — это жестокая зыбь приливов, сжигающая все безрассудные намерения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непроницаемой и превосходной истинной ци Янь Уши, наконец, обнажилась крошечная брешь.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медленно проникал в неё, расширял и раздирал трещины, пока не добрался до самого ядра демона и не вырвал его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пять тонких белых пальцев впечатались прямо в грудь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уголка рта последнего потекла струйка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этого его лицо обрело угрожающее выражение. Он вскинул рукав в сторону монаха Сюэтина, и мощная внутренняя сила вырвалась наружу, вынуждая того уклониться и сделать полшага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полушаг позволил Янь Уши развернуться и схватить длинный меч, пронзивший его тело. Он с силой сжал его, и, как и в случае с кнутом Дуань Вэньяна, Цзюнь–цзы Буци разлетелся на части. Затем он согнул пальцы в подобие когтей и протянул их прямо к лицу Юй Ая. Десятки приёмов сменились в одно мгновение, и в этот момент Доу Яньшань успел нанести ещё один удар ладонью, удачно угодив в незащищённое место на спине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Яньшань ничего не ожидал, но оказался приятно удивлён. В этот удар он вложил всю свою силу, потому маловероятно, что Янь Уши останется цел и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работе монаха Сюэтина и Доу Яньшаня, давление на Дуань Вэньяна и Юй Ая существенно снизилось.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Гуан Линсань так ни разу и не появился, его игра на цине внесла неоспоримый вклад. Именно он обнаружил изъян, оставшийся у Янь Уши после сильной увлечённости последним сражением с Жуянь Кэхуэем, и только это помогло им пронзить сердцевину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Яньшань, видя, что монах Сюэтин не прикладывает никаких дальнейших усилий и только следит за боем со стороны, тоже решил закончить на достигнутом.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наставник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Янь Уши разные взгляды, но нет никакой личной вражды. Эта осада — вопрос необходимости. Как бы то ни было, такой противник, как он, заслуживает большего уважения, чем закончить жизнь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Яньшань ехидничал про себя: «Раз ты такой чистый и бескорыстный, то с какой стати участвуешь в осаде с целью убийства?», но не подал виду и сказал с широкой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 самом деле образец выдающегося и неординарного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его мысли, Сюэтин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Доу должен понимать: смерть Янь Уши не вернёт ту часть Стратегия Багрового Яна, которую он уничтожил.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Яньшань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Уши в одиночку взволновал весь мир. Если он умрёт, все мы обретём покой, а буддийские секты начнут процветать. К слову, позвольте вас поздравить,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Янь Уши получил очередной удар. Не то чтобы он не хотел уходить, просто его изъян уже выявился, разум был скован музыкой циня, да и после двух последних атак накопилось немало внутренних повреждений, и его сила стала далека от прежней. В этот момент, под последовательным натиском Юй Ая и Дуань Вэньяна, его защитная истинная ци окончательно разрушилась, и он получил ещё два удара ладонями по своему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Юй Ая и Дуань Вэньяна дела обстояли не лучше. Один лишился меча и получил три удара в грудь. Ужасно бледный, он отступил на несколько шагов и повалился на землю. Другой потерял свой кнут и получил внутренние травмы: несколько рёбер были переломаны, а изо рта хлестала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вопреки ожиданиям, у Янь Уши остались силы на побег, и его тело превратилось в серию послеобразов. Выражения лиц Доу Яньшаня и Гуан Линсаня синхронно изменились, но останавливать его было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монах Сюэтин исчез со своего места, в полной мере использовав цингун. Янь Уши оказался моментально остановлен силой «Печатей Ачалы» и больше не мог ускользнуть, так как был вынужден противостоять им. Но на этот раз монах Сюэтин сделал целых пять или шесть шагов назад. На мгновение его лицо сильно побагровело, а вскоре снова стало белым – он с усилием сглотнул кровь, которую вот–вот готов был выплюнуть.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раскатисто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смех его резко оборвался, когда изо рта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Яньшань в стремительном прыжке нанёс удар ладонью по точке бай–хуэй на макушке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Янь Уши, наконец, пал и больше не поднимался.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Сюэтин нахмурился, но так ничего и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глаза Янь Уши медленно закрылись, прошептал имя Будды и поклонился, сложив руки вместе. Не оглядываясь, он круто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и Дуань Вэньян получили тяжёлые ранения, и, видя, что у Янь Уши нет шансов выжить, они также один за другим отправились залечивать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Яньшань присел на корточки, чтобы присмотреться внимательнее, и убедился, что мужчина нисколько не дышит. Только после этого он с улыбкой обратился к Гуан Линсаню, вышедшему с цинем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глава Гуан. Объединение трёх сект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председателя Доу за добрые слова. Ты уверен, что Янь Уши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проломил ему череп, и вдобавок от других ударов его органы разорвались и истекли кровью. Он не жилец.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 Линсань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демонических сект бытует мастерство под названием «Небеса над Жёлтым Источником». Оно сродни отрыванию себе руки за секунду до окончания жизни — вводит тело в состояние, близкое к мнимой смерти, и тем самым сохраняет ничтожную вероятность выжить. Правда, практиковать его крайне болезненно и не очень полезно в целом, поэтому мало кто ему обучается.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Гуан беспокоится, что Янь Уши мог практиковать такой вид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дело уже сделано, не будет лишним проверить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к Янь Уши и потянулся к его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 ножнах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классически прост и почти что груб. В нем нет ничего необычного, за исключением слов, выгравированных у рукояти: «Шаньхэ Тунбэй».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Гуан Линсаня немного изменилось. Когда появился этот человек? Он не имел ни малейшего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при жизни у него накопилось множество врагов, он так или иначе являлся выдающимся мастером своего поколения. Мёртвые — самые великие. Уместно ли так поступать с достойным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Яньшань сузил глаза и с расстановкой объявил полное имя прибывшего: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