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Должно быть, Доу Яньшань вложил в этот удар всю свою боевую мощь. Он явно не собирался проявлять милосердие к своему противнику. В результате он не только проломил череп Янь Уши, но и серьезно повредил внутреннюю часть. Прокрутив это в уме, Шэнь Цяо решил начать с разрушения сгустков крови в голове Янь Уши, затем продолжить медленно исправлять повреждённые меридианы в его теле, а также восстанавливать внутренние органы. Что касается того, проснется ли Янь Уши снова или останется в этом полумёртвом состоянии до конца своей жизни — это могли решить только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сидел, ломая голову над тем, как спасти его, в то время как Янь Уши лежал в глубокой коме, с закрытыми глазами и слабым дыханием, совершенно не осознавая изменений, происходящих во внешнем мире. Шэнь Цяо взглянул на него и тихо вздохнул, затем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два раза в день, в основном баранину и жаренные лепешки — в конце концов, маленькая деревня не могла предложить ничего лучше. Но Шэнь Цяо всегда был добродушным человеком. Он ел всё, что ему приносили, и никогда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Янь Уши, то всё было довольно сложно. Он был совершенно без сознания и мог, самое большее, съесть немного бульона. Однако, поскольку его челюсти были плотно сжаты, а язык блокировал переднюю часть горла, кормить его с ложки было невозможно. Даже если бы кто–то смог влить суп силой, он только позже потек бы из уголка его рта. В наши дни существовали специальные средства, предназначенные для кормления отварами, но у Шэнь Цяо не было возможности раздобыть их в маленькой деревне Тогона. Не имея другого выбора, он сначала сам сделал глоток супа, затем разжал зубы Янь Уши и надавил на язык, насильно передавая суп изо рта в рот. Таким образом, он мог, по крайней мере, заставить другого человека проглотить глоток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Уши восстанавливалось крайне медленно. Внутренняя Ци в его Даньтяне никогда не исчезала, но она была такой слабой и такой маленькой, словно свеча на ветру, которая может погаснуть в любую минуту. Собственная боевая мощь Шэнь Цяо еще не полностью восстановилась, поэтому он мог только переливать свою внутреннюю Ци Янь Уши и направлять её через своё тело один раз в день. Он не знал, что делать в этой ситуации. Он более или менее просто пробовал всё, что 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необузданный, эгоистичный и невыносимо высокомерный человек мог теперь только лежать на кровати во власти другого человека. Даже той тени улыбки, которая всегда дразнила уголки его губ, больше не существовало. Лицо было красивым, как и прежде, но это всё, что от него осталось. Все те черты и необузданный темперамент, которые напоминали людям о главе демонической секты — исчезли, все, кроме рассеянной звёздной белизны рядом с его висками. И всё же, Шэнь Цяо было трудно поверить в покорность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судьбы закрутилось. Возможно, даже сам Янь Уши никогда не предполагал, что однажды впадёт в такое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согласно тому, что Шэнь Цяо знал об этом человеке, даже если бы он предвидел засаду, он, скорее всего, всё равно пошёл бы на встречу. Другие попытались бы избежать этого, как чумы, но для Янь Уши это была возможность в очередной раз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ошибка заключалась в том, что он был слишком самоуверен. Он думал, что никогда не проиграет. Даже если бы это произошло, он всё равно смог бы легко уйти. Чего он не ожидал, так это того, что, будучи членом демонической секты, Гуан Линсань был полон решимости принять участие и устранить его, даже ценой раскрытия скрытого недостатка «Фундаментальных Записей Феникса–Цилиня».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не было лекарственных ингредиентов, необходимых для приготовления отваров. Всё, что оставалось у Янь Уши — это единственный след внутренней Ци, который передал ему Шэнь Цяо. Однако на четвертый день его дыхание снова ослабло до такой степени, что стало почти незаметным. Шэнь Цяо знал, что это не сработает. Даже если бы у этого человека всё ещё был шанс выжить, если так продолжится ещё пару дней, то, в конце концов,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миску с супом в руке, Шэнь Цяо слегка нахмурился и погрузился в глубокие раздумья. Внезапно он увидел, что веки Янь Уши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таким слабым, что он подумал, будто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 Шэнь Цяо попытался позвать его по имени, но, как он и ожидал,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запястье. Пульс был настолько слабым, что почти не прощупывался. На первый взгляд, казалось, что он ничем не отличался от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Шэнь Цяо внезапно почувствовал себя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Уши собственными руками привёл Шэнь Цяо к Сан Цзинсину и загнал его в этот тупик, Янь Уши, вероятно, никогда не приходило в голову, что он окажется там, где он был сегодня, не говоря уже о том, чтобы его пытались убить сразу несколько человек. Если бы Шэнь Цяо не пришёл, Гуан Линсань и Доу Яньшань определённо довели бы дело до конца — Янь Уши был бы обезглавлен. В этот момент даже Золотой Бессмертный не смог бы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если Шэнь Цяо нанесёт ещё один удар в грудь или голову, этого будет достаточно, чтобы превратить Янь Уши из этого полумёртвого состояния в совершенно мёртвого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Шэнь Цяо молча смотрел на него, прежде чем, наконец, немного поднял голову и набрал полный рот супа. Затем, держа Янь Уши за затылок, он схватил его за подбородок, заставил открыть рот и медленно накормил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Повторяя это в течение нескольких дней, Шэнь Цяо уже очень искусно и свободно владел этим набором действий. Его даосское сердце было чистым, а его намерение заключалось в спасении людей. Поэтому он не считал это неловким или чрезмерно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других людей это выглядело совершенно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обожала Шэнь Цяо. Несмотря на то, что состояние Янь Уши всё ещё пугало её, она настояла на том, чтобы самой доставлять ежедневно еду, просто чтобы не упустить возможность немного поговорить с Шэнь Цяо, когда он приходит открывать дверь. Хотя языковой барьер делал общение между ними довольно трудным, она всё равно оставалась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как обычно, принесла обед. По какой–то причине, возможно, поднос с посудой был немного тяжелым — ей не хотелось стучать в дверь. Она распахнула её плечом и прошла прямо через двор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заднюю комнату была оставлена открытой. Девушка замерла на месте, разинув рот и безмолвно глядя на сцену перед своими глазами: Шэнь Цяо наклонился, держа челюсть полумёртвого человека, и прижался губами к его рту, полностью игнорируя тот факт, что Баньна только что вошла. Под ослепительным солнечным светом она даже увидела, как их языки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точнее, язык Шэнь Цяо изо всех сил пытался просунуться между стиснутыми зубами Янь Уши и проникнуть как можно дальше, чтобы он мог успешно влить суп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был без сознания — в конце концов, он ничем не отличался от живого трупа. Даже после всех усилий немного супа всё ещё стекало по уголкам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западных регионах были более непредубежденными, а Баньна была молода, красива и очень популярна среди парней в деревне. Тем не менее, за многие годы своей жизни у неё ни разу не было такого интимного общения с мужчиной. Долгое время она смотрела на них, её лицо горело, сердце бешено колотилось, во рту пересохло, но она не могла сделать ни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как раз скормил Янь Уши около половины супа, и не ожидал, что Баньна внезапно войдет. У него не было выбора, кроме как проглотить то, что осталось у него во рту, прежде чем он поставил миску с супом и поздоровался с Баньной, которая сильно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слезящимися глазами Баньна спросила Шэнь Цяо на ломаном ханьском: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тебе нравится. Вот почему ты не подходишь ко мне близко и не принимаешь мою любовь,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Недоразумение было действительно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деревне нет инструментов для кормления отварами, поэтому я должен кормить его вот так. Пожалуйста, не пойми меня неправильно, юная дева, мы даже не друзья. – Шэнь Цяо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разве гора Шэнь отказывается принять мою любовь? Это потому, что я не так хороша собой, как девушки с Центральных равнин? Или это потому, что я не такая нежная и женственная? Ты можешь рассказать мне, и я научусь.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ожидал, что за время своего короткого пребывания он получит долг за сорванный цветок персика. Женщины на Центральных равнинах никогда бы не сказали этого вслух так откровенно, даже если бы влюбились с первого взгляда. Однако Баньне было всё равно. Если ей кто–то нравится, ей лучше признаться сразу. В противном случае он вернётся на Центральные Равнины, и они больше никогда не смогут увидеть друг друга — будет слишком поздно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терпеливо объяснил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даосский священник. Священники не могут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Баньна не купилась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сказал, что священники могут вернуться к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пришла подготовленной.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Разрываясь между слезами и смехом, Шэнь Цяо не оставалось ничего другого, как сказать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четырнадцать, а я уже вышел из возраста независимости. Разница между нами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возраст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Удивленная, Баньна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тридцать? Это совершенно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боевых искусств, как правило, живут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закусила губу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будешь таким же, когда мне исполнится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не бессмертный. Вероятно, я буду выглядеть похожим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посмотрела на Янь Уши. Если не считать седину, разбросанную по его вискам, мужчина выглядел чрезвычайно красивым и не выказывал никаких признаков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мгновение задумался, затем ответил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меньше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поразило Баньну, как гром среди ясного неба. Поскольку западные районы всегда были полны ветра и песка, лица тех мужчин в деревне, кому было за сорок или пятьдесят, уже были обветренными и покрытыми морщинами. Как они могли сравниться с Янь Уши? Не говоря уже о том, что женщины старели еще быстрее: большинство из них начинали набирать вес после тридцати, а также на их лицах углублялись морщины. Баньна знала, что она всё ещё молода и красива, но что будет лет через десять или двадцать? Что, если мужчина, которого она любит, будет всё так же красив, как и всегда, а она уже будет стара и седовласа? Даже одна мысль об этом причиняла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девушка только что пережила то, что, вероятно, было зарождением любви, но она уже столкнулась с такой неразрешимой проблемой. Это сразу же лишило её чувств, оставив в бездне неописуемой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Баньна сунула поднос с посудой в руки Шэнь Цяо и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Будда послал тебя ко мне, но он отказался сделать нас парой. Совершенно ясно, что мы не предназначены друг для друга. Я надеюсь, что он благословит вас двоих счастливой жизнью, пока смерть не разлучит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неловкость, у Шэнь Цяо не было другого выбора, кроме как остановить Баньну, которая убегала в слезах, ища уголок, чтобы залечить свои эмоциональные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 на полдня в город. Если кто–нибудь спросит о нас, ты можешь просто притвориться, что не знаешь. Но если его враги придут и потребуют забрать его, и другого выхода не останется, ты можешь просто позволить им сделать это. Гораздо важнее обезопасить себя. Нет необходимости рисковать своей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много врагов? – Баньна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много, – кивнул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Баньна была глубоко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опасно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чиста и невинна и говорила то, что думала. Ей нравился Шэнь Цяо, поэтому она сказала ему прямо. Она была глубоко опечалена, когда её отвергли, но, как только она услышала, что у Янь Уши было много врагов, она сразу же начала беспокоиться о безопасности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в сердцах людей зачастую бывает страшнее демонов, но именно потому, что в ней можно было найти доброту, эта доброта была тем более драгоценной.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почувствовал тепло в своём сердце. Он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знаю, что делаю. Я просто боюсь, что мы втянем в это тебя и твоего дедушку, поэтому ты должна быть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Янь Уши последние несколько дней оставались в этой маленькой деревушке без каких–либо новостей извне, поэтому ему пришлось вернуться в королевскую столицу. Если мастера боевых искусств ушли, он сможет забрать Янь Уши обратно в Чанъань и отдать его Бянь Яньмэю. Демонические секты владели многими секретными техниками. Возможно, Бянь Яньмэй знает, как спасти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расстался с Баньной и её дедушкой, Шэнь Цяо вернулся в королевскую столицу. Город был переполнен людьми, как и раньше. Ярмарка Извивающихся Драконов закончилась только вчера, и теперь это была единственная тема для обсуждения в гостинице. Шэнь Цяо, одетый в обычный дорожный плащ поверх своей даосской мантии, скрыл под капюшоном лицо и сел в углу. Никто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больше информации, он намеренно выбрал самую крупную и оживлённую гостиницу в городе, заказал бутылку вина и немного мяса, а затем спокойно прислушался к голосам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У меча Тай–э теперь есть владелец. Кто–то купил его за двадцать тысяч таэлей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вызвали волну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должно быть, сошёл с ума или просто у него слишком много денег, чтобы выбрасывать их на ветер! Тай–э действительно знаменит, но он лишь немного острее других. Как он может стоить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причина. Человеком, который купил его, был начальник уезда Пэнчэн из Ци,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сразу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неудивительно. Тай–э когда–то был известен как меч правителя царства Чу. Я думаю, он хочет предложить меч императору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услышал это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как царство, находится на грани уничтожения. Неужели они действительно думают, что Тай–э обладает божественной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Говорят, что Чэнь Гун — придворный, который получил свое положение, заискивая перед императором Ци. Если Ци будет уничтожена, всё его состояние и даже его жизнь, вероятно, пойдут ко дну вместе с ним. Скорее всего, он просто ищет любой выход, правда, у него нет другого выбора, кроме как обнимать ноги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последнее слово затихло, вошла группа людей. Ведущий мужчина был высоким и крепким, одетым в яркую мантию, перевязанную нефритовым поясом. Его лицо не было очень красивым, но в нём был живой, героический дух, который не могла скрыть даже роскошная одежда. Войдя, он оглядел комнату, затем, коротко кивнув, слуги немедленно поспешили вперёд него, чтобы расставить места и посуду. Эта атмосфера величия мгновенно отличила его от остальных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о Цао Цао, и он тут как тут. Люди, которые всего минуту назад возбужденно говорили о нём, почувствовали себя более или менее неловко 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остальные подглядывали за Чэнь Гуном, но и Шэнь Цяо также аккуратно бросил взгляд в сторону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он всё ещё мог смутно различить этот знакомый контур лица, а также то, что все люди вокруг него шептали друг другу: «Он здесь, молчи», — Шэнь Цяо никогда бы не осмелился установить связь между этим высокомерным, сдержанным молодым аристократом и тем мальчиком в захудалом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Хозяину гостиницы не нужно было знать его личность, чтобы понять — это важный клиент, которого он не должен обидеть. Приведя с собой слуг, он быстро убрал несколько столов, оставленных предыдущей группой. Расплывшись в улыбке, он повёл Чэнь Гуна к его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Гун и его люди заняли свои места, вошла другая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быстро взглянул на них и нахмурился, подумав про себя: какое это должно быть совпадение. Он ещё ниже натянул капюшон, который уже закрывал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и Доу Яньшань сели за один стол. Юй Ай был один. Он не привел с собой других учеников, в то время как Доу Яньшаня сопровождали несколько членов Объединения Люхэ. Двое из них выглядели несколько знакомо, напоминая братьев Ху, которых Шэнь Цяо видел той ночью в Монастыре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видеть ясно, а также боялся, что они заметят, если он будет смотреть слишком долго, поэтому он быстро опустил голову и вернулся к дегустации своего вина, терпеливо ожидая, пока все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Гостиницы за пределами Великой стены не особенно заботились о деталях. Даже в этой, самой большой и лучшей гостинице в королевском городе, не было отдельных номеров. Когда так много людей собиралось под одной крышей, было довольно оживленно, и их голоса перекликались друг с другом. В результате те, кто говорил громче, естественно, были услышаны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Чэнь Гун был здесь и привёл с собой большое количество слуг, за исключением нескольких нарушителей спокойствия, мастера боевых искусств не хотели наживать себе врагов просто так. Таким образом, тема меча Тай–э была исчерпана, и для них было вполне естественно поднять другие чрезвычайно шокирующие новости, которые уже упоминались бесчисленное количество раз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Янь Уши действительно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говорил этот человек, он не был очень искусен в боевых искусствах, а также не являлся членом известной секты. Потому что, когда он произнес эти два слога «Янь Уши», он бессознательно понизил голос, как будто боялся, что живой Янь Уши внезапно появится перед всеми в следующую секунду, как это сделал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по–видимому, несло в себе необычайную силу. Как только первый человек заговорил об этом, в комнате на мгновение воцарилась тишина, как и тогда, когда вошёл Чэнь Гун. Затем 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Было сказано, что чжанцзяо Юй и председатель Доу также участвовали в засаде. Они сидят вон там. Если ты в это не веришь, можешь пойти и спросить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всякий раз, когда люди, занимающиеся боевыми искусствами, слышали имя Янь Уши, их сердца неизбежно слегка трепетали. Однако после недавней новости о том, что он был убит пятью лучшими мастерами в этом мире, это вызвало некоторое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попасть в засаду пяти лучших экспертов по боевым искусствам? Другими словами, эти пятеро мужчин не были уверены, что смогут выиграть бой один на один, поэтому им нужно было сговориться, чтобы убить его. Мир боевых искусств всегда уважал сильных. По общему признанию, многие почувствовали облегчение, когда услышали о том, что произошло, но было также много людей, которые втайне восхищались Янь Уши из–за этого: они верили, что он, вероятно, стал бы следующим экспертом номер один по боевым искусствам в этом мире после Ци Фэнгэ, если бы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не осмеливались произнести это вслух, но некоторые были упрямы и чересчур откровенны. Они сразу услышали, как кто–то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использовать многих, чтобы победить немногих, противоречит принципу боевых искусств. Жаль, что такой мастер, как Янь Уши, умер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бросил на него холодный взгляд, но ничего не сказал. Доу Яньшань, с другой стороны, слегка щелкнул пальцем, и человек, который говорил, сразу же вскрикнул и прикрыл рот рукой, испытывая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 от испуга, его друг тут 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сложил руки в поклоне перед Доу 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Доу — великодушный человек. Моему другу всегда трудно держать язык за зубами, и он, как правило, несёт чушь, когда немного пьян. Пожалуйста, не принимайте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Яньшань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есть всё, что захочешь, но ты не можешь говорить то, что у тебя на уме. Я выбил ему только один из передних зубов. Это всего лишь небольшой урок для него. Этого милосердия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пока Доу Яньшань говорил, другой человек выплюнул полный рот кровавой пены и зуб. Его лицо всё ещё выглядело возмущённым, и он собирался что–то сказать, чтобы опровергнуть, но его друг быстро прикрыл рот, 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У–лан,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мог только смущённо замолчать. Его друг поднял его, и они вдвоём поспешно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короткой интерлюдии люди больше не осмеливались говорить чушь. Объединение Люхэ вели дела по всему миру. Оскорбите Чэнь Гуна, и вас в лучшем случае сильно изобьют, а также никогда больше не позволят войти на территорию Ци, но если вы оскорбили Объединение Люхэ, вы можете даже не узнать, когда случайно вторгнитесь в их воды или используете их товары, которые они сопровождают.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трудно молчать, когда в комнате было так много ртов. После недолгой тишины, когда кто–то ушёл, а кто–то пришёл, шум снова достиг своего апогея. Смерть Янь Уши, несомненно, была обсуждаемой темой, а это был всего лишь отдаленный город за Великой стеной, поэтому можно было представить, сколько волн и проблем это вызовет, когда новость распространится на Центральные равнины.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услышал, как кто–то рядом с ним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Янь Уши мёртв, Шэнь Цяо, должно быть, переживает трудные времена, – сказал кто–то негромко, по–видимому, обсуждая это со своим сотрапезником.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Шэнь Цяо не потерял все свои боевые навыки, и не отправился за убежищем к Янь Уши, и не стал его мальчиком–игрушкой? Теперь, когда его покровитель мёртв, что может сделать такой бесполезный человек, как он? Ты действительно думаешь, что у него всё ещё есть лицо, чтобы вернуться и попросить гору Сюаньду принять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очевидно, не знали, что прошло довольно много времени с тех пор, как Шэнь Цяо в последний раз появлялся вместе с Янь Уши. Последнее, что они слышали, было то, что Шэнь Цяо присутствовал на банкете в резиденции Су от имени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Держу пари, он не посмеет вернуться. Разве гора Сюаньду уже не отправила сообщение о том, что Шэнь Цяо больше глава их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никогда публично не исключали Шэнь Цяо. Они, должно быть, всё ещё заботятся об отношениях, которые у них были раньше. Как ты думаешь, почему он предпочёл погрязнуть в таком позоре и последовать за главой демонической секты, нежели вернуться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этот демон Янь Уши может доставить ему удовольствие, которого никто другой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двое непристойно усмехнулись. Выражение их лиц явно отражало их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что человек, о котором они сплетничали, сидел за столом прямо за ними, спокойно слушая их разговор, даже не моргнув глазом. На самом деле, у Шэнь Цяо даже было время, чтобы сделать себе рулет с говядиной, положить его в рот и наслаждаться им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Хуаньюэ и Хэхуань произошли от одного и того же источника, они также должны разделять определенные техники. То, что вы только что сказали, не совсем невозможно. Этот демон искусен в боевых искусствах — он должен быть ещё более искусен в постели. Может быть, Шэнь Цяо не сможет жить без него после того, как попробовал этого человека на вкус. Возможно, этот демон уже устал от него, и это Шэнь Цяо упорно не хочет выпутаться из этой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последнее слово, человек закричал и прикрыл рот рукой, тут же согнувшись и перекатившись по полу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инцидент потряс всех. Они все одновременно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причинить ему боль, очевидно, не сидел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тоже был несколько удивлён и посмотрел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Юй Ай, сидящий прямо и неподвижно, медленно отложил палочки для еды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посторонний имеет право унижать учеников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