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некоторые из них изначально не знали кто такой Юй Ай, после слов, которые он только что произнёс, никто не остался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они без стеснения обсуждали Шэнь Цяо, заключалась в том, что они думали, что он был просто брошенным учеником горы Сюаньду, который, потеряв свое боевое мастерство и ореол главы, не представлял для них угрозы. Они также не думали, что гора Сюаньду продолжит защищать его. Однако, ко всеобщему удивлению, Юй Ай выступил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замешательства Шэнь Цяо медленно отложил рулет с говядиной. Он знал, что сейчас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неудачником он ни был, Шэнь Цяо всё ещё был выходцем Сюаньду. Говоря о нём, люди также пятнали репутацию горы Сюаньду, а этого Юй Ай не мог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понимал, так это того, почему Юй Ай, который так сильно заботился о репутации Сюаньду, согласился на союз с Тузцуэ? Разве прислуживание хану Тузцуэ не было постыдным?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слегка покачал головой. Его больше не интересовал разыгрывающийся перед ним фарс. Он только ждал, когда остальные насытятся и уйдут, прежде чем он сможет встать и уйти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чьи зубы были выбиты Юй Аем, был в ярости. Он что–то невнятно пробормотал, затем схватил длинный клинок, лежавший рядом с ним, и бросился на Юй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Ай даже не вытащил меч. Он просто ударил противника одной из деревянных палочек, которую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которого он только что победил, звали Цзи Цзинь по прозвищу «Благочестивый девятихвостый лис», но за спиной люди называли его «Большеротый Цзи», поскольку он был беспечным, чрезмерно прямолинейным и часто оскорблял других. Боевое мастерство Цзи Цзиня было неплохим, даже если его нельзя было назвать первоклассным мастером, он был, по крайней мере, второклассным. Обычно он знал, когда нужно остановиться, и не говорил о других плохо в их присутствии. В этот раз, по той или иной причине, он не смог осознать, что глава секты Сюаньду стоит прямо перед ним. Безусловно, это была досадная неудача, которая привела к его серьезному публичному унижению.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не осмелился поддержать его в этом, лишь помог Цзи Цзиню подняться на ноги, после чего ему пришлось улыбнуться и извиниться перед Юй Аем от лица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Юй, прошу, простите нас. Мой брат сегодня перебрал с выпивкой и, должно быть, наговорил много всякой чуши!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не ответил ему. Его взгляд скользнул по мужчине и остановился на человеке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неужели ты даже не поприветствуешь меня после столь долгой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тихо вздохнул. Они выросли вместе и слишком хорошо друг друга знали, даже с закрытым лицом, его фигура и движения всё ещё оставались знакомыми. Юй Ай не был глуп, рано или поздно он бы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опустил капюшон и услышал, как кто–то рядом с ним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немедленно вызвал волну удивлённого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них почувствовали укол вины — человек, которого они только что вовсю обсуждали, всё это время сидел рядом с ними и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не так с сегодняшним днём?» – подумали некоторые из них. Они говорили о Чэнь Гуне — и вот он, Чэнь Гун. Они говорили про Шэнь Цяо – Шэнь Цяо тоже тут. Такими темпами, мог ли Янь Уши объявиться здесь позднее?»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не вздрогнуть при мысли об этом и осмотрелись.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много времени с нашей последней встречи. Надеюсь, твои дела идут хорошо, глава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Юй Ай уже заметил его, Шэнь Цяо больше не утруждал себя притворством. Он кивнул и мягко поприветствовал Юй Ая, как если бы они были просто знакомыми, которые давно не видели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мгновенье весь шум и гам в гостинице утих, словно прилив, оставляя в ушах Юй Ая только голос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Шэнь Цяо с ног до головы, как будто желая определить состояние собеседника. Спустя долгое время он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ответил на это заявление. Он пришёл лишь для того, чтобы узнать о последних вестях, теперь, когда его обнаружили, не было смысла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ещё есть кое–какие обязательства, так что прошу меня простить. Желаю главе Юй и председателю Доу приятной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Ай, конечно, не отпустил бы его так легко. Он сделал шаг вперёд и преградил Шэнь Цяо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вернись со мной на гору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Цяо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Юй, должно быть, шутит. Поскольку я больше не ученик горы Сюаньду, никакого «возвращения»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взбесившись, Юй 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изгонял тебя. Ты все еще ученик Сюаньду. Ты хочешь сказать, что больше не признаешь нашего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что–то не так понял. Я ученик Ци Фэнгэ и, что бы ни случилось, им остаюсь. Но после того, как ты сговорился с Кунье, чтобы отравить меня, подстроил моё поражение против него, украл место главы и заключил союз с народом Тузцуэ, гора Сюаньду перестала быть местом, которое я знал. Даже без твоего приказа об изгнании я больше не признаю себя учеником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ужасающие слова, сказанные спокойным и мягким тоном Шэнь Цяо, звучали ещё резче и запутаннее.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в тот день за падением Шэнь Цяо стояло так много скрытых историй. Услышав его, все были ошеломлены. Когда они наконец пришли в себя, в зале сразу же вновь разразился гомон.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также не ожидал, что в этот момент Шэнь Цяо публично раскроет правду. Его лицо покраснело, но не от смущения, 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Шэнь Цяо не было никаких доказательств. Даже озвучив правду вслух, он ничего не мог противопоставить Юй Аю. Но Юй Ай всё ещё чувствовал себя очень оскорблённым, как будто с него только что сняли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усилием он сдержал гнев внутри себя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вернись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Шэнь Цяо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Ай, всем известно, что люди Тузцуэ амбициозны, словно дикие волки, и всё же ты, ради собственной славы и перспектив, готов просить тигра отдать шкуру, и даже привязываешь гору Сюаньду к своей колеснице. Если я не могу остановить тебя сейчас, это не значит, что я согласен с таким результатом или готов разделить с тобой эту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пришли к такой ситуации, я бы хотел попросить присутствующих здесь людей стать нашими свидетелями. Как ученик, перенявший мантию Ци Фэнгэ, я настоящим объявляю: с этого момента ты больше не ученик Ци Фэнгэ. Отныне мы пойдем разными путями и больше не будем иметь друг с другом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его не волновало, какой переполох могут вызвать его слова. Шэнь Цяо выглядел равнодушным стоя на своем месте, его даосская ряса развевалась без ветра, а лицо излучало естественное достоинство и силу без намека на гнев. Под некогда мягкой и слабой красотой скрывалась суровость настолько давящая, что люди едва могли смотреть на него — он был подобен мечу, хранящемуся в ножнах, сияние которого вспыхнуло ещё до того, как он был извлечён.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Потрясённый и оскорблённый, Юй Ай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Учитель уже скончался, как ты можешь говорить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единственным, кто был рядом с учителем, когда он скончался, и я стал единственным, кто перенял его мантию. Мои слова олицетворяют его желания! Причина, по которой я молчал по сей день, заключалась в том, что я учитывал интересы всех сторон — мне не хотелось видеть раскол горы Сюаньду из–за внутренних распрей. Тем не менее ты, вопреки наставлениям учителя, охотно заключил союз с Тузцуэ, поэтому я вынужден изгнать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среди будд были гневные божества. Мягкое выражение наконец сошло с его лица, уступив место громоподобной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Ай, послушай меня. Ты не имеешь права наказывать меня, потому что ни один предок горы Сюаньду никогда не признавал тебя главой секты! Надеюсь, ты понесешь ответственность за свои поступки. Если ты продолжишь настаивать на том, чтобы всё было по–твоему и не раскаешься, однажды я вернусь и разберусь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мёртвая тишина. Все уставились на Шэнь Цяо, не в силах связать его с тем человеком из слухов, который самоуничижился и сошёл с правильного пути, чтобы развлекаться с Демоническим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Шэнь Цяо, не оглядываясь, направился прямиком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перестал медлить. Он схватился за Цзюнь–цзы Буци, чтобы остановить Шэнь Цяо, но последний был ещё быстрее. Остальные успели увидеть лишь чёрную тень, оттолкнувшую меч Юй Ая. Присмотревшись внимательнее, они поняли, что Шэнь Цяо даже не обнажил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к ним присоединился Доу 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изначальный план заключался в том, чтобы держаться подальше от междоусобиц этих двух боевых братьев одной секты и просто наслаждаться шоу. Однако, видя, насколько нерешительными были движения Юй Ая, он понял, что этот человек всё ещё не принял окончательного решения и, возможно, даже не сможет остановить своего брата. У Доу Яньшаня не оставалось выбора, кроме как протянуть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не так давно знаком с главой Юй, я могу сказать, что он высоко ценит старую дружбу и не хочет обращаться с вами тяжёлой рукой. Мастер Шэнь, почему бы вам не остыть немного? Мы можем присесть и уделить немного времени разговору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Цяо не хотел сражаться против Доу Яньшаня. Движения его ног изменились; используя технику «Радужных теней», он обошел Доу Яньшаня и оказался прямо у выхода из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Не заставляй меня этого делать! – рявкнул Юй Ай, обнажая Цзюнь–цзы Буци.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Цяо успел ответить, кто–то из людей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Сражаться с одним толпой. Только не говорите, что собираетесь разобраться с мастером Шэнем так же, как разобрались с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до этого момента наблюдавший за ними, встал. Происходящее не имело к нему никакого отношения, но по какой–то причине он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Яньшань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уезда Пэнчэн только что приобрел меч Тай–э. Вам следует поторопиться и отправиться в путь с докладом императору Ци, почему же вы бездельничаете здесь и вмешиваетесь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вкладывал скрытый оттенок сарказма в слова «начальник уезда Пэнчэн». Чэнь Гун был новым дворянином Ци, но, поскольку он не имел отношения к миру боевых искусств, Объединение Люхэ не считало его кем–то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ответить на вопрос Доу Яньшаня, Чэнь Гун повернулся к Шэнь Цяо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мастер Шэнь ищет способ избавиться от докучений, у меня есть почтовое отделение в городе, вы могли бы пойти со мной и отдохнуть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начальнику уезда Пэнчэн за предложение, но, пожалуйста, позвольте этому бедному даосу любезно отклонить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ладони и собрался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Юй Ай не отпустил бы его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Крикнул он, протягивая руку к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повернул головы. Как если бы у него были глаза на спине, он осторожно скользнул на несколько шагов в сторону и, обернувшись, прижал к груди свой меч, заблокировав руку Юй Ая. Ножны меча были наполнены внутренней ци, последний почувствовал легкий толчок и неосознанно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Юй Ая была невероятно острой. Он немедленно вытащил из ножен Цзюнь–цзы Буци. Сверкнув, меч быстро и изящно был направлен к лицу Шэнь Цяо. Скорость настолько поражала, что даже Доу Яньшань не мог не удивиться, думая про себя о том, что Юй Ай, вероятно, не использовал всю свою силу во время битвы с Янь Уши: пусть он и мог казаться серьезно раненным, на деле просто не хотел нападать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любом раскладе Юй Ай был полон решимости удержать Шэнь Цяо. В этот раз, без Янь Уши, стоящего на пути, он не мог позволить Шэнь Цяо сбежать прямо у него из–под носа. Он знал, насколько силен был яд «Радость от встречи» — Шэнь Цяо казался очень слабым и болезненным, когда они встречались на горе Сюаньду в последний раз. Он никак не смог бы полностью восстановиться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от времени каждый человек заслуживал новой оценки. Свет меча Юй Ая обрушивался на Шэнь Цяо тысячи раз, но человек, который должен был быть поглощён этим светом, внезапно исчез. Движением настолько быстрым и неуловимым, что его было почти невозможно описать, Шэнь Цяо появился позади Юй Ая. Его меч всё ещё оставался в ножнах, когда он поднял палец и постучал им по завесе, оплетавшей меч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он прикоснулся к ней, завеса из внутренней ци рассыпалась на осколки, разлетевшись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Юй Ая отразилось неверие. Когда он повернулся к Шэнь Цяо, кончик его меча слегка дрожал, создавая еще около дюжины волн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кисть, рисующая изумрудно–золотой пейзаж или ярко–зеленое небо, они были яркими и ослепительными, как сверкающая радуга, отражающаяся от цветных стёкол.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последняя стадия техники искусства «Меч Лазурных Волн», немного измененная. У Ци Фэнгэ не было некомпетентных учеников, и Юй Ай усовершенствовал искусства меча под себя. Большую часть времени он казался холодным и сдержанным, но, когда дело касалось искусства меча, он очень любил подобные броские, великолепные движения. Даже ци его меча несла в себе громовую ярость. Когда он сделал выпад мечом, казалось, молния загрохотала прямо в ушах людей. Те, кто уступал ему в боевом мастерстве, почувствовали, как кровь и ци забурлили внутри них, и не могли не отступить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сильно удивило всех, в том числе и тех, кто раньше смотрел на него свысока, посчитав его всего лишь одним из мальчиков для утех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наконец–то обнажил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Шаньхэ Тунбэй взмыла в небо пылающей радугой, её мягкость и ослепительность распространялась от рук Шэнь Цяо, вызывая у людей желание насладиться этим уютным теплом. Большинство из толпы ещё не оправились от шока и даже не осознавали, что Шэнь Цяо уже выставил меч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мгновение ока. Прежде чем остальные осознали что–либо, эти двое уже оттолкнулись от земли, скрестив кончики мечей друг с другом. Юй Ай был быстр как молния, но Шэнь Цяо был еще быстрее: его тело стало единым целым с мечом и изчезло из поля зрения Юй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боевых искусств победителя определяла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Юй Ай держался настороже. Он немедленно повернулся и взмахнул мечом, но слишком поздно — Стремление Меча противника было всего в нескольких дюймах от него. Бежать было некуда, он успел разглядеть лишь крошечный блеск меча. Сердце Юй Ая рухнуло. Прежде, чем хорошо всё обдумать, он вложил всю силу в «Радужную тень» и отступил так быстро, как никогда ранее за всю свою жизнь. Это выглядело так, будто он внезапно растворился в воздухе и появился на три фута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мог успеть за ним: его Стремление Меча уже достигло совершенства, следующим этапом было Сердце Меча. Несмотря на то, что сейчас у него была только половина от былой боевой мощи, одного Стремления Меча было достаточно, чтобы заставить людей вокруг бледнеть и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Цяо не продолжил своё победоносное преследование, и Юй Ай тоже остановился. Они смотрели друг на друга, их взгляды пересеклись. Каждый предался собственным нахлынувшим чувствам: глубоко в сердце оба понимали, что не смогут вернуться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стоял на своем месте, высокий и прямой, как сосновое дерево, острие его меча было направлено в землю. Он пристально посмотрел на Юй Ая и сказал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понимать, что в битве между тобой и мной ты не сможешь победить, а я не проиграю. Не думай, что сможешь держать меня на ладони в своем распоряжении. Несмотря на то, что я больше не глава горы Сюаньду, я всё ещё Шэнь Цяо, и я всё ещё ученик Ци Фэнгэ!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 Ая казалось мрачным и неуверенным: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Ин и Гу Хэнбо очень скучают по тебе. Все надеются, что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Ай, с тех пор, как ты отравил меня «Радостью от встречи», я не верю ни единому твоему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 Ая изменилось, в глазах слабо поднимались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моя вина. Но с этого момента я больше никогда не причиню тебе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смысла говорить это сейчас. Ущерб нанесён, возместить его невозможно. То, что ты говоришь — не более, чем самообман. Причина, по которой я не вернусь на гору Сюаньду, заключается в том, что я не хочу видеть её раскол, и тем более не хочу видеть, как кропотливые усилия наших предков пошли прахом. Теперь, когда ты пошёл на этот шаг, вместе с учениками Сюаньду ты должен быть готов понести все последствия. Когда ты больше не сможешь их выносить, я приду к тебе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Юй Ая быстро вздымалась. Спустя долгое время он, наконец, мрачно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«хорошо» три раза подряд. В его холодном тоне, казалось, чувствовался оттенок уныния, но он был таким мимолетным, будто это была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не сказав, он вернул меч в ножны, затем развернулся и ушёл, не глядя на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Яньшань почесал нос. Раз Юй Ай ушёл, у него больше не было причин вмешиваться, не говоря уже о том, что боевое мастерство Шэнь Цяо пугало его и ему было тяжело плавать в этой мутной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мастер Шэнь, с восстановлением вашей боевой мощи! Как вы понимаете, у нас с главой Юй в некотором роде дружеские отношения, поэтому мне пришлось заступиться за него сейчас. Надеюсь, вы не сочли это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причина, по которой этот человек смог возглавить крупнейшее объединение в мире. Он был хитрым и проницательным, не из тех, с кем было легко ладить. Всего минуту назад он без колебаний встрял в бой и почти сразу после этого извинился — это были уверенные и решительные черты характера, соответствующие манерам грозного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кулак не бьет по улыбающемуся лицу, не говоря уже о таком исключительно воспитанном человеке, как Шэнь Цяо. Увидев это,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у каждого из нас своя позиция. Председатель Доу слишком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Яньшань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Шэнь ранее забрал с собой тело Янь Уши. Уверен, вы, должно быть, уже похоронили его. Очень жаль, что великий мастер демонической секты погиб на этом удалённом клочке земли за северными границами. Поскольку погибшие заслуживают величайшего почтения, а жители Центральных равнин верят, что похороны приносят покой умершим, я хотел бы попросить даочжана Шэня об одолжении. Если позволите, Объединение Люхэ готово помочь сопроводить останки главы секты Янь в Чанъань и передать их ученикам секты Хуаньюэ.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категорично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ценю доброту председателя Доу. Однако тело уже предано земле, было бы неблагоразумно выкапывать его снова. Мы, мастера боевых искусств, не придаём особого значения подобным ритуалам. При жизни нажив себе множество врагов, он должен был предвидеть такой конец. Причина, по которой я забрал его останки, связана только с той небольшой взаимной привязанностью, которая была у нас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очень старался копнуть глубже, но, к его сожалению, ответы Шэнь Цяо были безупречными.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оглядел толпу и медленно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рот — ваше дело. Можете говорить обо мне что хотите, я не буду вмешиваться. Если вы недовольны мной, вы можете прийти ко мне в любое время. Однако, если я услышу, как кто–то оскорбляет моего учителя или гору Сюаньду, пусть эти люди простят меч в моей руке за то, что я не дам им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перед всеми вспыхнул белый свет, и прежде, чем они успели отреагировать, бамбуковый ствол возле гостиницы сломался и развалился на шесть идеально ровных кусочков; даже знамя на вершине превратилось в мелкий порошок под ярким светом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была ошеломлена, и те, кто только что критиковал и клеветал Шэнь Цяо за спиной, чувствовали, как дрожат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хорошо понимали, что один только этот свет меча уже был далеко за пределами того, чего большинство из них смогло бы когда–либо достичь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очевидно, сделал это для запугивания, предупреждая не только людей вокруг, но и Доу Яньшаня.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Доу Яньшань только улыбнулся. Он выглядел совершенно нормально и даже хлопал в ладоши, провозглашая: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Шэнь, должно быть, достиг вершины искусства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небольшой трюк, не заслуживающий внимания публики. Должно быть, я выгляжу смешно в глазах председателя 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нрав Шэнь Цяо никогда бы не позволил ему так открыто демонстрировать свою боевую мощь, но со временем он осознал, что некоторые люди понимали только грубую силу, а не словесные доводы: они уважали сильных и считали доброту ничем иным, как проявлением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года скитаний по миру Шэнь Цяо, наконец, научился относиться к разным людям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заплатил слуге компенсацию за уничтожение знамени вместе со счетом за еду, после чего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никто не останавливал.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Доу Яньшань и Юй Ай всё ещё были поблизости, Шэнь Цяо не осмелился покинуть город в спешке, не говоря уже о том, чтобы найти аптеку и купить рецепты, иначе, со своей проницательностью, Доу Яньшань сразу бы понял, что что–то не так. Поэтому он нашёл себе другую гостиницу и притворился, что остановился там на ночь. Когда небо полностью потемнело и прозвенел звонок комендантского часа, он, наконец, бесшумно покинул город и бросился в сторону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Впечатляющий ход, который он публично продемонстрировал этим днем, был ничем иным, как блефом. Он знал лучше, чем кто–либо другой, что его нынешней силы не хватило бы, чтобы сразиться с Юй Аем. Просто Юй Ай в душе чувствовал себя виноватым. Кроме того, он был шокирован словами Шэнь Цяо, поэтому ничего не заподозрил. Но Доу Яньшань был другим. Будучи зрителем, он мог видеть всё в деталях и, вероятно, всё ещё сомневался в боевом мастерстве Шэнь Цяо. В это время, когда в деревне его ждал «мертвый груз» по фамилии Янь, Шэнь Цяо не мог позволить себе допускать какие–либо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он прибыл в деревню, луна уже поднялась до середины неба, её нежное сияние струилось вниз, освещая всю реку внизу. Шэнь Цяо, наконец, замедлил шаг, направившись к дому Баньны.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деревне было поразительно тихо, если не считать редкого лая собак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тихо постучал во внешние ворота. В эту спокойную ночь этого было достаточно для того, чтобы его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все еще горел свет свечи, свидетельствуя о том, что человек внутри ещё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Мгновенье спустя он услышал приближающиеся быстрые шаги. Ворота открылись, за ними появилось слегка испуганное лицо Баньны.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Цяо не очень хорошо видели в позднее время, но он давно привык к слепоте и научился распознавать эмоции людей по их дыханию и шагам. Его сердце сразу же слегка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Шэнь, вы наконец–то вернулись! – воскликнула Баньна, с облегчением похлопав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Дедушки нет дома, мне было очень страшно одной. Этот... Этот мертвец,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в этой главе в ударе, нападающих становится всё больше и больше. Янь Уши, что думаете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Согласно сюжету, я сейчас просто живой труп. Я не могу разговаривать и не могу выпить свой суп. Ах ~ [Слегка приоткрыв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