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Баньна вернулась со стадом овец в лучах заходящего солнца. Как обычно, она загнала овец в загон, за исключением ягнёнка, которого держала на руках. Вместо этого она взяла его с собой, когда пошла стучаться в комнату Шэнь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Шэнь Цяо открыл дверь. Увидев Баньну, он с улыбкой поприветствовал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отошёл в сторону, но Баньна не стала входить, опасаясь, что Янь Уши снова потеряет рассудок, как вчера. Она только просунула голову в комнату и огляделась.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мужчина просто сидел на кровати и спокойно смотрел на неё, выражение его лица не было таким жестоким, как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Баньна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полностью выздоровел?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горько усмехнулся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стало ещё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Баньна издала удивлённый звук и ещё больше побоялась зайти.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не знал, как объяснить ситуацию, происходящую с Янь Уши. Он попытался описать всё в нескольких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голова была повреждена, теперь он иногда адекватен, а иногда нет — большую часть времени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он адекватен?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любопытством посмотрела на Янь Уши, и тот посмотрел на неё в ответ. Его глаза потемнели, от чего она необъяснимо задрожала.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Баньна немного запаниковала: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всё ещё хватает людей за шеи?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больше не должно произойти. Прямо сейчас его разум подобен разуму ребенка, он даже не может ясно говорить. В прошлый раз всё произошло из–за моей беспечности, я больше не позволю ему причинить вред тебе или твоему дедушке.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Баньна впервые слышала о подобном случае. Она посмотрела на Янь Уши и моргнула.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моргнул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помассировал виски.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Баньна на мгновение задумалась, затем опустила ягнёнка, которого держала на руках. Она подошла к Янь Уши и весело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насчет того, чтобы дать ему поиграть с ягнёнком? Всем детям нравятся ягнята.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Ягнёнок был безупречно белым. От одного его вида появлялось желание обнять его и пригреть на груди. Даже Шэнь Цяо считал его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Янь Уши нахмурился, наблюдая за тем, как ягнёнок, пошатываясь, направился к нему, опустив голову в попытке понюхать нижний край его одежды. Внезапно он протянул руку и оттолкнул его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Ягнёнок заблеял и, споткнувшись, сделал несколько шагов, прежде чем упасть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Взволнованная Баньна забыла о своём страхе перед Янь Уши и поспешила поднять ягненка.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повернулся к Янь Уши, недовольно нахмурившись, но тот лишь посмотрел на него парой невинных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Баньна, я позабочусь об этом. Ты можешь пойти заняться своими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Баньна явно не оправилась от этого небольшого инцидента и всё ещё находилась в состоянии шока. Она кивнула и, забрав ягнёнка с собой, послушно ушла, больше ничего не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оттолкнул ягнёнка?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не ответил. Он просто уставился на Шэнь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Шэнь Цяо, казалось, кое–что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насколько менялся характер человека или насколько запутанными стали его воспоминания, некоторые самые основные вещи, глубоко запечатанные в его костях, никогда не изменятся. Янь Уши всегда был настороженным человеком, это оставалось неизменным, даже если у него было всего несколько разрозненных воспоминаний.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Протяни руку, я прощупаю твой пульс.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подал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отношение к Шэнь Цяо и к Баньне резко контрастировало.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Шэнь Цяо знал, что это происходило лишь потому, что невероятная интуиция этого человека подсказывала: Шэнь Цяо никогда не причинит ему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коснулся запястья Янь Уши тремя пальцами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ты способен двигать руками и ногами? Можешь 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Но голова кружится...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неуверенно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утром ты сказал мне, что уже слишком поздно возвращаться в Чанъань. Ты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ответил пустым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не смог сдержать тяжёлого вздоха.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тебе не прилечь и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проснувшись, он снова станет нормальным?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Янь Уши продолжил язвительно насмехаться над ним, это всё равно было бы лучше, чем подобное состояние полной неосведомлённости.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Янь Уши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имел в виду, что не хочет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дело касалось обычных детей, всегда было множество способов уговорить их что–то сделать, но этот мужчина явно таковым не являлся. Глядя на лицо Янь Уши, Шэнь Цяо просто не мог заставить себя говорить мягкие и нежные слова, как если бы он разговаривал с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уставились друг на друга в безмолвном отчаянии, когда вдруг услышали, как кто–то постучал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словно его только что помиловали, бессознательно выдохнул с облегчением и встал, чтобы открыть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была Баньна. Она испекла несколько масляных лепёшек и принесла их вместе с супом из баранины.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порога они обменялись парой слов, Шэнь Цяо поблагодарил её и дождался, пока Баньна уйдёт, прежде чем закрыть дверь и вернуться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поставил суп из баранины и масляные лепёшки перед Янь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голоден? Давай поедим.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взглянул на Шэнь Цяо, затем быстро опустил голову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Накорми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не дождался ответа и снова нерешительно посмотрел на Шэнь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 прошлый раз. Поце...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вырубить его прямо сейчас, он проснётся с более нормальным характером? Шэнь Цяо всерьёз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почувствовав опасность, Янь Уши проглотил незаконченное слово «поцелуй» и свернулся калачиком в углу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вздохом Шэнь Цяо подтолкнул суп из баранины к Янь Уши и принялся за масляные лепёшки. Оторвав маленький кусочек, он сунул его в рот и медленно прожевал.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Янь Уши вылез из угла и потянулся за миской с супом.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меридианы и кости были повреждены во время боя. Его руки немного дрожали, когда он держал миску, но это уже было намного лучше, чем когда он проснулся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Янь Уши медленно потягивает суп, Шэнь Цяо внезапно задался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попросил меня накормить тебя, потому что заподозрил, что суп отравлен?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действительно было так, то Шэнь Цяо, выпив суп, отравился бы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не ответил, но его молчание было достаточным ответом.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следовало бы рассердиться, но он только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как много ты помнишь. Даже если я скажу, что у меня нет намерения причинить тебе вред, ты, вероятно, мне не поверишь. Но Баньна и её дедушка — добрые люди. Поскольку мы живём в их доме, ты должен вести себя должным образом, чтобы не задеть их чувства, и я также не позволю тебе снова причинить им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Янь Уши молчит, Шэнь Цяо не знал, что ещё добавить, поэтому последовал его примеру.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он считал, что сердца таких людей, как Янь Уши, что были сделаны из камня, со временем можно растопить с помощью абсолютной искренности. Теперь он осознавал, насколько сильно ошибался.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каким человеком стал Янь Уши, он в любом случае доверял только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сидели порознь: один на кровати, второй за столом. Достаточно близко друг к другу, но их взгляды не пересекались.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быть точнее, Шэнь Цяо ел, опустив голову, а Янь Уши наблюдал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Янь Уши наконец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Красивый гэгэ...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вздрогнул от этих слов. Как раз в момент, когда он собирался его поправить, снаружи внезапно послышался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он внимательно прислушивался, затем внезапно встал и направился к двери, по дороге не забыв повернуться, чтобы предупредить Янь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Оставайся здесь и не выходи.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Баньна тоже услышала шум. Она не придала ему особого значения и подумала, что это вернулся её дедушка, поэтому радостно выбежала, чтобы поприветствовать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ворота, она увидела небольшой отряд, приближающийся к ней на полном скаку, поднимая за собой облако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дедушки среди них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Баньна сразу вспомнила, что Шэнь Цяо и его друг всё ещё были здесь. Заподозрив, что эти люди идут за ними, она сразу же закрыла ворота и повернулась, чтобы предупредить Шэнь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эти люди были быстрее неё. Они натянули поводья и спешились, чтобы распахнуть ворота пинком — всё было сделано так слаженно, что Баньна не успела отреагировать.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удивлённо вскрикнула. Удар раскрывшихся ворот отбросил её на несколько шагов назад. Баньна пошатнулась и чуть не упала на землю, но чья–то рука поддержала её за талию, останавливая 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убрал руку, как только помог ей восстановить равновесие. Он повернулся к этим людям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из задней части группы спешился со своей лошади. Он подошёл к ним, стянул платок, закрывавший его лицо, и сложил руки в поклоне перед Шэнь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жаль, что грубость моих парней напугала эту юную деву. В прошлый раз в гостинице было слишком много людей, и у нас не было возможности нормально поговорить, поэтому я прибыл сюда в поисках тебя. Как идут твои дела в последнее время, мастер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Разлучившись с человеком на три дня, вы, несомненно, при встрече поменяете своё мнение. Человек, стоявший перед ним, говорил вежливо и изысканно, даже его улыбка была полна уверенности. С первого взгляда можно было сказать, что он, должно быть, привык занимать высокое положение и жить в благоприятных условиях. Он больше не был тем неграмотным и вспыльчивым, но в то же время внимательным Чэнь Гуном из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людей, которых привёл с собой Чэнь Гун, Шэнь Цяо узнал несколько знакомых лиц. Одним из них был Мужун Цинь, глава клана Мужун из империи Ци. Однажды они встретились в ночь, когда мастера со всех уголков собрались в Заоблачном Монастыре, чтобы сразиться за груз, сопровождаемый Объединением Люхэ. Время шло, многое поменялось. Видя, как этот мастер боевых искусств, работавший при императорском дворе Ци, стал одним из подчинённых Чэнь Гуна, нельзя было не вздохнуть от непредсказуемости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отвел взгляд от Мужун Циня, Тобы Лянчжэ и остальных. Он посмотрел на Чэнь Гуна и спросил низким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деревня очень уединённая и находится далеко от дороги, и все же начальник уезда Чэнь смог найти путь сюда. Могу я спросить, откуда ты узнал о моём местонахождении?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Гун взглянул на Баньну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встретил старика. Полагаю, он дедушка этой юной девы?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Баньна всё ещё была встревожена и сбита с толку. Выражение лица Шэнь Цяо изменилось, когда он услышал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чего бы ты ни пришёл сюда, пусть это остается только между нами. Нет никакой необходимости втягивать в это невинных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нервничай так. Я лишь спросил его, где ты сейчас находишься. Поскольку я уже получил ответ, я ничего ему не сделаю. Ветер здесь довольно сильный, не лучшее место для разговоров. Не пригласишь меня зайти?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её дедушка пленён, Баньна чуть не потеряла сознание. Шэнь Цяо протянул руку, чтобы поддержать её. После короткой паузы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Цинь и остальные собирались пойти следом, но Чэнь Гун остановил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Шэнь — человек чести. Он ничего мне не сделает. Можете подождать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мастером боевых искусств номер один императорского двора Ци, Мужун Цинь проявил немалое высокомерие в ту ночь в Заоблачном Монастыре. Однако теперь он робел перед Чэнь Гуном, как мышь перед кошкой, выполняя каждый его приказ беспрекословно. Он сложил ладони в знак уважения Чэнь Гуну, а затем повёл остальных за собой, чтобы охранять дом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Гун последовал за Шэнь Цяо в комнату. Он хмыкнул и улыбнулся, а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глава секты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не ответил. Этот человек, вероятно, уже получил достаточно информации от старика. После того, как каждый из них занял своё место, Шэнь Цяо прямо задал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привело тебя сюда, начальник уезда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Гун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мы старые знакомые, я незабуду твою доброту и заботу обо мне. Если яне отвечу добротой за это, разве я не буду считаться нелюдем? Следовательно, мастеру Шэнь не нужно сталкиваться со мной лбами.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равнодушно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смею приписывать себе эти заслуги. Начальник уезда Чэнь уже отплатил мне за небольшую услугу несколькими ящиками лепёшек. Если начальник уезда Чэнь проявит милосердие и согласится освободить дедушку Баньны, я буду глубоко признателен.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ним всё в порядке и рано или поздно он будет освобождён, не стоит беспокоиться. Я хотел поговорить с тобой, когда мы встретились в столице, но ты спешил и почти сразу же исчез. У меня не было иного выбора, кроме как прибегнуть к крайним мерам.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Гуна не волновало его холодное отношение. После короткой паузы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Причина, по которой я прибыл сюда сегодня, заключается в том, что есть кое–какое дело, в котором я бы хотел сотрудничать с мастером Шэнем.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Ходят слухи, что глава Янь секты Хуаньюэ мёртв. Никогда бы не подумал, что он всё ещё жив и был спасён тобой. Насколько я знаю, Янь Уши относился к тебе ужасно, но ты простил его и отплатил за зло добром. Такая добродетель поистине достойна восхищения!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не из тех людей, которые любят высмеивать других. Однако его спровоцировал тот факт, что Чэнь Гун использовал старика в качестве заложника, и он не мог не рассердиться.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в этом мире повсюду есть люди, которые отвечают на добро неблагодарностью, как можно воздавать за зло добром каждому незнакомцу?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Гун сразу понял смысл этих слов, выражение его лица слегка изменилось, но в следующее мгновение он снова улыбался, как ни в чем не бывало: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 много времени с тех пор, как мы виделись в последний раз, и даочжан Шэнь стал довольно острым на язык. Интересно, что бы сделали те мастера боевых искусств, которые устроили засаду Янь Уши, если бы узнали, что он всё ещё жив? Мастерство даочжана Шэня в боевых искусствах поистине великолепно, но даже если ты смог сразиться с Юй Аем в одиночку, сможешь ли ты справиться с Гуан Линсанем и Дуань Вэньянем одновременно? Не говоря уже об этом старом монахе Сюэтине.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эта речь — так называемое сотрудничество, о котором говорил начальник уезда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Слышал ли когда–нибудь даочжан Шэнь про Жоцян?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Жоцян.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дважды повторил это название в мыслях,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Гун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книге «История Ханьской династии» говорится: «Сразу за перевалом Янгуань располагалась небольшая страна Жоцян. Позднее она была уничтожена королевством Шаньшань».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удивительным то, как человек, который всего год назад был неграмотным, теперь с абсолютной лёгкостью цитировал такую книгу, как «История Ханьской династии». Несмотря на то, что император Ци был бестолковым правителем, если он любил кого–то до безумия, то только за то, что в этом человеке было что–то необыкновенное. С этой точки зрения Чэнь Гун действительно был достоин благосклонности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ничего не ответил. Он спокойно ждал, пока другой мужчина продолжит.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с тобой честен. Жоцян богат нефритовыми жилами. Пусть он был разрушен, руины всё ещё на своём месте. Раньше там в изобилии производили вид халцедона, который больше нигде не встречается, и я хочу его найти.Что касается того, почему я хочу с тобой сотрудничать: для меня твои навыки боевых искусств станут большим подспорьем, в то время как тебя может заинтересовать растение, которое растёт вокруг халцедона, так называемое «нефритовое цистанхе». Оно может восстановить сломанные кости и порванные мышцы, а также является прекрасным средством от внутренних травм. Думаю, главе секты Янь оно может понадобиться.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говорить, он замолчал, ожидая ответа Шэнь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стояла тишина, если не считать редкие всхлипывания Баньны, глаза которой покраснели от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Шэнь Цяо наконец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боишься, что я откажусь пойти с тобой, поэтому держишь дедушку Баньны где–то в другом месте и используешь его, чтобы угрожать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Я не знаю, почему ты спас Янь Уши. Он делал с тобой ужасные вещи в прошлом, поэтому я не уверен, готов ли ты рискнуть собой ради него, но я точно знаю, что ты не из тех людей, которые могут сидеть сложа руки, пока невинные люди страдают по твоей вине.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резко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что знаешь меня так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полагаю, даочжан Шэнь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меня есть другой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Чень Гун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 нет. Не волнуйся, со стариком всё в порядке. Я отпущу его, когда мы вернемся.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отпусти его, а затем я пойду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Гун улыбнулся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невозможно. Зачем даочжан Шэнь предлагает подобное? Ведь ты безоговорочно пойдёшь со мной, только если старик будет в моих руках. Ах, точно. Учитывая тот факт, что здоровье главы секты Янь, должно быть, не в лучшем состоянии, я попросил своих людей приготовить для него достаточно еды и лекарств. Можешь быть уверен, что он сможет пойти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были проверкой, так как Чэнь Гун подозревал, что даже если Янь Уши пережил совместную атаку пяти великих мастеров, то он, по крайней мере, должен был остаться инвалидом. В любом случае, его боевую силу, должно быть, очень трудно восстановить до прежнего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Шэнь Цяо их не прокомментировал и никак не поддержал эту тему. Чэнь Гун мог только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никаких проблем нет, отправимся завтра ранним утром. Уверен, Мужун Цинь уже нашёл жилище, в котором мы могли бы обосноваться этим вечером. Сначала я пойду и отдохну там, а завтра снова встречусь с тобой. Ты тоже должен хорошо отдохнуть, до Жоцяна предстоит долгий путь, нам нужно восстановиться и поберечь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Чэнь Гун встал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Шэнь... – Баньна посмотрела на Шэнь Цяо в поисках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наконец, горько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даже не знаю, как выразить свои извинения. Всё по моей вине. Обещаю, что скоро вернусь, и твой дедушка тоже вернётся невредимым, – он достал все оставшиеся у него деньги. – Возьми на случай, если они тебе вдруг понадобятся.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Баньна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они не нужны.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Веди себя хорошо. Оставайся дома и не уходи далеко без надобности. Я обязательно верну твоего дедушку в целости и сохранности.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мог устоять перед «веди себя хорошо» от Шэнь Цяо. Всё это время сердце Баньны металось в отчаянии, но теперь она начала постепенно успокаиваться. Она не винила Шэнь Цяо в том, что он доставил беды её семье, эта понимающая девушка знала, что Шэнь Цяо, должно быть, сейчас винит себя в сто раз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успокаивающе улыбнулся ей и сказал всего три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сказал Чэнь Гун, Мужун Цинь каким–то неизвестным способом уже занял относительно уютный дом в деревне. Прежнего владельца выгнали и заставили на время остаться в чужом доме. Жители деревни избегали неожиданных гостей, как смертоносных змей и скорпионов, но, к счастью, Чэнь Гун не собирался задерживаться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следующего дня Мужун Цинь по приказу Чэнь Гуна пришёл стучаться в дверь Шэнь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третьего стука дверь открылась, и Шэнь Цяо вышел наружу с Янь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много времени с тех пор, как последний поднимался с постели и ходил по земле. Его руки и ноги затекли, а внутренние раны были довольно серьёзными. Каждый его шаг мог привести к травме, поэтому он шёл очень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в Заоблачном Монастыре Янь Уши внезапно объявился из ниоткуда и полностью уничтожил Стратегию Багрового Яна, даже Мужун Цинь и остальные были унижены его ядовитым языком. В этот момент, видя, что даже тигр способен спуститься в долину, что его лицо было бледным, а тело — изъедено болезнью, он не мог не позлорадствовать над чужим несчастьем, поэтому насмешливо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уверен, глава секты Янь всё ещё помнит старых друзей из Заоблачного Монастыря. А вы не очень хорошо выглядите,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Цинь больше не волновался о Янь Уши, который стал врагом всего мира — все политические и военные силы не могли дождаться момента, когда смогут убить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собеседника осталось бесстрастным, даже его глаза выглядели так, будто их только что вымочили в колодезной воде: холод в них пробирал до мозга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Находясь под взглядом этой пары глаз, Мужун Цинь необъяснимо не смог выплюнуть больше неприятных слов, которых подготовил.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Гун медленно и грациозно подошёл к ним в сопровождении множества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выглядел очень внушительно; он больше не был тем беспомощным подростком, которого угнетала мачеха, и который в обиде вынужден был сбежать из дома. Окружающая среда меняла манеры человека, а совершенствование могло изменить его внутренние качества — по мере изменения статуса человека, естественно, менялся и его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Шэнь, мы можем выдвигаться?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отправимся верхом. Перед въездом в пустыню есть небольшой городок, там мы сменим своих лошадей.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расслабленным и беззаботным, и нисколько не волновался о том, что Шэнь Цяо откажется от своих слов и попытается напасть. Потому что, кроме того, что в его руках был дедушка Баньны, даже если бы Шэнь Цяо попытался взять Чэнь Гуна в заложники, он всё равно остался бы в меньшинстве. Фактически, люди Чэнь Гуна могли пригрозить жизнью случайного деревенского жителя, и у Шэнь Цяо не осталось бы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и сам хорошо это понимал, поэтому не действовал опрометчиво.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тебе халцедон?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Гун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что ты спросишь об этом ещё вчера, но ты ждал до сих пор. Халцедон чрезвычайно важен для меня, но руины были заброшены в течение многих лет, и я не знаю, с какими опасностями мы столкнёмся. Больше людей — больше силы. Сначала я не планировал брать тебя, но представление, которое ты устроил в столице, вселило в меня уверенность. С даочжаном Шэнем мы станем подобно тигру с крыльями!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ничего не ответил. Увидев, что к ним подвели двух лошадей,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поедем на одной лошади.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Гун взглянул на Янь Уши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рода травму получил глава секты Янь? Он выглядит немного глупым, неужели он даже не может узнавать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холодно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том, что я не узнаю людей, мне просто лень с тобой пустословить. Как ты думаешь, достаточно ли прислуживать Гао Вэю, чтобы занять высокое положение? В глазах этого достопочтенного ты по–прежнему ничтожество.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Чэнь Гуна немного изменилось, но он протянул руку и остановил Тобу Лянчжэ, намерившегося достать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секты Янь — настоящий герой, он разбрасывается смелыми словами, даже попав в такое отчаянное положение. Надеюсь, вы будете способны произнести подобную речь, когда люди Тузцуэ и буддийские секты узнают, что вы живы.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Гао Вэй научил тебя только работать ртом в постели? Если сомневаешься, не стесняйся показать мне, на что ты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Гун нахмурился, он был немного ошеломлён. Неужели он получил неверную информацию? Янь Уши не только не умер, но ещё и не получил никаких травм, и все пять великих мастеров были обмануты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это крайне маловероятно, но даже самые невероятные вещи казались рациональными и естественными, если они были связаны с таким нарушителем спокойствия, как Янь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Чэнь Гуне, даже Мужун Цинь и Тоба Лянчжэ почувствовали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так же, как большие деревья отбрасывали ещё большие тени, чем громче была слава человека, тем большую защиту она обеспечивала. Одного существования главы секты Хуаньюэ было достаточно, чтобы заставить каждого сомневаться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гласила старая поговорка, зло способно искоренить другое зло. Каким бы сильным Шэнь Цяо ни был, подобного результата ему не добиться.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Гун не терял времени даром. С его взмаха руки все оседлали лошадей и были готовы двинуться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попросил Янь Уши первым сесть на лошадь, а затем сел перед ним, чтобы управлять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дюжины лошадей медленно трусили по дороге. Ветер и песок заглушали их голоса. Говорить становилось все тяжелее, потому что стоило открыть рот, как в него забивался песок.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Никому не нравилось есть песок, поэтому все уткнулись подбородками в грудь и общались только жестами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крепко обвил руками талию Шэнь Цяо, его грудь плотно прижалась к спине последнего. Он мягко прошептал Шэнь Цяо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А–Цяо, ты доволен тем, как я с ним справился?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Шэнь Цяо услышал этот нежный тон, он понял, что это никак не мог быть «нормальный» Янь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заметил, что в последние дни вздыхал чаще, чем когда–либо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Се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был немного удивлён.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 что в прошлом меня звали Се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А–Цяо: Кажется, я схожу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Чмок ~ Угадай, кто я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читатели говорят, что А–Цяо спас Янь Уши в первую очередь потому, что через него можно стабилизировать политическую ситуацию в Северной Чжоу. Теперь, когда Янь Уши временно утратил эту функцию, его спасение никоим образом не служит первоначальной цели — а значит, Янь Уши вышел из строя.Это правда, что Янь Уши на его месте, вероятно, махнул бы рукой и ушел. Но на месте А–Цяо находится сам А–Цяо, со своим собственным характером, и он, конечно, не поступил бы подобным образом. Если спасать — то спасать до конца: А–Цяо без своего мягкосердечия не был бы А–Цяо.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http://bllate.org/book/14532/1287357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