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находился в оцепенении. Хотя его разум был подобен стреле, натянутой на тетиву лука — всегда настороже и готовой проснуться — его веки были плотно закрыты. Как бы он не старался, они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его губы охватило странное тепло. Это было похоже на то, как будто что–то вторглось и посеяло в нем хаос. Некоторое время он боролся, издавая при этом тихий стон, прежде чем, наконец, с большим усилием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горел почти всю ночь, и его свет постепенно ослабевал. Кто–то крепко держал его в объятиях, и от теплого тела другого человека его отделял всего лишь тонкий слой одежды. Это ощущение тепла заставляло его почувствовать себя очень ленивым, из–за чего хотелось еще глубже погрузиться в сон и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почувствовал, что у него перехватило дыхание. Однако это давление исходило не из его раненой груди, а скорее изо рта 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что великий глава горы Сюаньду не может правильно вдохнуть и выдохнуть. Если бы кто–нибудь узнал об этом, то он, наверное, смеялся бы до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различить его дразнящий голос, который звучал так, словно был одновременно и далеко, и близко. Но правда заключалась в том, что голос прозвучал совсем рядом с его ухом, и их лица находились очень близко друг к другу. Мужчина убрал язык с приоткрытых губ Шэнь Цяо, прежде чем медленно поцеловать его еще раз. Только тогда он, наконец, немного отстранился и ущипнул Шэнь Цяо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 пришел в себя. Он немедленно ударил Янь Уши, тот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отстранился и сразу же произнес. – А–Цяо, это я,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остановился и уставился на него,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снова прижал его к себе, говоря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Се Лин. Ты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сказал ни слова. Вместо этого он поднял руку и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среагировал быстро. Он схватил Шэнь Цяо за руку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Се Лина, потому что еще не отошел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не в настроении вести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 Лин называет меня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забыл. Он называет тебя красивый гэгэ. Но я не мог заставить себя произнести это! Я и не думал, что ты будешь добр, но ты так долго пользовался мной. Каждый раз, когда Се Лин звал тебя, хотя на твоем лице это и не отражалось, но скажи честно, в глубине души ты был невероятно счастлив,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отвернулся, отказываясь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поцеловал его в щеку. Он воспользовался тем фактом, что Шэнь Цяо еще не успел отреагировать, и отошел на расстояние в три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хотел встать. Но из–за своей внутренней травмы он мог только кашлять, держась за грудь, позволяя боли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сердито кричать между приступами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ночь, а ты... все продолжаешь...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такой милый! Ты даже не можешь правильно проклинать людей! Что ты имеешь в виду под «вести себя так»? Позволь, я научу тебя: вот что имеется в виду, когда говорят, что похоть рождается от тепла и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покраснело как от гнева, так и от приступа кашля. Он так сильно кашлял, что в его глазах стояли слезы, затуманивая зрение. С мягким сиянием огня, распространяющимся по ним, и его несбывшимся желанием, Янь Уши не мог оторвать взгляда от небесной красоты Шэнь Цяо. Жаль, что он мог только смотреть, а не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Янь Уши намеренно дразнил его, чтобы разозлить просто для собственного удовольствия, Шэнь Цяо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разозлишь меня, моя рана не сможет полностью зажить. Если кто–то попытается убить нас, я, возможно, не смогу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У меня есть план на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нарядил меня в женскую одежду в прошлый раз? Это было довольно умно. На этот раз, почему бы нам обоим не одеться как женщины, взять напрокат экипаж и притвориться, что мы едем к родственникам в Ханьчжун. Таким образом, мы сможем пересечь даже море, используя этот маленький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Цяо сразу понял, что он пытается поквитаться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был не здоров, человеком, которому пришлось одеваться в женщину, был «Се Лин». Но они делили одно и то же тело, так что Янь Уши не мог не помнить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моргнул. Он полностью уклонился от дальнейшего обсуждения этой темы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или спрашиваешь, как чувствует себя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мгновение замолчал, а затем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сон, который видел раньше. Первая половина была посвящена его учителю. Видимо из–за того, что его грудь была ранена, и ему приснилось, что его учитель положил камень на него сверху. Это был странный и нелепый сон. Но правда заключалась в том, что, возможно, это было потому, что в глубине души он так сильно скучал по учителю, что он ему приснился. Раньше, на горе Сюаньду, их занятия боевыми искусствами были действительно трудными. Но учитель защищал их от человеческой жестокости, как огромное дерево. К тому времени, когда он испытал все эти трудности, он вспомнил те давно минувшие годы и глубоко скучал по ним. Тогда учитель все еще был с ними; он и его младший брат были близки, как братья, и очень любили друг друга. Они не думали ни о чем другом, кроме изучения боевых искусств, были свободны от всех забот. Они почти ничем не были обременены.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второй половины сна, то это были всего лишь блики людей, которых он видел во второй половине своей жизни. Размытое пятно людей появилось, один за другим. Последним человеком, который заставил его проснуться, и единственным, кого он помнил, был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бы хотел, чтобы Се Лин все еще был здесь? Или чтобы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был личностью, рожденной из фрагментов отклонения ци Янь Уши. Любой момент, когда он появлялся, означал, что Янь Уши еще не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Цяо не знает, как ответить, Янь Уши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первое, то мне придется тебя разочаровать. Хотя мне еще предстоит залечить изъян в моем демоническом ядре, я уже подавил значительные изменения в моем характере, которые произошли в результате отклонения моей ци. Отныне в этом мире не будет Се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слегка ошеломлен. Он ничего не сказал, но в его глазах медленно проступила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закутался посильнее в верхнюю одежду, прикрывавшую его тело, и сидел безучастно, как будто был один во всем мире. Такой жалкий, но такой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Уши очень хорошо знал, что под этой кажущейся слабой и хрупкой внешностью скрывалась несгибаемая сила человека, который не уступит ни одному обстоятельству, будь то сильный ветер или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злоба вырвалась бы из его сердца. Он бы попытался найти способ стереть его слой за слоем, чтобы увидеть мягкую плоть внутри него, увидеть, сможет ли он испытать, что значит быть уничтоженным, и сможет ли он остаться таким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его сердце возникло слабое,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подавил «Се Лина», остался ли от него хоть какой–то след, не желающий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невесело улыбнулся про себя. Что в этом хорошего? Шэнь Цяо, которого ты так сильно любишь, рано или поздно забудет тебя. И ты никогда больше не сможешь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знал, о чем он думал. Через некоторое время он слегка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Посплю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в оцепенении, его верхняя одежда была тонкой, и его тело тряслось из–за холода, это выглядело так, словно его поразила болезнь. Слегка свернувшись калачиком, он повернулся спиной к Янь Уши, из–за чего тот не мог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подошел к нему. Шэнь Цяо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протянул руку, чтобы дотронуться до него. Хотя Шэнь Цяо отмахнулся, кончики пальцев Янь Уши коснулись чего–то влажного.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 удивился Янь Уши, как будто это была совершенно непостижимая вещь. – Ты плачешь, вот так просто? Се Лин — всего лишь частица души. Его даже нельзя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тебя он не более, чем осколок души. Но для меня он был кем–то, кто когда–то существовал, – удрученно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он вернулся за тобой в том подземном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Янь Уши, из всех его личностей Се Лин был самым слабым и наивным, и он меньше всего был похож на него. Кто же знал, что Шэнь Цяо больше всего понравится именно эта часть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его лице появилось недовольное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слабый, как ты можешь говорить о том, чтобы стать моим противником в будущем или даже сразиться со мной? Если ты будешь продолжать так думать, то, скорее всего, никогда не сможешь достичь вершины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долгое молчание. Шэнь Цяо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глава секты Янь считает вершиной в боевых искусствах? Это мой учитель Ци Фэнгэ? Или Цуй Юван? Или даже Тао Хунцзин?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звал Се Лина, его голос был наполнен такой нежной любовью. Но теперь, когда они стояли лицом друг к другу, он назвал его главой секты Янь голосом, в котором вообще не было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подавил неприятное ощущение внутри себя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насколько высоки их навыки в боевых искусствах, пожалуй, они не смогли достичь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обычный сказал что–то подобное, можно было бы подумать, что он переоценил свои собственные способности. Но до того, как Янь Уши испытал отклонение ци, у него действительно было право, чтобы сказать такое, несмотря на то, что между его боевыми искусствами и ними существовала определенная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Дао — это путь, который никогда не заканчивается. Так что же можно считать вершиной? Хотя этому бедному даосу не хватает таланта, я знаю, что нет никакой связи между мягкосердечным характером и боевыми искусствами. У главы секты Янь свой собственный путь, а у меня свой. Не делай другим того, чего бы не сделал себе. Я оплакиваю старого друга, которого здесь больше нет. Какое это имеет отношение к тебе? Пожалуйста, прояви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его всего ничего, и виделись они довольно редко. Он даже не знал, почему Се Лина звали Се Лин, и все же он назвал его старым ушедшим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горько рассмеялся про себя. И все же выражение его лица было холодным, как лед. Он продолжил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Здесь нас только двое, и мы полагаемся друг на друга, чтобы выжить. Мы просто болтаем. Почему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Шэнь Цяо натянул на себя верхнюю одежду, чтобы прикрыть голову, таким образом выражая, что больше не намерен ничего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они не произнесли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Цяо проснулся рано. К тому времени, как он пришел в себя, Янь Уши уже вернулся, после того, как умылся у ручья. Встретившись взглядом с Шэнь Цяо, он сказал,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одолжи мне Шаньхэ Тунбэй.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теплым и нежным, в то время как настроение казалось хорошим. Как будто у него никогда и не было того неприятного настроения, которое было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заболел живот после вчерашней еды. Ты недостаточно хорошо сбрил птичьи перья, – сказал он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потому, что я понял, что лучше ощипывать птичьи перья вручную. На этот раз я не буду использовать твой меч, чтобы сбривать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все еще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собираешься охотиться? Почему бы не позволить мне сделать это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встал, тупая боль пронзила его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заметил, как он нахмурился.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ранен из–за меня. Я пойду. В любом случае, я не буду использовать твой меч для сбривания птичьих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поверил, что за короткий промежуток ночи глава секты Янь внезапно обрел сердце, исполненное благодарностью. Но поскольку его навыки еще не полностью восстановились, меч поможет ему защититься в случае опасности. После долгих раздумий он решил передать ему Шаньхэ Тунбэй.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взял меч и направился к выходу. Перед уходом он свернул несколько листьев и наполнил их водой, чтобы помочь Шэнь Цяо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начало весны. Прохладная вода, коснувшаяся его щек, сразу же прояснила его разум. Воздействие плодов нефритового цистанхе было поистине удивительным. Хотя рана на груди еще не полностью зажила, он понял, что после пробуждения чувствовал себя намного лучше. Даже боль, которая приходила с дыханием, несколько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скрестив ноги, чтобы помедитировать и с помощью ци залечить раны. Спустя довольно долгое время Янь Уши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спускался с горы? – удивленно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делал. Я вышел, чтобы посмотреть, как обстоят дела. Если не произойдет ничего необычного, думаю, что мы сможем покинуть гору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Он заметил, что тот нес длинную ветку дерева, которая служила вертелом для двух рыб.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нашел такую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бывает много дождей. Конечно, рыба будет гораздо вкуснее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внезапно почувствовал, как в нем поднимается какое–то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их выпотрошил?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использовал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Шаньхэ Тунбэй не для того, чтобы ты чистил им рыбу! – яростно закричал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ты действительно неразумен. Ты сказал, что я не могу использовать его для бритья птичьих перьев, и я пообещал тебе, что не буду. Но теперь ты говоришь, что я не могу использовать его для чистки рыбы. В любом случае, разве ты в итоге не получишь половину этой рыбы? Или ты хочешь сказать, что теперь, когда твой меч пахнет рыбой, ты больше не сможешь использовать Сердце меча против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выражение, которое буквально говорило: «ты безосновательно создаешь проблемы, но, к счастью, я довольно терпим к тебе». Шэнь Цяо был так зол, что чуть не поднял ближайший камень и не швырнул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