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меч Тай–э находился в подземном городе Жоцян, Чэнь Гун сломал рукоять с помощью халцедона и вынул потерянную часть Стратегии Багрового Яна. Оказывается, он забрал меч с собой и даже перековал его. Этот меч являлся знаменитым мечом Периода Воюющих государств, и из–за Цинь Шихуана репутация Тай–э сильно возросла — словно тот, кто им владел, был хозяином мира. Хотя для самого Чэнь Гуна этот меч был бесполезен, все–таки он нашел ему применение — преподнёс его Юйвэнь Юню, это вполне соответствовало вкусам наследника престола. Он отдал его нужному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Гун чувствовал себя как рыба в воде под покровительством Гао Вэя, бывшего императора Ци, и других власть держащих людей, ничего удивительного в том, что теперь он находился под влиянием Юйвэнь Юня, который был примерно таким же, как Гао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большое количество людей, которые ворвались снаружи и окружили резиденцию Су так плотно, что даже капле воды негде было упасть, у всех присутствующих побледнели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были напуганы, другие переполнены гневом, а кто–то сохранял спокойствие и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Вэя, госпожа Цинь, тоже была застигнута врасплох. Она вышла в сопровождении второго сына — Су Цяо. Су Цяо не имел никакого отношения к политике, так как покинул дом и отправился путешествовать по цзянху. Увидев такое положение дел, он сказал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Цинь. В чем смысл всего этого? Семья Су миролюбива. Мы никогда ни с кем не конфликтовали. Так зачем ты притащил сюда этих никчемных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промелькнула на лице Мужун Циня, когда он услышал, что его назвали «никчемным псом». Однако он сразу же подавил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Цинь выглядел так, словно его поймали с поличным. Он не хотел начинать какой–либо конфликт с семьей Су, поэтому он рассмеялся, услышав слова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Су эр, прошло много времени с нашей последней встречи. Я слышал, что последние несколько дней вы провели на горе Цинчэн. Я не думал, что вы вернетесь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Юйвэнь Сяню, Су Вэю и госпоже Цинь и спросил, как поживает каждый из них. Тон, которым он обратился к Шэнь Цяо звучал так, словно они знали друг друга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я скучал по вам с тех пор, как мы расстались в последний раз. Кажется, теперь вы здоровы,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Сейчас мне намного лучше, – кивнул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беззаботному настрою, с которым разговаривал Юйвэнь Цинь, напряженная атмосфера, царившая ранее, несколько разрядилась. Юйвэнь Цинь сложил ладони чашечкой перед Юйвэнь Сянем и начал говорить более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многие сообщают о том, что вы приложили руку к смерти бывшего императора. Его Величество в ярости. Он поручил мне привести вас в императорский дворец, чтобы обсудить детали. Если вас несправедливо обвинили, то мы разберемся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гневно упрекнул Янь Ин. – Его Величество Ван Ци был его самым верным и преданным подданным! Как он мог тайно плести заговор против бывшего императора? Все это необоснованная и злобная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бросил взгляд в сторону на Доу Янь, которая пряталась за Юйвэнь Сянем, на ее лице отразились тревога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особенно восприимчив к тайным планам и уловкам, и всегда смотрел на других только с добрыми намерениями. Однако, после того, как он пережил так много, Шэнь Цяо научился у Янь Уши — как стоит справляться с подобными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Юнь знал, что Доу Янь видела, как он убил собственного отца. Он также подозревал, что его дядя будет угрожать его власти, поскольку этот человек долго возглавлял армию и добился выдающихся достижений на поле боя. Именно поэтому ответственность за убийство императора он решил возложить на него. Не имело значения, поверит этому кто–то или нет. Таким образом, даже если бы Доу Янь что–нибудь сказала, ее слова были бы восприняты другими только как слух, распространяемый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Юйвэнь Юнь был сыном Юйвэнь Юна. Не имело значения, насколько слабым он был. Титул императора давал ему право говорить что угодно, и никто не мог опровергнуть его слова; с другой стороны, Юйвэнь Сянь находился в более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возникшей ситуацией будет не 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голове Шэнь Цяо уже промелькнуло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еще во время правления Юйвэнь Юна Янь Уши ясно дал понять, что готов использовать силу Хуаньюэ, чтобы помочь Юйвэнь Сяню достичь власти и заменить наследника престола Юйвэнь Юня. Однако в то время Юйвэнь Сянь не ответил на его предложение. Позже, когда Юйвэнь Юн внезапно заболел, Бянь Яньмэй тайно уведомил его, чтобы он заранее подготовился. Но Юйвэнь Сянь тогда еще не принял решения. В конце концов, он не хотел, чтобы естественный порядок вещей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больше не предпринимал никаких попыток убедить его. В конце концов, после смерти Юйвэнь Юна резиденция Бянь полностью опустела в течение ночи, так что никто не смог бы найти их, если бы захотел. Из–за нерешительности Юйвэнь Сяня, возникшей в момент слабости, все повернулась так, как и предсказывал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однажды сказал ему: «В тот момент, когда Юйвэнь Юн умрет, Юйвэнь Юнь примет меры против своего дяди в течении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все произошло именно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вздохнул. Его чувства были смешанными. Он сказал Юйвэнь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верный и благородный человек. Солнце и луна могут быть моими судьями. То, что когда–то знал бывший император, теперь известно Его Величеству, и ничем не отличается от знаний всех министров и генералов императорского двора. В день, когда Его величество скончался, я действительно посещал дворец, так как хотел справиться о его здоровье. Однако Его Величеству хотелось спать. Я пробыл там не более четверти часа, прежде чем уехать. О смерти Его Величества я узнал уже после своего ухода. Как я могу быть замешан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несколько смутили Юйвэнь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вам следует сказать это Его Величеству лично. Я просто выполняю приказы, порученные мне. Я действительно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 Ци войдет во дворец, вы можете гарантировать, что он вернется оттуда целым и невредимым? – холодно сказал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Ответап не последовало, но правда заключалась в том, что не нужно было говорить это вслух. Каждый присутствующий в своем сердце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Сянь, когда мы покидали Дворец, Его Величество дал ясно понять, что это дело не требует отлагательств. Чем быстрее мы это сделаем,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Цинь, казалось, был недоволен этим, но, в конце концов, он не стал опровергать слова Мужун Циня. Вместо этого он обратился к Юйвэнь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вы ясно слышал его. Я должен попросить вас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можете уйти. Если вы это сделаете, пути назад уже не будет. Весь мир знает, что вас несправедливо обвинили. Император никогда вас не отпустит! Вам нужно только отдать приказ, и этот ничтожный слуга посвятит всего себя ради того, чтобы вывести вас из засады! – с тревогой сказал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давно окружил вас! Все дороги, ведущие из города, заполнены мастерами боевых искусств, ожидающими в засаде. Даже если вам удастся сбежать отсюда, вы не сможете покинуть столицу! Не забывайте, что семья вана Ци все еще находится в его резиденции. Неужели вы так жестоки, что готовы смириться с тем фактом, что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Цинь! Ты ничтожный, презренный человек из семьи рабов! На каком основании ты вообще можешь говорить подобное?! – с яростью крикнул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была известна на протяжении многих поколений и обладает стойким характером. Ван Ци никогда не был трусом. Он стремглав бросался на поля сражений и внес большой вклад в войну за страну Чжоу! Все это знают, и простые люди восхищаются им. Как вы можете брать его под стражу, имея такие необоснованные обвинения? Если Его Величество пожелает допросить его, то я поклянусь добрым именем семьи Су, что ван Ци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Семья Су готова свидетельствовать в пользу вана Ци, – согласился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дадите вы показания или нет, вам нужно выступить перед самим Его Величеством. Не мешайте нашим официальным делам. Мы пришли сегодня, чтобы забрать Юйвэнь Сяня! Остальным нет нужны тратить свое время! – холодно ответил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тебе не позволим?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медленно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Этот господин из семьи Су — ученик И Бичэня из храма Чуньян! – предупредил Мужун Циня Юйвэнь Цинь, прежде чем обратиться к Юйвэнь Сяню. – Ван Ци, слова господина Мужун не ошибочны. Хотя вы, возможно, и сможете сбежать, люди в резиденции вана Ци этого не сделают. Я должен попросить вас тщательно обдумать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если я не сбегу, то Его Величество освободит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грустно улыбнулся, после чего опустил Юйвэнь Суна на землю. Затем он повернулся к госпоже Цинь и остальным, сложив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дней я навлек много неприятностей на вашу почтенную семью. Я должен попросить госпожу простить меня, мне следует поблагодарить вас за защиту. Человек должен взять на себя ответственность за то, что он сделал. Я пойду вместе с ними. Я не хочу, чтобы вы были замешаны в этом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 сказала госпожа Цинь, застигнутая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сделал несколько шагов вперед, не оказывая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Цинь махнул рукой, и солдаты окружили Юйвэнь Сяня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крикнул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 Я должен попросить тебя впредь заботиться о Юйвэнь Суне. Увези его из столицы, в дом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не дал ему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зря время, ван Ци. Не имеет значения, ваш ли это сын, ваша дочь или кто–то из ваших домочадцев. Никому из резиденции вана не будет позволено покидать город без разрешения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Юйвэнь Сяня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позволил вам схватить меня без боя! Чего хочет Его Величество,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завел мальчика за спину, как будто был готов отдать за его защиту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заботило Мужун Циня? Он резко подскочил к Янь Ину, обнажая меч. Они обменялись всего тремя ходами, прежде чем Янь Ин жалобно упал на землю. Мужун Цинь посмотрел на него с презрением, после чего потянулся, чтобы схватить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лицо оказался меч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меч, была очень красива — белая и тонкая, как прекрасный нефрит, без каких–либо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Мужун Цинь не собирался наслаждаться видом. Он схватился за ножны меча. В тот момент, когда он положил на него руку, он внезапно осознал, что это за меч и кто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в разрушенном городе Жоцян Шэнь Цяо в одиночку сражался с ордой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в его движениях наступила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колебания меча вышли за пределы досягаемости. Мужун Цинь быстро отступил назад, едва не получив удар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пристально посмотрел на стоявшего перед ним человека, то увидел, что Шэнь Цяо еще не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даосские одежды развевались на ветру, дополняя его изящную, изысканную красоту, отталкивая пыль этого смертного мира, свободного от всякой нечистоты. Он выглядел так, словно был не способен причинить кому–либо вред, тем самым, выделяясь на фоне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Мужун Цинь знал, что это была ложная видимость. Хотя он когда–то недооценивал Шэнь Цяо, он не осмеливался смотреть на него свысока после того, что произошло в Жоцяне — этот человек обладал огромной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прежде чем спросить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вы что, собака? Почему вы постоянно суете свой нос во все, что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пришли к окончательному выводу относительно преступлений вана Ци. И все же вы хотите впутать невинного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хватило наглости убить бывшего императора. Естественно, его семья имеет к этому отношение, – ухмыльнулся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больше не могла этого выносить.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не убивал бывшего императора! Бывший император был убит Юйвэнь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Су Вэя и Шэнь Цяо, которые уже знали об этом, лица всех присутствующих внезапно поменяли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 тихо проговорил Юйвэнь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демона смущают толпу! Схватить ее, не дайте никому из них сбежать! – громко сказал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сказал это, Тоба Лянчжэ и Мужун Сюнь бросились вперед, один направился к Доу Янь, второй — в сторону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маленьких детей не было сил сопротивляться. Хотя они видели, что эти люди идут за ними, они могли только беспомощно смотреть, как они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Тоба Лянчжэ, ни Мужун Сюнь не смогли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лезвия меча сиял над ними, истинная ци поглощала все на своем пути. Двое мужчин отступили на несколько шагов, как будто они столкнулись с ветром, который предвещал сильную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причинить им вред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произносил каждое слово без каких–либо эмоций, но в его голосе была слышна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И как же ты сможешь защитить их в одиночку! – злобно улыбнулся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 и двинулся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один?! – крикнул Су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меч, чтобы блокировать Мужун Циня, повернул голову и обратился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хочет возглавить восстание?! – сказал сердито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мятежники! Мы только добиваемся справедливости! – госпожа Цинь ударила о землю посохом из сандалового дерева, и он мгновенно разломился надвое. Она вытащила длинный меч. Тело меча, словно осенняя вода, переполняло убийственное намерение — достаточно было одного взгляда, чтобы понять, что это уважаемое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понятия не имел, что посох, который его мать носила все эти годы, на самом деле содержал спрятанное оружие. В тот момент, когда он увидел это, он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начали сражение. Семья Су участвовала в битве с достоинством. Янь Ин все еще хотел спасти Юйвэнь Сяня, но тот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сбегу с вами, то это только подтвердит обвинения, которые они выдвигают против меня. Возьми Юйвэнь Сун а и беги с даочжаном Шэнем! Уезжайте далеко и никогда не возвращайтесь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Янь Инь не мог принять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использовать свою смерть, чтобы заставить Его Величество видеть ситуацию ясным взором. Таким образом, возникшие недопонимания должны разрешиться, не так ли? – эти слова громко произнес Юйвэнь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вы, поторопитесь и уходите! – воскликнул Юйвэнь Сянь, переполненный горем и счастьем, видя, каким умным и сообразительным был его сын. Он понимал, что его младший сын станет выдающимся человеком при жизни, — и все же он испытывал огромную печаль из–за того, что никогда не сможет увидеть, как его собственный сын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возьмете меня с собой, то не сможете сбежать. Более того, я не могу закрыть глаза на оставшихся членов семьи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Сун внезапно упал на колени, трижды низко поклонился и коснулся головой земли перед Юйвэнь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полились из глаз Юйвэнь Сяня, как дождь, прежде чем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Ина покраснели. Он стиснул зубы, затем бросился вперед, подхватил Юйвэнь Суна и присоединился к Шэнь Цяо, который нес Доу Янь. Под прикрытием Су Цяо и других, они быстро покинули дом Су и побежали в направлении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раздался крик мужчины, за которым последовал холодный голос Мужун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также отдал нам другой приказ — если Юйвэнь Сянь окажет какое–либо сопротивление, следует его убить. Это послужит предупреждением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Мужун Сюнь и Тоба Лянчжэ сдерживали госпожу Цинь и других, он убил Юйвэнь Сяня. Он также позаботился о том, чтобы звуки его действий отдавались громким эхом, таким образом Шэнь Цяо и остальные слышали все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предатель! – Янь Ин был так зол, что остановился с Юйвэнь Суном на руках, слезы катились по лицу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оглядывайтесь назад! Прежде всего нам следует покинуть это место! – крикнул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Мужун Цинь уже догнал их сзади. Шэнь Цяо держал Доу Янь одной рукой, а в другой был меч. Но Мужун Цинь был одним из лучших мастеров боевых искусств в стране Ци. Даже Чэнь Гун полагался на его поддержку. Естественно, одного взмаха меча было бы недостаточно, чтобы сразить его. Его движения были быстрыми, а приемы владения мечом — коварными. Он хорош в определении слабостей противников и поражении их одним ударом. Однако Мужун Цинь очень хорошо осознавал, что нынешний Шэнь Цяо не был человеком, которого он сможет с легкостью убить. Поэтому, приблизившись к Шэнь Цяо, он выжидал момент, чтобы ударить по Доу Янь, таким образом его соперник непременно отвлечется, что даст ему возможность нанести удар. Как только это произойдет, он сможет остановить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в ужасе смотрела на блеск и вспышки сталкивающихся мечей. И все же она не сказала ни слова, только крепко обняла Шэнь Цяо за шею, чтобы ни на секунду не отвлекать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Ты тащишь этого ребенка на своих руках, а что насчет тех двоих — их ты тоже намерен защищать?! За пределами города будут мастера, чьи боевые искусства сильнее моих! Как далеко, по–твоему, ты сможешь зайти в одиночку?! – сказал Мужун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Цяо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Дао со мной, не важно, как много врагов окажется на моем пути. Я одержу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резко рванула вперед. Мужун Цинь не смог вовремя блокировать ее, она ударила его прямо в грудь, оставив рану, из которой хлынула струя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Мужун Цинь не выказывал страха. Вместо этого он громко рассмеялся, намереваясь высмеять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Скажи мне, в чем заключается твое Дао? В этом безумном мире только победители и сильные берут все. Если твое Дао так полезно, то почему ты сталкиваешься с неудачей за неудачей, куда бы ни пошел? Почему ты потерял положение главы горы Сюаньду? Если бы от твоего Дао была хоть какая–то польза, то почему твой просвещенный государь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подобная мягкому ветру, дующему над бурными водами весны, вызывающему легкую рябь на поверхности, которая могла взволновать любого человека, которая могла даже успокоить великий гнев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 пристально посмотрела на него. Она была так близко, что потерялась в этой улыбке, и внезапно забыла обо всем страхе, который наполнял ее, обо всей опасности, которая окружала их со всех сторон. Даже через десять лет она не забудет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ничего не сказал. Эта улыбка содержала в себе тысячи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те, кто это понимают, а есть те, кому понять не дано. Так какой смысл тратить время на тех, кто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своё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шелестом холодного ветра, проходящего сквозь поваленные деревья, некогда мощный импульс его техники владения мечом внезапно резко снизился. Вместо этого он был наполнен суровым намерением убийства. Это было похоже на тот момент в секте Бишан: когда он сразился с Кунье и пришел к пониманию, которое позволило ему сочетать фехтование с техникой владения мечом. Оригинальный набор техник владения мечом, который он создал, состоял из простых движений без сложных поворотов. Мужун Цинь даже поверил, что сможет одолеть его. Однако каждый раз, когда он пытался контратаковать, его меч постоянно промахивался. Он не мог нанести удар, складывалось впечатление, что его словно загнали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сражался только одной рукой, в то время как в другой держал Доу Янь. И все же он вынудил Мужун Циня оказаться в ситуации, когда тот мог только беспомощно отбивать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Цинь врезался в стену позади себя и выплюнул полной рот крови. Но прежде чем он успел отреагировать, острие меча Шэнь Цяо задрожало, его энергия материализовалась и устремилась прямо в акупунктурную точку на плече Мужун Циня,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стремился доводить бой до конца. Он легко опустился на носочки и быстрым движением скользнул в сторону Янь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Ин с Юйвэнь Суном почти добрались до ворот города. Янь Ин был военным генералом и хорошо знал, как следует везти себя на поле боя, так что его навыки цингуна не были чем–то удивительным. В этот момент он направился к конечному пункту назначения, надеясь только на то, что они смогут быстро покинуть город и увезти Юйвэнь Суна куда–нибудь подальше от опасности, чтобы он мог исполнить последнее желание вана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рассекаемого пополам ветра достиг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чтобы избежать стрел, выпущенных со стороны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сказал Мужун Цинь. Армия поджидала их, чтобы устроить засаду. Каждый солдат стоял наготове с луком и стрелами. Как только они выпустят свои тысячи стрел, они попадут прямо в Янь Ина и Юйвэнь Суна, продырявив их, словно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Ин не остановился. Вместо этого он побежал быстрее, посмотрел вниз на Юйвэнь Суна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Сун, послушай меня. Я прикрою тебя, когда они выпустят стрелы. Как только они закончат, им нужно будет перезарядить свои луки. Воспользуйся этим моментом и следуй по дороге за городской стеной. Там должна быть незапертая калитка. Я буду их сдерживать; тебе следует бежать вперед так быстро, как только сможешь. Даочжан Шэнь идет прямо за нами. Скорее всего, он очень скоро догонит нас. Как только он прибудет, просто следуй за ним! Не беспокойся ни о чем другом и ни в коем случае не поворачивай назад!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Сянь очень любил Юйвэнь Суна с самого рождения, так как верил, что Юйвэнь Сун станет самым выдающимся человеком в семье Юйвэнь. Он был очень умен — так как же он мог неправильно понять слова Янь Ина? Он только стиснул зубы, услышав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Ин знал, что тот понял, и слегка улыбнулся, в то же время избегая дождя стрел, которые обрушились на них. В следующем мгновение десятки стрел вонзились ему в спину. И все же он держал Юйвэнь Суна,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поднес мальчика к незапертым воротам. Вооруженные солдаты перехватили его, но он отбивался от всех 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Быстрее! Убирайся отсюда! – крикнул он, отпуская Юйвэнь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Остановитесь! – мужская фигура достигла городских ворот, пытаясь остановить солдат, готовящих вторую волну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ворот знал, кто этот человек, и остановился, не решаясь действовать опрометчиво. Но другой человек у ворот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стрелять! Не останавливайтесь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крикнул Пулюжу Цзянь. – Командир, Его Величество не приказывал вам убивать семью вана Ци!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Пулюжу Цзянь, – засмеялся Лю Фан, – я помню, что до этого ван Ци, Юйвэнь Сянь, однажды сказал бывшему императору, чтобы он был настороже рядом с вами. Но вы не только не ненавидите его, вы выступаете от его имени. Какая для этого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Долгом вана Ци было дать совет бывшему императору на благо общества. Хотя я, возможно, и не обладаю большой способностью к терпимости, этот ребенок совершенно невинен! Командир, почему бы просто не отпустить его? Это было бы поистине добродетельным поступком с вашей стороны! – сказал Пулюжу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на мгновение задумался. Репутация Юйвэнь Сяня была на высоком уровне при дворе, и он вызвал большое восхищение у простых людей, а теперь императору внезапно захотелось устранить его. Многие люди еще не знали об этом, но как только эта история дойдет до них, число людей, которые будут умолять о снисхождении к семье вана Ци, безусловно, будет довольно велико. Так зачем ему пытаться остановить этих обреченных на поражение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оставлю Пулюжу Цзянь и сохраню остатки достоинства. Однако я должен сообщить вам, что не имеет значения, буду я милосердным к мальчику или нет. Его Величество уже организовал засаду на окраине города, люди, поджидающие там, являются первоклассными мастерами боевых искусств. Даже если этот маленький мальчик доберется до черты города, он все равно идет навстречу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Пулюжу Цзяня упало. Он не мог удержаться, чтобы не выглянуть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разглядел Юйвэнь Суна, пробегающего городские ворота. Три человека уже двигались ему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один, с довольно впечатляющей внешностью и наличием всех частей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действительно одни из сильнейших мастеров боевых искусств, и пришли они по душу маленького мальчика. Со стороны это выглядело так, словно они пытаются убить курицу тесаком для резки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не знал лысого мужчину, как не узнал и однорукого. Тем не менее, он признал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Гун? Его Величество придает такое большое значение Юйвэнь Суну, что он отправил даже Чэнь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Чэнь Гун, был избран министром и являлся любимцем императора. Чэнь Гун завоевал сердце императора и преподнес ему меч Тай–э. Но это еще не все, он зашел так далеко, что рекомендовал императору секту Хэхуань, чтобы полномочия были разделены между ними и буддийскими сектами, при этом он стремился увеличить влияние секты Хэхуань. Юйвэнь Юнь был нетерпелив, и принял его рекомендации. Чэнь Гун в результате получил его милость, подобную той, что приносит успех при удачно сложившихся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Фан подтвердил слова Пулюжу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намерены полностью уничтожить его. Многие говорили о врожденном таланте и интеллекте Юйвэнь Суна. Его Величество боится, что, позволив тигру вернуться в горы, он в будущем навлечет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мужчины разговаривали, Юйвэнь Сун остановился как вкопанный. Он пристально посмотрел на троих мужчин, приближающихся к нему, как будто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Сун. Я советую тебе больше не убегать. Его Величество отдал нам приказ — не имеет значения, вернешься ты живым или мертвым. Так что, если ты будешь хорошо себя вести и вернешься с нами, это избавит тебя от лишних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наблюдал издалека, вздыхая про себя. Он подумал: «Возможно, что родословная семьи Юйвэнь встретит свой конец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он увидел силуэт человека, летящего через город. Заметив, что ворота закрыты, мужчина прыгнул вверх, словно ступал по облакам. С каждым шагом он поднимался все выше. Солдаты на городских стенах еще не успели отреагировать, как человек уже пролетел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легки, как воздух, его ноги чисты от пыли. Словно радуга раскинулась над небом, человек скользнул вперед с невероятной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цингуна был применен с абсолютным совершенством. Если Лю Фан и Пулюжу Цзянь были в полном восторге от этого, то что уж говорить об обычных солдатах.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следует извиниться перед тремя некогда побежденными мною мастерами, этот бедный даос просит простить его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спустившись с небес, Шэнь Цяо с Доу Янь на руках приземлился прямо перед тремя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