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это не первая их встреча, самопредставления были излишними. Янь Шоу потерял свою руку из–за Шэнь Цяо. В момент, когда они встретились, ненависть наполнила его сердце так сильно, что было яснее, чем когда–либо — его желание убить его было больше, чем чье–либо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однако,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дней прошло с нашей последней встречи в Жоцяне. Даочжан Шэнь пребывает в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вопреки ожиданиям, не счел нужным обменяться даже парой фраз, и всем своим видом показывал, что не был расположен к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Чэнь Гун, со своей необычайно высокой самооценкой, встретившись с таким пренебрежительным отношением, безусловно, взорвался бы от гнева. Без лишних слов он бы уже засучил рукава и полез в драку. Но времена меняются. Теперь, когда он занимал высокое положение, его кругозор и стремления также выросли следом. Он не только не пришел в ярость от холодного взгляда Шэнь Цяо, но и с доброжелательным видом продолжил убеждать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буддизм и даосизм были запрещены в течении такого долгого времени, однако теперь, когда Его Величество взошел на трон, запрет был снят. Даочжан понимает,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все еще помнил, каким был Чэнь Гун в разрушенном храме: словно ребенок, он радовался лепешке с ослиным мясом, не говоря уже о том, что совсем не понимал иероглифов. Нынешний он стоял здесь, говоря о бывшем императоре, когда–то запретившим буддизм и даосизм. Мачеха, выгнавшая Чэнь Гуна за дверь, вероятно, никогда бы не подумала, что ее пасынок станет таким, как сегодня. Контраст между этими двумя образами наводил Шэнь Цяо на мысли о том, насколько непредсказуемой становилась жизнь, особенно в беспокойные времена. Если человек готов отбросить совесть и нравственность, то все, что ему нужно, чтобы стать вдохновляющим примером для других — иметь достаточно смелости и амбиций, как у Чэнь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беспечно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у Его Величества нет предубеждений насчет буддизма и даосизма. Буддист ты или даос, нужно лишь подчиниться императорскому двору, чтобы Его Величество принял тебя за равного. Даочжан Шэнь, ты выходец Сюаньду, и изначально именно ты был главой секты, но какой–то негодяй воспользовался тобой и занял твоё место. Если ты захочешь вернуть себе власть, Его Величество всецело поддержит тебя. В настоящее время статус горы Сюаньду как даосской секты номер один в Поднебесной постепенно переходит горе Цинчэн. С поддержкой императорского двора, возвращение на первое место — вопрос времени. Что об этом думает даочжан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бы ни была умна Доу Янь, она не могла полноценно понять смысл разговора, который затрагивал распределение сил по цзянху, но могла слышать соблазн в словах Чэнь Гуна. Хотя против них стояло три человека, они, казалось, очень страшились даочжана, который держал ее на руках, поэтому для начала предпочли соблазнить его выгодным предложением, избегая применения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Смогут ли они убедить его? Доу Янь немного занервничала и посильнее схватилась за лацканы верхней одежды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заметила, что Юйвэнь Сун, чью руку держал Шэнь Цяо, тоже казался довольно нервным, несмотря на серьезное выражение лица. Было ясно, что он задавался тем же вопросом, что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Баоюнь продолжил за Чэнь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даочжан Шэнь. В этом мире нет ни вечных друзей, ни вечных врагов. До этого секта Хэхуань доставила вам неприятностей, но лишь потому, что у нас с вами были разные точки зрения, и каждый настаивал на своем. Сан Цзинсин однажды рассказал мне, что в тот день вы попали в его руки всецело по вине Янь Уши, который держал вас под контролем и предложил в качестве подарка обеими руками. Он завлек Сан Цзинсина словами, на мгновенье заставив того потерять контроль над собой. В конце концов, наш общий враг — Янь Уши. Его Величество набирает таланты со всего мира. В прошлом секта Хэхуань была не в ладах с буддистами, но теперь нас объединяет усердная служба Его Величеству. Если даосы также присоединятся, выйдет захватывающая история. Как только мир объединится, статусы даосских сект поднимутся, как лодки во время прилива. С учетом того, как благосклонно Его Величество относится к даосам, не говоря уже о возвращении места главы, стоит вам захотеть занять должность национального наставника, как Его Величество неизбежно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силу Шэнь Цяо в тот день, когда рука Янь Шоу была отрезана прямо у него на глазах. Баоюнь считал, что, столкнись он Шэнь Цяо, то закончил бы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 хотел отомстить за руку, но не был ослеплен ненавистью. Начало вражде было положено, но никто не хотел быть врагом такому ужасающему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Бай Жун, она была бы абсолютно поражена. В их первую встречу Шэнь Цяо был слеп и подавлен, не имел и крупицы боевого мастерства и был добычей для всех людей вокруг. Всего за пару лет Шэнь Цяо, шаг за шагом, прошел путь от положения, когда у него ничего не было и каждый мог его обмануть, до положения, в котором сплотившиеся старейшины секты Хэхуань не могут выстоять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посетил дворец, чтобы встретиться с бывшим императором. В то время император выразил готовность протянуть мне руку помощи и сделать Пурпурный дворец Сюаньду столпом даосских сект. Если бы я хотел согласиться, то согласился бы еще в тот раз, в чем мне нужда дожидаться сегодняшнего дня? Если говорить о влиятельности и верности слову, разве прежний император не был бы намного более надежным, чем Юйвэнь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намекнул на свое пренебрежительное отношение к Юйвэнь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так тому и быть, – сказал Чэнь Гун. – По–видимому, даочжан Шэнь предпочитает броситься в агонию опасности ради этих двух детишек, которые не имеют к нему никакого отношения. Во имя нашей с тобой привязанности давно минувших дней, позволь этому Чэнь предупредить тебя: если ты поступишь подобным образом, то, вне сомнений, пойдёшь против правительства. Отныне секта Хэхуань, буддисты и даже люди императорского двора не станут терпеть тебя. Когда династия Чжоу объединит мир в будущем, ты станешь врагом всей поднебесной. Ты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Привязанности? Какая между мной и тобой может быть привязанность? Неужели это была привязанность, когда ты, избегая участи фаворита Му Типо, предал друга ради выгоды и навлёк на меня губительную опасность? – выражение лица Шэнь Цяо выдало кроху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добродушию приходит конец, наступит день, когда и благородный человек не сдержит язвительных насмешек по отношению к определенным людям. Если бы не бесстыдство Чэнь Гуна и отвратительно впечатление от большинства людей секты Хэхуань, Шэнь Цяо бы никогда не сказал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было упомянуто прошлое, лицо Чэнь Гуна сменило несколько цветов. На нем пронеслись следы смущения, вины и гнева, как если бы он испытывал жгучую боль от того, что кожу на его лице срывали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ты как всегда несведущ в текущих делах, – Чэнь Гун ухмыльнулся. – В таком случае,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 скрежетал зубами от одного взгляда на Шэнь Цяо. По его мнению, все, о чем говорили Чэнь Гун и Баоюнь, было чепухой. В цзянху решения принимались с поднятыми кулаками. Кто бы ни обладал твердым кулаком и высокими навыками боевых искусств, за тем и было последнее слово. Он считал потерю руки позором, который никогда в жизни не сможет забыть. Согласился бы Шэнь Цяо на уговоры Чэнь Гуна или нет, он хотел убить его в любом случае, потому, как только прозвучали слова Чэнь Гуна, сразу же ринулся вперед. С молниеносной скоростью он бросился в сторону Юйвэнь Суна, который стоял рядом 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намерения были предельно ясны. Он начал с Юйвэнь Суна, чтобы заставить Шэнь Цяо отвлечься на защиту мальчика и раскрыть свои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Янь Шоу была невероятной. Как только эта мысль пришла к нему в голову, его рука уже пронеслась перед лицом Юйвэнь Суна, едва касаясь волос мальчика. Как и ожидал Янь Шоу, Шэнь Цяо действительно поднял меч, чтобы заблокировать его руку, поэтому именно в этот момент его цель изменилась на Доу Янь, которую Шэнь Цяо держал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удар придется по макушке Доу Янь, ее мозги забрызгают все вокруг, и она умрет, истекая кровью из всех семи отверстий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Баоюнь и Чэнь Гун, естественно, не собирались бездействовать. Стоило Янь Шоу сделать свой ход, как они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атаковали Шэнь Цяо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Жоцяна боевые искусства Чэнь Гуна, похоже, снова улучшились. Его меч был подобен зеленой волне, быстрой, как громовая змея, которой сопутствовала многослойная истинная ци. Присмотревшись внимательнее, не трудно было заметить, что его боевое искусство было очень многогранным, как будто содержало в себе сильнейшие качества каждой крупной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преуспел, став любимым придворным императора. Хотя Шэнь Цяо дал ему представление о пути боевых искусств, именно Му Типо стал человеком, который по–настоящему обучил его боевым искусствам. Но навыки Му Типо были второсортны, и очень скоро Чэнь Гун обнаружил, что ему больше неоткуда черпать знания. Исключительно талантливый, он никогда ничего не пропускал мимо ушей и ставил себе все более и более высокие цели. Следуя за императором Ци Гао Вэем, он, естественно, вступал в контакт с большим количеством мастеров Ци, включая Мужун Циня, секты Хэхуань и других. Чэнь Гун объединил боевые искусства, которым обучился, с фрагментами Стратегии Багрового Яна, которые случайно получил. Сам того не ведая, он шаг за шагом поднимался все выше по ступеням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прекрасный нефрит едва ли уступал Шэнь Цяо и Янь Уши. Будь Тао Хунцзин жив, он бы непременно расхвалил этот ниспосланный небом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Смутные времена требуют великих героев, но также они требуют безжалостных амбиций, и этот мир дал Чэнь Гуну свободу в полной мере. Ему не были предназначены тяготы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искусство меча, которым он атаковал Шэнь Цяо, одновременно казалось модифицированной техникой Мужун Циня и похожим на искусство фехтования Чжуннань. Свирепое и властное искусство владения мечом сочеталось с неуловимыми и энергичными движениями секты Чжуннань. Энергия его меча развевалась, как летающие в воздухе снежные хлопья, которые заполняли собой все пространство, едва уловимо забиваясь в меридианы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 был полон ненависти, Баоюнь тайно выжидал удобного момента, а Чэнь Гун наступал шаг за шагом. Со всеми тремя нелегко было справиться, но Шэнь Цяо встречал врагов с мечом в одной руке и с Доу Янь в другой. Ему также нужно было защищать Юйвэнь Суна, отражая атаки со всех сторон, и это ощущалось почти так же, как попасться в сеть, из которой не было шанса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не собирался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сделал даже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 обнаженный клинок против трех врагов, наступающих со всех сторон, он взмахнул Шаньхэ Тунбэй.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движение, абсолютно не броское, заурядное.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городских воротах Пулюжу Цзянь, уже давно вспотевший от волнения за Шэнь Цяо, услышал смутный звук вздымающийся до небес огромных волн, который накатывал со стороны далекого горизонта, гулко раздаваясь будто откуда–то из под глубин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ясно видеть, что взметнувшийся вверх меч Шэнь Цяо обратился в белые волны, которые слой за слоем моментально охватывали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Наполненный до краев истинной силой природы, человек великой мудрости, поначалу кажущийся неуклюжим, достиг наивысшей точки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 Чэнь Гун, Янь Шоу и Баоюнь были поглощены «белыми волнами», в то время как Шэнь Цяо был всего лишь один, но у него, казалось, было бесчисленное количество воплощений. Все они чувствовали огромное давление, и все их наступление было не только сведено на нет, но и восстало против них, возвращаясь в полном объеме.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не разбирался в боевых искусствах, поэтому тут же изумленно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Шэнь Цяо — настоящий монстр, как он смог создать такое количество собственных воплощений за одно мгновенье?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иллюзия, созданная его мечом, – объяснил Пулюжу Цзянь. – Навыки фехтования Шэнь Цяо, должно быть, достигли вершины мастерства. Боюсь, он даже превзошел Ци Фэнгэ в его возрасте, вот уж действительно, ученик превосходит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 Фану доводилось слышать имя Ци Фэнгэ раньше. В этом мире было очень мало великих мастеров, но у каждого великого мастера, без сомнений, была сила, чтобы возглавить тысячи могущественных войск и спокойно отступить, когда им заблагорассудится, поэтому императорский двор изо всех сил старался привлечь их на свою сторону. Даже такой упрямый человек, как Юйвэнь Юн, очень полагался на Янь Уши и никогда не выставлял напоказ императорское высокомерие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Шэнь Цяо, вероятно, был не намного далек от уровня великого мастера, и на преодоление этого расстояния потребуется не больше восьми или десяти лет. Лю Фан немного ужаснулся, когда услышал эти слова,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Пулюжу Цзянь, вы свидетель, я никогда не давал приказа стрелять по Шэнь Цяо из луков! Мы с вами вынуждены подчиняться воле императора, у нас нет другого выбора. Если Шэнь Ця... Кхэ, мастер Шэнь что–то неправильно поймет, вы обязательно должны помочь мне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Пулюжу Цзянь, – главнокомандующий, этот Цзянь, конечно же, понимает, что у вас есть долг службы и вы бы не стали действовать в личных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вздохнул с облегчением, а затем вернул свое внимание к сражению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По–вашему, Чэнь Гун и остальные смогут победить в сегодняшней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эти двое, но и остальные солдаты на городских воротах внимательно наблюдали за удивительной схваткой, наполненной сверканием мечей и атмосферой яростного сражения, распространяющейся по округе. Шэнь Цяо нес двух маленьких детей, что могло мешать ему использовать весь свой потенциал, но все же оставался совершенно спокойным и непринужденным, что не могло не приводить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времена ценили героев. Хотя император приказал им напасть на Юйвэнь Сяня, Юйвэнь Сянь все же имел высокий авторитет в армии. Шэнь Цяо с самого начала не имел к нему никакого отношения, но теперь подвергал себя опасности ради этих двух детей. Как такое сердце и душа могли не внушать благоговейный восторг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был убит Кунье, присутствовали только члены секты Бишан. Независимо от того, насколько потрясала воображение та битва, о ней знала лишь небольшая группа людей. Теперь же он на виду у публики в одиночку одерживал верх против врага с численным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битве суждено прославиться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защищал Юйвэнь Суна позади себя, в одной руке держа Доу Янь, а другой выстраивая тяжелую завесу из мечей, чтобы на какое–то время прервать атаки Чэнь Гуна и Баоюня. Он мягко взмахнул острием меча, а затем, подобно яркой луне, пробивающейся сквозь облака, переполненный великолепием свет хлынул в направлении головы Янь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 нанес три удара ладонью, но все они были поглощены энергией меча, вынуждая его отступить на несколько шагов назад. Он рассчитывал, что от совместной атаки Чэнь Гуна и Баоюня Шэнь Цяо будет так истощен и подавлен, что не сможет позаботиться о нем самом, но неожиданно противник полностью проигнорировал этих двоих, а энергия его меча устремилась к нему с силой, способной свернуть реки и океаны.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 ладонь, чтобы заблокировать ее, однако в этот же момент ощутил нестерпимую колющую боль — свет меча был уже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рука была поглощена безграничным белым светом. Боль, которую он почувствовал, была точно такой же, как в день, когда он потерял руку, и осознание этого пугало настолько сильно, что впервые в жизни ему захотелось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к сражению исчезла без остатка, а желание убивать было уничтожено. Теперь Янь Шоу всеми силами хотел уйти невредимым, забыв о том, что в тот самый момент, когда он захотел сбежать, он на самом деле уже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видел — небо, которое целиком заволокло светом одного единственного меча, и именно этот один единственный меч стал тем, что насквозь пронзил его спину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 опустил голову и увидел острие меча Шаньхэ Тунбэй, окрашенное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Шаньхэ Тунбэй по–прежнему продолжал гудеть. Звук был очень тихим, но Янь Шоу был удивлен тем, насколько ясно мог его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лезвие меча вонзилось глубоко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это осознать, Шэнь Цяо вытащил меч из его спины. Янь Шоу, пошатываясь, сделал несколько шагов 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продолжалась битва, однако она больше не нуждалась в его участии.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каков настоящий герой! – не удержался от вскрика Пулюжу Цзянь с вершины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были лишены дара речи, но по выражениям их лиц было понятно, что они разделяют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выдающийся человек вызывал восхищение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и Баоюнь были потрясены смертью Янь Шоу, но из–за этого их наступление не прервалось. Напротив, оно становилось все яростнее и яростнее, как сила ветра и неистового ливня. Оба предпочли избегать прямого столкновения с Шэнь Цяо, вместо этого нацелившись на Доу Янь и Юйвэнь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дети были слабостью Шэнь Цяо, то, нападая на них, они действовали согласно правилу: когда играешь на грани жизни и смерти, имеет значение лишь победа или поражение, а не средства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убить Шэнь Цяо сегодня, этот человек определенно станет их главным кошмаром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одновременно раздались в сердцах Чэнь Гуна и Баоюня.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меча Чэнь Гуна было невероятно быстрым, а Баоюнь действовал хитро и подло. Эти двое окружили его — один слева, другой справа, гармонично сотрудничая друг с другом. Они знали, что какой бы мощной ни была энергия меча Шэнь Цяо, она не могла неиссякаемо продолжать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бросился к Юйвэнь Суну, но не для того, чтобы защитить его, а чтобы бросить Доу Янь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указаний Юйвэнь Сун мгновенно понял, что от него требуется. Он протянул руки и поймал Доу Янь, которая была на голову ниже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взмахом рукава Шэнь Цяо отбросил их на несколько чжан в сторону, а затем развернулся и устремился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подобна вздымающимся волнам, тело подобно каменному мосту, следующему за радугой. Вздымающаяся и яркая, она неуловимо несла в себе величие императора поднебесной, в отличие от миролюбивого и беспристрастного меча, что был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стихотворения, которое висит на мосту Летнего Дворца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быстро сориентировался и решил пресечь надвигающуюся на них силу, пронзив завесу меча противника. Но не успел он обрадоваться тому, что беспрепятственно смог достичь цели, как был абсолютно ошеломлен тем, что этой целью перед ним каким–то образом оказался Баоюнь.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мигом насторожился резко обернулся, но энергия меча уже устремилась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Баоюнь, столкнувшись с той же иллюзией, что и он сам, уже не мог прервать свою атаку и готовился ударить Чэнь Гуна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был вынужден подавить свою технику меча и поспешно метнуться в сторону, чтобы избежать удара Баоюня.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тем не менее, оставался беспристрастным. Его тело объединилось с мечом, и он бросился прямо на Баоюня.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два тигра воюют, один непременно будет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Баоюнь вложил всю свою силу в этот маневр ладонью. Как только он понял, что его целью стал Чэнь Гун, ему пришлось отозвать половину своей внутренней силы, однако шаг был сделан и его было бы трудно повернуть вспять. Свет меча Шэнь Цяо окружил его, изливаясь яростными волнами с силой тысячи цзюнь, которые били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тела Баоюня, в мгновенье ока его горло было пронзено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старейшин секты Хэхуань один за другим погибли от меча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была не из лучших, Чэнь Гун развернулся и бросился к Юйвэнь Суну и Доу Янь, как только Шэнь Цяо пронзил Баоюня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их целью был Юйвэнь Сун, решение убить Шэнь Цяо стояло за Янь Шоу. Если сейчас он сможет схватить Юйвэнь Суна, задача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что искусство меча Шэнь Цяо достигло таких высот. Сразу после убийства Баоюня противник снова устремился к нему с такой ужасающей скоростью, что его цингун не оставлял после себя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подобной скоростью, даже если он сможет схватить Юйвэнь Суна, столкновение с Шэнь Цяо лицом к лицу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сорняк, который нужно вырвать с корнем, другой же представляет собой огромную опасность для жизни. Нет никаких сомнений, что последний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быстро принял решение отказаться от Юйвэнь Суна. На полпути он сменил направление и помчался в сторону городских стен. Вложив всю силу в цингун, он наступил на выступающие из стен кирпичи и в мгновенье ока перепрыгнул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собирался преследовать его. Он взял Доу Янь и Юйвэнь Суна на руки и побежал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меч в ножны, с двумя детьми в обеих руках, Шэнь Цяо на одном дыхании бросился за две или три ли прочь, наконец остановившись только тогда, когда городские ворота остались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детей и, пошатываясь, сделал несколько шагов вперед, прежде чем вырвать огромное количество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 Доу Янь вскрикнула от испуга и тотчас же подбежала,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не сказал ни слова, но также поддержал его за другую руку, изо всех сил стараясь удержать большую часть веса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Шэнь Цяо схватился за грудь и с большим трудом попытался утешить их, но его рот продолжал наполняться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Баоюнь и Янь Шоу не были дилетантами. Как старейшины секты Хэхуань, даже не входя в список десятки лучших, они оставались мастерами цзянху. Со своей нынешней силой Шэнь Цяо смог убить двух человек на одном дыхании, что звучало величественно, но стоило большой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боя он получил несколько ударов. Если бы Чэнь Гун не был шокирован и застигнут в расплох той иллюзией, которую ему продемонстрировали, и обратил чуть больше внимания, то с легкостью бы обнаружил, что на самом деле Шэнь Цяо почти израсходовал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Доу Янь наполнились слезами, она изо всех сил старалась не позволить им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сказал ей Юйвэнь Сун. – Я уже бывал тут раньше, впереди есть павильон. Давайте пойдем и посидим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только сейчас на какое–то время задумался о том, что во время сражения войска солдат не преследовали и не пытались помешать ему. Наверняка многие из них сочувствовали судьбе Юйвэнь Сяня и пытались помочь. Какое–то время дети будут в безопасности, поэтому не было нужды использовать истинную ци, чтобы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 поспешно кивнула и они вдвоем помогли Шэнь Цяо пройти вперед. Завернув за угол, они увидели небольшой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павильоне уже стояли двое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также была лошадь на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папа! – прежде чем Шэнь Цяо успел среагировать, Доу Янь уже узнала личность другого человека. Но вместо того, чтобы оставить Шэнь Цяо позади, она продолжила помогать ему дойти до павильона, и только после этого понеслась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И крепко обнял дочь, тревога на его лице сменилась удивлением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Юйвэнь Сун не мог не подумать о своем трагически погибшем отце. Слезы, которые так долго терпеливо ждали, наконец, пролились.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положил руку ему на голову и тихонько, с теплотой погладил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ничего не говорил и не рыдал навзрыд, но не смог удержаться от того чтобы придвинуться поближе к Шэнь Цяо и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промежуток времени между ними установилось своего рода безмолвное доверие и молчаливое взаимопонимание, которое они получили взамен на испытание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даоцзунь Шэнь за его спасительную доброту к маленькой девочке! – Доу И поклонился Шэнь Цяо. – Этот И до конца своих дней не забудет ваше великое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от всего сердца, поэтому даже использовал высший почтенный титул для людей из даосских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учителя Шэнь Цяо, Ци Фэнгэ, также называли даоцзунь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Доу, не стоит! – голос Шэнь Цяо звучал немного хрипло и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 Чжансунь Шэн из секты Чжуннань, однажды мне довелось повстречаться с даоцзунем Шэнь на банкете по случаю дня рождения госпожи Су, возможно, вы помните меня, – сказал человек рядом с Доу И, вытаскивая из рукава маленькую фиолетовую бутылочку. – Это таблетки юлу, которые используются сектой Чжуннань для лечения внутренних повреждений. От них может быть польза, так что, пожалуйста, примите их, даоцзунь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мог отвергнуть его, поэтому учтиво и с благодарностью принял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Несправедливая судьба вана Ци стала известна всей Поднебесной, – сказал Чжансунь Шэн. – Очень жаль, что его заслуги так испугали ныне правящего императора, что тот сознательно ложно обвинил такого преданного и честного человека. Теперь об этом узнают все. У этого Шэна есть семья, о которой он должен заботиться, поэтому ранее он боялся действовать, но теперь, увидев поступок даоцзуня, ему действительно стало стыдно за себя. Пожалуйста, примите поклон от этого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протянул руку,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трех тысяч даосов каждый выберет свой, иной путь. Здесь не за что осуждать. Без вашей помощи с тыла я бы не смог так легко сбежать. Однако я одинок, а семья Су — нет, и нас ничего не связывает. Семья Су все еще в Чанъане, и они восстали со мной против Юйвэнь Юня. С ними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волнуйтесь. Я учился в секте Чжуннань, но у семьи Чжансунь есть некоторые связи в Чанъане. Мы можем тайно отвезти семью Су на гору Чжуннань, чтобы скрыть их там на некоторое время. Почему бы вам не взять Юйвэнь Суна и отправиться с нами? Чжуннань не самая известная секта, но у нас хватит мужества, чтобы выступить против императора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гора Чжуннань находится слишком близко к Чанъаню, – Шэнь Цяо покачал головой. - Если Юйвэнь Юнь решит довести дело до конца и вернется, мы не сможем остаться там надолго. Я хочу увезти его подальше, чтобы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Шэн переглянулся с Доу И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Эта лошадь не быстроногий скакун, однако тоже представитель редкой, известной породы. Даоцзуню наверняка неудобно путешествовать пешком, с ней вам будет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