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взял Юйвэнь Суна с собой на гору. Янь Уши, как обычно, шел позади, ни слишком далеко, ни слишком близко, осматриваясь по сторонам в неторопливой и расслабленной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секта Бишан потерпела серьезные перемены и понесла большие потери, у них осталось совсем мало рабочих рук. На сторожевом посту у подножия горы никого не было, так что Шэнь Цяо беспрепятственно прошел весь путь. Только у порога ворот секты к ним вышел человек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выдающийся гость, посетивший секту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говоривший узнал Шэнь Цяо и его настороженное выражение лица сразу же сменилось на радостное, даже тон голоса стал совсем другим, чем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Юаньбай, твои навыки боевых искусств вновь улучшились. Поистине радостное событие! – 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 ученик Юэ Куньчи, соответственно, являлся младшим Шэнь Цяо, поэтому обращаться к нему по имени не считалось неуместным. Все в секте Бишан видели битву между Шэнь Цяо и Кунье своими глазами и были хорошо осведомлены о способностях Шэнь Цяо, поэтому, услышав его слова, Фань Юаньбай стал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даочжану Шэню за похвалу. Прошу, проходите! Учитель и глава все думали о вас, ведь вы отсутствовали так долго безо всяких вестей, что мы даже отправляли людей, чтобы разузнать о вас что–нибудь. Узнав, что в Чанъане вы сразились с двумя старейшинами секты Хэхуань и предали их жизни мечу, все в секте Бишан были вне себя от счастья! Вы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посторонними он обычно не был болтлив, но после знакомства говорил без умолку. Шэнь Цяо с улыбкой слушал и не перебивал его, позволяя наговориться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Бишан потеряла многих учеников, но сердца тех, кто остался, стали более сплоченными. Даже после пережитого горя и скорби на их лицах продолжали расцветать улыбки, а отношения друг с другом стали еще более гармоничными. Учеников, которых они встретили по пути, было так мало, что они были похожи на двух или трех маленьких котят. Шэнь Цяо оказал большую услугу секте Бишан, сумев спасти их от опасности в критический момент, поэтому каждый, кто видел его, реагировал аналогично Фань Юаньбаю. Из–за доброго имени Шэнь Цяо Янь Уши и Юйвэнь Сун не подверглись допросу, когда сопровождали его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внешность Янь Уши выделялась слишком сильно и притягивала множество заинтересованных взглядов, в отличии от Юйвэнь Суна, который не привлекал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была в процессе обсуждения вопросов с Юэ Куньчи, услышав о возвращении Шэнь Цяо, она поспешила лично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дни разлуки грациозное поведение Чжао Чиин осталось все таким же элегантным, черты ее лица нельзя было назвать исключительными, но она была уточненной и прекрасной. Статус главы секты также придавал ей величественную осанку и грацию, которыми обладали не многие женщины. Подобное поведение было чем–то, чего Шэнь Цяо не увидел даже в Юань Сюсю, главе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приветственно сложила руки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наконец вернулся. Тайшань находится на побережье Восточного моря, более чем в тысяче ли от Чанъаня, поэтому новости доходят сюда медленно. О событии за пределами Чанъаня, где даочжан Шэнь сразился против троих старейшин, мы услышали не так давно и до сих пор восхищены твоими способностями. Мы не ожидали, что как только заговорим о Цао Цао, Цао Цао действительно появится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отсутствовал долгое время, оставив Ши У на ваше попечение, чем доставил неприятностей главе Чжао и всем здесь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слишком вежлив, Ши У — хороший ребенок, очень самодисциплинированный для такого юного возраста. Без чьих–либо наставлений до восхода солнца он присоединяется к утренним занятиям других учеников секты Бишан и усердно занимается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облегчение, услышав эти слова, и обменялся приветствиями с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давно заметила двух людей, стоявших позади него, одного взрослого и одного маленького,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прокашлялся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глава Янь секты Хуаньюэ, а юноша — Юйвэнь Сун. Я привел этого ребенка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Чанъаня и с фамилией Юйвэнь. Достаточно было услышать слухи о том, как Шэнь Цяо во время битвы против секты Хэхуань провел через тысячную армию осиротевшего ребенка семьи Юйвэнь, чтобы догадаться, кем являлся Юйвэнь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всеобщее внимание привлекла первая часть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следует за человеком, как тени за деревьями. Как только личность главы секты Хуаньюэ была раскрыта, сердца всех слегка дрогнули от удивления. Любопытные взгляды, направленные на Янь Уши, стали сложными; некоторые были полны благоговения и уважения, некоторые — шока и страха, а другие — недоверия, вариации реакций были бесчисленны.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секты Бишан никогда не видели Янь Уши лично, но это не мешало им слышать о нем истории. Для них Ци Фэнгэ и Цуэй Юван были почти что персонажами легенд и мифов, и кто–то, кто мог бросить этим двоим вызов и держаться на равных в бою, как Янь Уши, тоже был своего рода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множеством различных взглядов Янь Уши стоял, заложив руки за спину, с полностью расслабленным выражением лица. Он, казалось, привык к подобному и не чувствовал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сошел с горы, чтобы спасти человека. Временами Чжао Чиин слышала о его всевозможных взлетах и падениях, но была слишком далеко и не могла знать подробности. Она не ожидала, что Шэнь Цяо не только спасет его, но и приведет этого человека с собой. Придя в себя после небольшого шока она сложила руки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наслышана о имени главы секты Янь. Чжао Чиин из секты Бишан смиренно приветствует визит главы Янь. Наша секта имеет скромное происхождение и низкий статус, если в нашем гостеприимстве есть какие–то недостатки, я почтительно прошу вас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секты Бишан Чжао Чиин проявляла чрезвычайно торжественное и вежливое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Уши имеет славу человека с переменчивым настроением, поэтому Чжао Чиин не хотела оскорбить его потенциальной бестактностью в каких–либо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Чжао руководит делами как справедливо, так и строго. Я давно наслышан о вас, во время нашего путешествия А–Цяо неоднократно хвалил главу Чжао. Встретившись с вами лично, я могу видеть, что вы действительно заслуживаете своей репутации. Надеюсь, что мой внезапный визит не доставит вам неудобств 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какой нормальный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Чжао Чиин, но и Шэнь Цяо был застигнут в 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улыбался мягко и вежливо, весь его вид излучал «непринужденную» атмосферу, нигде не было и намека на высокомерие и презрение, характерное для демонических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«А–Цяо» казалось немного интимным. Шэнь Цяо, слышавший это много раз, давно привык, но наблюдателям это показалось немного странным. Они не могли сказать почему, лишь предположили, что у Шэнь Цяо и главы секты Хуаньюэ были необычные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хорошего начала все последующие события прошли гладко. Обменявшись любезностями, все заняли свои места. Воссоединение учителя и его ученика было трогательной сценой: Ши У был чрезвычайно эмоционален и, не обращая внимания на остальных, бросился в объятия Шэнь Цяо. Шэнь Цяо также с радостью подметил, что Ши У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стоявший в стороне, осматривал своего будущего шисюна с заинтересованностью, но в то же время с долей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тот был старше, но вел себя явно мягче и слабее, чем он сам. Если он так сильно полагается на учителя, то как сможет стать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после того, как они покинули Чанъань, он провел следующие несколько дней в состоянии тревоги, и каждую ночь ему нужно было видеть фигуру Шэнь Цяо, чтобы суметь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обратилась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вернулся как раз кстати, в секте Бишан на сегодняшний день очень мало людей, нам срочно нужно привлечь новых учеников. Мы с шисюном беспокоимся по этому поводу, не мог бы даочжан Шэнь помочь нам обсудить детали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даочжан Шэнь и его компания только что прибыли после долгого путешествия и, вероятно, устали. Не следует ли дать им отдохнуть, прежде чем вернуться к этому разговору? – сказал Юэ Куньчи.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слегка смутилась от этого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я слишком спешу. Позвольте Юаньбаю отвести вас отдыхать. даочжан Шэнь будет согласен остаться в том же доме, в котором жил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превосходно, прошу прощения у главы Чжао за беспокойство. Юйвэнь Сун может остаться по соседству с Ши У, так им будет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восточных ворот секты есть бамбуковое здание, предназначенное для почетных гостей. Если глава Янь не гнушается, он может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Шэнь Цяо остался в прошлый раз, использовался старейшинами секты. Это показывало, что секта Бишан не видела в нем постороннего. Однако, если они позволят Янь Уши остаться там, это может показаться недостатком гостеприимства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хлопот. Я могу остановиться у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Чиин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Но разве это 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неудобного? – Янь Уши изогнул бровь. – Пока мы путешествовали, у нас тоже была такая договоренность. Этот достопочтенный даже не может сосчитать, сколько раз мы делили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не было ложью, подобные слова, казалось, приобретали странный оттенок, когда исходили из его уст. Шэнь Цяо не мог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путешествия целесообразность имеет приоритет, так что тогда это не было проблемой. Сейчас глава Янь может позволить себе более комфортное проживание. Если ты откажешься, это пойдет вразрез с благими намерениями главы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 нас с А–Цяо необычные отношения. Учитывая, что он рассматривает секту Бишан в благоприятном свете, нет необходимости относиться к этому достопочтенному человеку как к постороннему, достаточно более непринужденного подхода. Неужели рядом с ним нет ни одного пустого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улыбался, пока говорил это, Чжао Чиин явно ощущала пугающее давление. Под таким пристальным взглядом даже кожа ее головы холодела. Не успев хорошо все обдумать,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решен, – Янь Уши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отличалась от той, что была мгновенье назад, и Чжао Чиин отчетливо почувствовала, что давление, оказываемое на нее, несколько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 облегчением и поспешила позвать Фань Юаньбая, чтобы тот отвел их в дома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и остальные ушли, в зале заседаний остались только двое. Юэ Куньчи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бы глава Янь ни захотел остаться по соседству, не похоже, чтобы у нас не хватало мест, так что просто позволь ему. Я заметил, что даочжан Шэнь явно не возражал против этого, что свидетельствует о его согласии. Я хотел посоветовать тебе не идти против желания главы Янь, но кто знал, что не смогу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причина, по которой Шэнь Цяо не пошел в отказ, заключалась в том, что отказываться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не стесняться подшучивать надо мной, но мои мысли были такими же. Секта Бишан и секта Хуаньюэ никогда не контактировали, маленький храм не может быть вместилищем для большого бога. Мы не знаем, с какими намерениями он прибыл, принесут ли они секте Бишан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даочжан Шэнь здесь, не думаю, что он что–нибудь сделает, – Юэ Куньчи был менее обеспокоен. – Зная переменчивый темперамент Янь Уши, нам нужно быть осторожнее. Пускай ученики будут более осмотрительны в выражениях и действиях, чтобы не оскорбить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Чжао Чиин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Фань Юаньбай, как было сказано, привел Шэнь Цяо и остальных в дома, где они могли бы остановиться и отдохнуть. Эти дома были чистыми и опрятными, так как регулярно убирались на протяжении всего года. Внутри было немного водного бамбука и мятлика, что выглядело очень элегантно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главе Янь или даочжану Шэню что–нибудь понадобится, прошу, просто сообщите. Я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хотел еще немного поговорить с Шэнь Цяо, но видя, что Янь Уши все еще стоит рядом, не смог сказать ни единого слова, лишь поспешно закончил разговор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был еще молод и не отличался особой проницательностью. Он, наконец, дождался, когда Шэнь Цяо и Чжао Чиин договорят, чтобы получить шанс поговорить наедине. Пусть Янь Уши и Юйвэнь Сун оставались рядом, это не помешало ему оттащить Шэнь Цяо в сторонку и выразить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вас так долго не было, этот ученик очень сильно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путешествия этот учитель, конечно же, тоже очень скучал по тебе. Слышал, что у тебя все хорошо в секте Бишан, ты, кажется, даже стал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застенчиво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секты Бишан относятся ко мне очень хорошо. После того, как учитель ушел, я практиковал искусство меча изо дня в день, чтобы оправдать ожидания учителя. Теперь я могу использовать полный набор техник искусства «Меча Лазурных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несли в себе оттенок детского кокетства и жажды похвалы. Юйвэнь Сун не мог не надуться про себя. В глубине души он подумал: «Ты на несколько лет старше меня. Неужели в будущем мне придется называть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бы тебе не продемонстрировать его для меня? – С улыбкой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отдыху учителя? – Ши У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мы отдыхали у подножия горы, сейчас рано, еще не перевалило за полдень. Этот учитель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У радостно пошел за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искусство меча меньше года, во всем, что его касалось, он был только новичком. Поэтому меч, который он носил, был деревянным, а не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троих он встал в приветственную позу, размял запястье и принял исходную стойку. Затем он вытянул руку и использовал меч, чтобы нарисовать цветок в воздухе. Рука поднималась и опускалась вместе с мечом, каждая форма была размеренной и тщательной, а действия — выверенными и правильными. Техника была выполнена не плохо, но и не необычайно хорошо. С точки зрения природного таланта он уступал Юйвэнь Суну. Ши У знал, что его база хромала, поэтому приложил дополнительные усилия. Это искусство меча было ему уже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наставьте меня, учитель, – Ши У убрал свой меч и, стоя неподвижно, сказал это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хотел давать ему жесткую критику, поэтому начал с сильных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движения искусны и хорошо отработаны. Я вижу, что ты усердно тренировался и не расслаблялся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искусстве меча ты используешь некоторые движения неправильно, в будущем это повлияет на их силу. Этот учитель продемонстрировал их всего раз, было бы трудно запомнить каждую деталь. Сегодня я продемонстрирую тебе их снова от начала до конца, ты должен внимательно смотреть и сравнивать их с своими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торжественно ответил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использовал Шаньхэ Тунбэй, он взял в руки деревянный меч Ши 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«Меча Лазурных Волн» соответствует своему названиваю. Бескрайние моря безграничны, а волны свирепы и бурны. Камень цзе погружается в глубины воды бесчисленное количество раз, и все же он снова и снова появляется на поверхности. Великолепие и блеск солнечных лучей, величественная мощь накатывающих морских волн — это очень грандиозная и величественная сцена. Любой, кто практикует этот набор искусств меча, должен обладать таким же широким кругозором, как море, способное охватить все реки. Только тогда он сможет полностью раскрыть ее сущность. Чтобы увидеть Цанхай с Тайшани ты должен забраться как можно выше, чтобы видеть дальше. Со временем ты сможешь найти свое собственное просветление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Ши У, он поднял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деревянный меч в руках двух разных людей демонстрировал совершенно разную силу. Если движения Ши У были просты и равномерны, заставляя Юйвэнь Суна скучать, то когда меч в руки взял Шэнь Цяо, он не мог оторвать от него взгляда широко раскрытых глаз, будто не веря, что эти двое владеют одним и тем же искусством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который исходил от взмахов меча, слои за слоями оставлял его остаточные изображения. Несмотря на то, что он не использовал свою истинную ци, этот деревянный меч все еще, казалось, излучал сияющий блеск, который сопровождал движения Шэнь Цяо, когда он демонстрировал каждое движение. Юйвэнь Сун почти мог видеть вздымающиеся волны Цанхая, летящий дождь, дождевые облака и радугу, входящую в воду. В пределах тысячи чжан белых волн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единственный, кто остался перед ним, и этот человек — единственный, кто остался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демонстрация искусства владения мечом была завершена и Шэнь Цяо остановился, Юйвэнь Сун продолжал видеть остаточные изображения предыдущей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Достижения А–Цяо на пути меча достигли стадии удивительного совершенства. Можно сказать, что ты на уровне великого мастера, – с улыбкой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главе Янь за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демонстрация с мечом, естественно, была проведена не для того, чтобы получить высокую оценку от Янь Уши, а для Ши У и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смогли что–нибудь понять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этого ученика за плохое владение словами, – пробормотал Ши У. – Я мог только чувствовать, что мое сердце колотилось от волнения, как прилив, будто что–то вот–вот вырвется из моей груди, но я не могу описать это чувство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никто не может взглянуть лишь раз и достичь просветления. Ты можешь осознавать это медленно, а если что–то не поймешь — просто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почтительно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повернулся к Юйвэнь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ты еще не приступил к тренировкам, в последние дни мы занимались лишь практикой медитации. Если тебе нечего добавить,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наполнено бесчисленными невысказанными словами, насчитывающими десятки тысяч, но я могу суммировать их лишь в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речи Юйвэнь Суна всегда казалась несколько старомодной, Шэнь Цяо не мог не находить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Видна же неотчетливо, как сон, как месяц, но за облаком, она мелькнет, вспорхнет, — и вот не удержать: снежинкой в ветре закружилась. Как солнце ясное, что в тонкой дымке утренней встает, а ежели разглядывать вблизи, — свежо сверкает пламя красоты, как лотос из зеленой тени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фрагмент из оды «Ло–шэнь Фу», воспевающий о красоте речной феи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ему или плакать, но должен был признать, что Юйвэнь Сун уловил смысл искусства «Меча Лазурных Волн», который звучал как: «Душа великолепна и постоянно меняется. Меч искусен и элегантно плывет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врожденный талант Юйвэнь Суна действительно был лучше, чем у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даже нет основы для занятий боевыми искусствами, – Янь Уши холодно усмехнулся. – Цитирование «Ло–шэнь Фу» — всего лишь манипуляция, чтобы получить похвалу. Такой талант потратится впустую, если будет использован только для разбрасывания словами. Позволь этому достопочтенному отшлифовать и отполировать его до нужной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он надавил ладонью на плечо Юйвэнь Суна. Тот вскрикнул и его тело непроизвольно обмякло, а следом и акупунктурные точки верхней части тела были зажаты!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 Юйвэнь Сун ошеломленно уставился на него, разинув рот. Он совсем не мог двигаться и был вынужден сохранять позу лошади. Хуже всего было то, что он даже не знал, что сказал или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увидел, что Шэнь Цяо собирается заговорить, и сказал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Легкомысленно говорить подобное по отношению к учителю. Даже в Хуаньюэ, которая, как известно, является демонической сектой, за подобное наказывают. А–Цяо, ты слишком добр в обучении своих учеников, я помогу тебе воспитать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наконец–то оставил попытки украсть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спокойно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сохранности его жизни я больше не буду бороться за него. Этот достопочтенный беспокоится, что убьет такого ученика в первый же день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никто, за исключением Шэнь Цяо и Ши У, не видел, как Янь Уши обращался с Юйвэнь Суном. Ученики секты Бишан подумали, что слухи были преувеличены и с ним легко можно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поняли, что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покинули свои утренние занятия и собрались на площади боевых искусств, чтобы попрактиковаться и сразиться друг с другом. Янь Уши стоял в стороне, сложив руки за спиной. Даже если это были Юэ Куньчи и Чжао Чиин, лично демонстрирующие свои движения, он все равно замечал недостатки и высказывал свою критику легким и снисходительным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Бишан были недовольны таким поведением и проявили инициативу, чтобы вызвать его на бой. Как и ожидалось, он опрокинул их одного за другим в пыль. В конце концов, даже Чжао Чиин и Юэ Куньчи были побеждены им. Только в полдень, когда Шэнь Цяо покинул уединение, он услышал новости о том, что произошло, и поспешил туда. Янь Уши уже перевернул всю секту Бишан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способности главы Янь, полностью уничтожить чью–то секту не было большим делом. Но как это понимать? Вы, достойный мастер уровня гроссмейстера, не нашли кого–то своего уровня для спарринга и добровольно выбрали какую–то маленькую секту? Неужели вы сделали это просто для того, чтобы обрести чувство выполненного долга и для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Шэнь Цяо, секта Бишан подумала бы, что этот человек пришел сюда, чтобы разгромить 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разбитым войском и побежденными полководцами, Шэнь Цяо мог только заставить себя улыбнуться и принести извинения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была на удивление любезна, она махнула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лишь увидел, что наши навыки в боевых искусствах хромают, поэтому протянул руку помощи, чтобы дать несколько советов. Секта Бишан более чем рада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все почувствовали, что это действительно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никогда в жизни не достигли бы уровня боевых искусств главы секты, не говоря уже о том, чтобы приблизиться к уровню мастерства Янь Уши, который был на самой вершине. Все восхищались сильными и стремились к ним. Возможность спарринговаться с Янь Уши, — не будем говорить о том, что их избили и высмеяли за отсутствие навыков, — даже если был шанс уйти серьезно раненным, все равно стоила того. По крайней мере, их путешествие по дороге боевых искусств не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всплыла, выражения лиц учеников изменились со страха и неудовлетворенности на благоговейный трепет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сложил руки на груди и тихо вздохнул, сокрушаясь о том, что у его сестры были прекрасные манеры, подобающие главе секты. Вдруг рядом с ним кто–то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Втайне восхищаться кем–то в течение десяти или двадцати лет, но в конечном счете так и не осмелиться заявить о своих чувствах — каково это? Этот достопочтенный никогда не испытывал подобного. Пожалуйста,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стреле, выпущенной в его сердце, которая пронзила тайное место, скрытое глубоко внутри. Услышав их, Юэ Куньчи пришел в ужас. Он почувствовал, как волосы встали дыбом, а по спине пробежал холодок.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Янь Уши так,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Юэ Куньчи успел ответить, Шэнь Цяо уже оттащил Янь Уши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сопротивлялся. Он продолжал улыбаться, позволяя Шэнь Цяо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у тебя так много свободного времени? – Шэнь Цяо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меня может быть свободное время? – с любопытством спросил Янь Уши. – Я обязан дразнить тебя каждый день, а теперь мне еще и нужно дать много советов этой куче болванов.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поджал губы и долгое время молчал, прежде чем снова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в Чанъане, помогать следующему императору, но вместо этого ты последовал за мной в секту Бишан. Вероятно, не только для того, чтобы наслаждаться местными видами, дразнить других людей или еще по какой–то тривиальной причине? Даже сейчас глава Янь все еще не желает сказать мне о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обратишься к этому достопочтенному иначе, он подумает о том, чтобы рассказать тебе.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Обратиться как? – Шэнь Цяо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«Он действительно просто дразнит меня». Не говоря ни слова, он развернулся и собрался уйти.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