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Сэ и Ли Цинъюй уже начали сражение. Их боевые стили преимущественно основывались на скорости. Движения были настолько быстрыми, что казались неясными фантомами и иллюзиями, и те, кто были не слишком сведущи в боевых искусствах, едва ли могли видеть, как они сражаются, как обмениваются ударами и как один отражает атаки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начавшись, бой не мог ограничиться пределами одной площадки. За несколько мгновений они преодолели расстояние от земли до вершины каменной стены, сражаясь в воздухе, а затем перелетели к бамбуковой роще в противоположной стороне. Их цингун был превосходен: едва коснувшись земли, они могли взлететь на несколько чжанов вверх. Боевой веер Сяо Сэ и свет меча Ли Цинъюя встретились с ярким сиянием, которое отражалось и дополняло красоту друг друга, а звучный звон их оружия раздавался непрерывно. Сердца людей сотрясались от зрелища, которое невозможно было обнять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Цяо, Ли Цинъюй — самый выдающийся ученик как храма Чуньян, так и своего поколения, и он почти способен догнать десятку лучших в мире. Хотя Сяо Сэ тоже весьма свиреп, он все еще на шаг позади Ли Цинъюя, и получить желанную победу ему будет отнюдь не просто. Когда придет время для Юань Сюсю вступиться за своего ученика, а для И Бичэня — принять решительные действия, какие ответные меры окажет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секта Хэхуань, полагаясь только на Юань Сюсю, прибыла чтобы вредительствовать и разрушать чужую территорию, то их розовым мечтам, несомненно,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Цяо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как ты думаешь, есть ли у секты Хэхуань еще какие–нибудь хитрости в рукаве, раз она пришла подготовленной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отозвался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ты все еще называешь меня «молодой господин Юй»? Как по мне, это звучит очень неловко. Даже обращение «старший брат» годится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но ничего не ответил. Хотя в прошлом у них с Юй Шэнъянем были конфликты из–за истребления семьи Янь, это было вызвано лишь различием во взглядах и убеждениях, — между ними не было глубокой ненависти. Более того, после падения с вершины Пика Полушага именно этот человек нес его на спине весь долгий путь. Во что бы то ни стало он не должен отплачивать за добро черной неблагодарностью. Поэтому он не относился к Юй Шэньяню с той же настороженностью, с какой относился к Янь Уши: напротив, он был снисходителен, как старший брат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в конце концов, был молод и не смог полностью сдержаться,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секта Хэхуань ворвалась сюда, нацелившись на храм Чуньян, но на самом деле ее целью являются все секты, которые не воспринимают Хэхуань всерьез. Нынешний император исповедует буддизм и не верит в даосизм. Он намерен помочь буддистам утвердиться, чтобы они могли противостоять секте Хэхуань. Таково искусство императорского правления. Однако даосские секты не имеют для него значения, он не имеет к ним никакого отношения и потому позволяет секте Хэхуань действовать так, как она того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стоя в стороне, прислушивалась к их разговору. Хотя она не совсем разбиралась в делах мира, но, слушая, как Юй Шэнъянь спокойно и уверенно рассуждает на эту тему несмотря на свой юный возраст, она находила его слова вполне рациональными и проницательными. Тогда она вспомнила об исключительном поведении и элегантной манере держать себя Янь Уши. Действительно, каков учитель, таков и ученик, и она не могла не посетовать на то, что секте Бишан не хватает достойных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этот раз они смогут сломить И Бичэня, то останутся только посредственности, которые, естественно, не стоят беспокойства. Попутно можно воспользоваться этой возможностью и одним махом подчинить себе все остальные силы, присутствующие на Собрании испытания Меча. На самом деле, у старого лысого осла Сюэтина почти наверняка глаза лопаются от зависти, раз он не может воспользоваться ей. Ему по–прежнему необходимо беспокоиться о сохранении своей репутации и чести, поэтому он не может открыто совершать действия, которые вызовут насмешки или сплетни, что приведут к подрыву авторитета буддийских сект в обществе. Секта Хэхуань, с другой стороны, не имеет таких ограничений. Раз уж они пришли сюда сегодня, то должны добиться успеха, — они не могут колебаться или сдаться на полпути. Учитывая, что способностей Юань Сюсю недостаточно для того, чтобы в одиночку справиться с И Бичэнем, вполне вероятно, что Сан Цзинсин также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ранее сказала, что Сан Цзинсин занимает шестое место среди лучших мастеров цзянху, а И Бичэнь, вероятно, находится между третьим и четвертым. Однако на самом деле этот рейтинг лишь приблизителен. Боевое мастерство десятки лучших не стоит на месте, поэтому время от времени рейтинг меняется. То, что Сан Цзинсин занимает шестое место, нисколько не говорит о том, что он обязательно проиграет И Бичэню. Обстоятельства на поле боя могут измениться десять тысяч раз за один вдох, даже малейшая ошибка может полностью переломить ход событий и изменить конечный результат. Когда такие мастера боевых искусств сталкиваются лицом к лицу, один из них все еще может выжить в безвыходной ситуации и победить сильного, обладая меньшими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 сражения Сяо Сэ и Ли Цинъюя явно не был тем исключением из правил, когда слабый побеждает сильного. Ли Цинъюй проявил себя стабильно стойким, даже после сотни ударов меч Цюшуй был полон силы. Его искусство владения мечом было подобно небесной деве, осыпающей все цветами, — энергия меча излучала блеск во все стороны. Сяо Сэ явно не был ему ровней, и хотя лезвие веера оставалось свирепым, в его технике постепенно появлялось все больше и больше слабых мест. Если сторонние наблюдатели с высоким уровнем боевых искусств, такие как И Бичэнь, Шэнь Цяо и Чжао Чиин, могли заметить эти слабости, то как их мог не заметить Ли Цинъюй? Тотчас же занавес меча, подобно вездесущему дождю, заслонил небо и покрыл землю, вынуждая Сяо Сэ отступить на несколько шагов и замереть, прежде чем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мастерство фехтования храма Чуньян находится на пике совершенства и намного превосходит мастерство горы Сюаньду. Сегодня с одного взгляда я смог увидеть, что эта слава действительно распространяется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превозносил храм Чуньян, а не Ли Цинъюя. Из его слов следовало, что Ли Цинъюй достиг своего нынешнего положения не благодаря собственным навыкам и силе, а благодаря тому, что его секта была авторитетной и могущественной. Пытаясь внести разлад в отношения Шэнь Цяо и И Бичэня, он даже попытался втянуть в это грязное дело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подобная тактика была применена не к тому человеку. Лицо Ли Цинъюя было лишено всякого выражения, и он смотрел на Сяо Сэ так, словно просто разглядывал дерево. Без каких–либо заметных изменений в настроении, он заговорил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природные качества необыкновенны, но, к сожалению, ты вынашиваешь слишком много скрытых намерений, из–за которых не в состоянии всецело сосредоточиться на боевых искусствах. Вероятно, тебе будет очень трудно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Сяо Сэ обратился в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продвижение или отсутствие такового не касается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перевел взгляд с него на Юань Сюсю. После слов, которыми Юань Сюсю и И Бичэнь обменялись ранее, ни один из них не сделал первого шага. Было непонятно, ждали ли они результатов поединка Ли Цинъюя и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может ли Ли Цинъюй занять пару минут времени главы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противник, – Юань Сюсю поджала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во всяком случае следует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улыбнулась, но ничего не сказала. Резко взмахнув рукавами, она разделила свою ци на два потока, обрушая ее ливнем. Застигнутый врасплох Ли Цинъюй вынужден был отступить, но Юань Сюсю немедленно бросилась вперед, без устали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храма Чуньян сам по себе был очень силен, но ее цингун был на голову выше. Со своими струящимися одеждами и широкими рукавами, напоминающими спокойные облака, на первый взгляд она выглядела как реинкарнация феи реки Ло, ничуть не похожая на демоницу из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никогда не пересекался с Юань Сюсю, и мог оценить мастерство учительницы только по способностям ученика. Ранее он полагал, что даже если боевые искусства Юань Сюсю и сильнее, чем у Сяо Сэ, то ненамного. Более того, ходили слухи, что секта Хэхуань использует кратчайшие пути для увеличения своей внутренней силы, отбирая инь для восполнения недостаточного ян, что считалось весьма позорным. Кто бы мог подумать, что все познается в сравнении, — не только Ли Цинъюй, но и сторонние наблюдатели были поражены и полностью отбросили свое прежнее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Юань Сюсю хватило способностей на то, чтобы стать главой секты, она и в самом деле должна обладать большой силой, чтобы продолжать удерживать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Юань Цзысяо озвучивала рейтинг талантов и героев мира, Юань Сюсю заняла в нем девятое место, а Чжао Чиин даже не было в списке. Даже если она не говорила об этом вслух, в глубине души она не была убеждена в правильности рейтинга. Теперь она знала, что рейтинг Юань Цзысяо действительно обоснован и основан на твердых принципах и логике. Если бы сейчас она вышла состязаться против Юань Сюсю, то, возможно, показала бы себя не лучше, чем Ли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Юань Сюсю уже воспользовалась преимуществом первого удара и вынудила Ли Цинъюя прижаться к краю обрыва. Как раз в тот момент, когда противник собирался контратаковать, она внезапно отступила. Отступив на десятки шагов, она легко взлетела и приземлилась на флаг, который храм Чуньян вставил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был сделан из мягкой ткани, он свободно развевался на ветру. И все же она смогла устоять на нем, как будто все ее тело ничего не весило. Она ослепила всех своим мастерством, привлекая ошеломленные взгляды! Все, кто раньше недооценивал ее из–за того, что она женщина, или не был согласен с тем, что она достойна входить в десятку лучших, в этот момент осознали, насколько нелепо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говорила, ты не противник для этой достопочтенной, – тон Юань Сюсю был ласков, но сказанные слова прозвучали крайне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действительно уступает главе Юань. Мне жаль, что мы выставили себя на смех перед вами, – сказал И Бичэнь, – Позвольте этому бедному даосу обратиться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поединок Ли Цинъюя и Юань Сюсю, толпа не стала бы с таким нетерпением ждать столкновения между Юань Сюсю и И Бичэнем. Теперь, когда они увидели силу Юань Сюсю, они с нетерпением ждали предстоящего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предположить, что как только голос И Бичэня донесется до их ушей, на гору поднимется еще одна группа людей. Во главе группы стоял мужчина, за ним шли несколько молодых девушек. Среди них была Бай Жун, с которой Шэнь Цяо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во главе группы, то он также не был ему незнаком: он сражался с ним на окраине Чанъаня, в результате чего один из них был тяжело ранен, а другой потерял навыки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узнал этого человека, тот, естественно, также не мог не узнать его. Эти двое встретились глазами издалека. Сан Цзинсин окинул его взглядом, полным откровенной похоти, способной пронзить до костей. Он оценил его с головы до ног. Помимо прочего, в его глазах была необычайная жестокость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внешность Шэнь Цяо была поразительно привлекательной. На первый взгляд он казался нежным, как весенний ветерок, но каждый, кто хотя бы раз сталкивался с ним, понимал, что его кости пронизаны несокрушимой гордостью. Сан Цзинсину уже доводилось пересекаться с Шэнь Цяо, как же он мог не знать об этом? В прошлый раз он думал, что его противник — хрупкая и безобидная личность, и никак не мог ожидать, что ему предстоит безрезультатно грызть крепкие кости и в конце концов остаться с ртом, полным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 свою очередь, только разжигало желание Сан Цзинсина подчинять и властвовать. До сих пор он не спешил искать Шэнь Цяо по двум причинам. Первая причина заключалась в том, что этот человек был неуловим, и его местонахождение было трудно установить. Вторая причина заключалась в слухах о том, что он достиг больших успехов в боевых искусствах и даже убил двух старейшин секты Хэхуань. Сан Цзинсину, возможно, и нравились красивые люди, но он не хотел терять свою жизнь в погоне за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виделись уже долгое время, Сан Цзинсин все еще был в состоянии определить Шэнь Цяо из толпы с одного взгляда. Он почувствовал, что внешность этого человека стала еще более блестящей и утонченной — всем своим обликом он был полон неземной красоты бессмертного, а характером был чист и светел, словно лед и снег. Даже без украшений в виде одежды и каких–либо аксессуаров он по–прежнему обладал необычайно безупречным и возвышенным естеством, не тронутым пылью смертного мира. Так и хотелось раздеть его догола, поиздеваться над ним на виду у всех, посмотреть, как меняется цвет его лица от стыда и гнева, как он плачет и умоляет о пощаде. Как это было бы здорово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заставляла его сердце гореть неописуемым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Цзинсина был настолько вопиющим и вульгарным, что не осталось никого, кто не мог бы его заметить. Только Шэнь Цяо, как старый монах в медитации, смотрел на него полуприкрытыми глазами так, словно видел перед собой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встал и загородил своим телом Шэнь Цяо.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старейшина секты Хэхуань подобен голодной собаке, которая пускает слюну при виде мясной кости.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Вступиться за Шэнь Цяо было вторичным делом. Секта Хуаньюэ и секта Хэхуань давно враждовали друг с другом. Последние даже воспользовались моментом, когда Янь Уши в осаде покинул столицу, использовали возможность дезертировать из государства Ци и бросились в объятия Юйвэнь Юня. С императором Чжоу в качестве своего благодетеля, они присвоили власть секты Хуаньюэ себе. Юй Шэнъянь уже давно недолюбливал секту Хэхуань, было бы противоестественным для него не высказаться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твой учитель, Янь Уши, не осмеливался так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пропитанные внутренней силой, имели такой же эффект, как и рев ваджрного Льва Будды, но были намного мощнее. Они достигли слуха всех присутствующих без исключения, и каждый почувствовал, как в ушах пульсирует от боли. Юй Шэнъянь почувствовал это еще сильнее. Заговорив, он уже был готов к внезапной атаке Сан Цзинсина, но никак не ожидал, что все еще недооценивал своего противника. Сила звука, ворвавшегося в его уши, была в несколько раз сильнее того, что пытались выдержать остальные. Его лицо побледнело, сердце забилось, и его едва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рука помощи вовремя протянулась, чтобы поддержать его, заодно передавая поток истинной ци, похожий на журчащий ручеек, благодаря которому Юй Шэнъянь сразу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Показывая свое мастерство младшему, старейшина Сан, должно быть, чувствует себя очень достойно? – сказал Шэнь Цяо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также были пропитаны внутренней силой, но, в отличии от силы Сан Цзинсина, она не была такой дикой и необузданной. Вместо этого его голос был направлен непосредственно на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поднял рукава и слегка взмахнул ими, сведя на нет большую часть атак противника, а оставшуюся небольшую часть, полагаясь на мощь собственного тела, он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они успели обменяться молчаливыми выпадами.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этим неполноценным движениям невозможно было сказать кто сильнее, а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действительно чувствовал, что боевое искусство Шэнь Цяо значительно улучшилось. Шэнь Цяо тоже считал, что Сан Цзинсин, несомненно, достоин быть включенным в список гроссмейстеров Юань Цзысяо. Их взгляды встретились, и Сан Цзинсин вдруг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даочжан Шэнь восстановил зрение, его глаза стали такими яркими и одухотворенными, что завораживают еще больше. Глаза — это действительно зеркало души, какой бы привлекательной ни была красавица, ей все равно нужна пара хороших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на гору, его внимание было приковано исключительно к Шэнь Цяо. Юань Сюсю в глубине души была недовольна, втайне сетуя на то, что он мешает ей. Она улыбнулась, продолжая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Юань Цзысяо, старейшина Сан занимает шестое место, а я только девятое. Для заведующего И было бы унизительно и неуважительно сражаться со мной, занимающей лишь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Сан Цзинсин перевел взгляд с Шэнь Цяо на И Бичэня.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занимаю шестое место, интересно, каково место И Бичэня? – его вопрос был адресован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молодая преемницей дворца Люли, сказала, что навыки И Бичэня в боевых искусствах еще не определены, и находятся между третьим и четвертым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я одержу победу над И Бичэнем, это будет означать, что я займу третье место, верно? – Сан Цзинсин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ответила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сегодня Собрание испытания Меча, секта Хэхуань должна соблюдать правила цзянху и сражаться один на один, чтобы не стать предметом сплетен и насмешек, и чтобы люди не говорили, что секта Хэхуань полагается на подавляющее число, чтобы уничтожить чужие территории. Старейшина Сан нашей захудалой секты хочет попросить совета у И Бичэня. Не согласится ли заведующий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уже знал, что секта Хэхуань пришла подготовленной и определенно не оставит это дело так просто. Не имеет значения, с кем сражаться — с Сан Цзинсином или Юань Сюсю, в любом случае, ему нужно запугать их и заставить отступить перед лицом непреодолимых трудностей. Если ему не удастся безжалостно и решительно нанести шокирующий удар по этой группе людей, то в дальнейшем не может идти и речи о заполучении человеческих сердец и их преданности, — все планы о союзе рухнут. К этому моменту все остальные секты сильно разочаруются в храме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репутация Сан Цзинсина как похотливого и жестокого человека хорошо известна, это не скрывает и не затмевает того факта, что он по–прежнему является мастером на вершине мира боевых искусств. Если кто–то недооценит его из–за дурной славы, то, несомненно, понесет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в руке, И Бичэнь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Собрание испытания Меча открыто для всех, секта Хэхуань, естественно, не будет лишена права участвовать в ней. Я давно наслышан о знаменитой «Резной лапе Дракона». Сегодня этот бедный даос обратится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возможно, был самолюбив и высокомерен, но даже он не посмел бы недооценить мастера храма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было тем, чего я желал. Заведующий И, прошу, сделайте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как Юань Цзысяо составила рейтинг мастеров боевых искусств, И Бичэнь уже считался человеком, достойным войти в тройку лучших в мире. И хотя сегодня Юань Цзысяо сказала, что по уровню боевых искусств И Бичэнь находится между третьим и четвертым местом, это никак не повлияло на статус и престиж И Бичэня в глазах толпы. Теперь, когда он сделал свой ход, должна была произойти судьбоносная, сокрушительная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возможно, и славился своей «Резной лапой Дракона», но это не означало, что он не умел владеть мечом. Тогда, когда он протянул руку, Бай Жун немедленно протянула ему длинный меч обеими руками. Внешний вид меча был классически простым, без украшений. Сан Цзинсин не стал брать меч, вместо этого он сразу же извлек его из ножен. Свет, попавший на лезвие меча, преломился, как мириады разноцветных солнечных лучей, пробившихся сквозь плотные облака. С первого взгляда можно было понять, что это действительно прекрасный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меч острием вниз, и его истинная ци мгновенно передалась земле. Вскоре образовалось облако пыли, а камни начали подниматься и плыть вверх, словно их притягивала его истинная ци, которая с силой огромной волны устремилась к И Бичэню. Сан Цзинсин последовал их примеру и взмыл вверх. Его силуэт и свет меча слились в единый образ, отчего глаза наблюдателей ослепли, а дух помутился. Они потеряли дар речи от этого захватывающего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предполагавшие, что победа И Бичэня предрешена, в этот момент уже не могли быть так уверены. Толпа наблюдала за битвой с широко открытыми глазами, больше всего боясь пропустить хоть каплю этого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внимательно наблюдал за боем, когда к нему неожиданно подошла Юань Сюсю и, улыбаясь,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лет с тех пор, как я в последний раз сражалась с даочжаном Шэнем. Говорят, что боевое искусство даочжана значительно улучшилось, поэтому я хотела бы узнать, не посчастливится ли Сюсю обратиться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мира цзянху, если кто–то проявляет инициативу и вызывает кого–то на поединок, этот вызов не должен быть отклонен. В противном случае вызываемый может показаться трусом. Даже если он не заботится о своей репутации, в будущем его будут неумолимо презирать и высмеивать. Более того, согласно оценке Юань Цзысяо, в рейтинге Шэнь Цяо опережал Юань Сюсю, что делало для него еще более невозможным отказаться от вызова. Если бы он отказался, разве это не расценили бы как доказательство того, что он недостоин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Цяо, Юй Шэнъянь поднялся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даочжана Шэня? Я готов вступить в бой с главой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другое время он бы с удовольствием остался наблюдать за происходящим со стороны. Люди из демонических сект никогда не были из тех, кто любит делать добрые дела. Даже если бы Юй Шэнъяня и Шэнь Цяо связывали глубокие и близкие отношения, он не стал бы подставляться под удар, предназначенный Шэнь Цяо, чтобы защитить его. Однако перед тем, как отправить его сюда, Янь Уши поручил: «При необходимости помогать Шэнь Цяо в решении любых проблемных и неудобных вопросов». Хотя Юй Шэнъянь был озадачен, ему только и оставалось, что строго следовать наказу.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не посчитала, что он стоит ее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учитель пришел лично, я бы уступила ему землю на полет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чем подразумевалось: «Учитывая твои способности, сходи–ка прохладись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Шэнъянь понимал это. Он лишь хотел, чтобы Юань Сюсю отступила, поэтому упомянул имя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недалеко отсюда. Он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даочжан Шэнь продался Янь Уши и теперь обязан спрашивать его дозволения даже на участие в поединке? Значит ли это, что даочжан Шэнь не осмелится сделать ни шагу, пока тот отсутствует? – Юань Сюсю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глава Юань просит, этому бедному даосу само собой надлежит составить ей компанию, – Шэнь Цяо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попался на уловки и подстрекательства Юань Сюсю, а в том, что хотя секта Хэхуань была сильна в количественном отношении, не все ее члены обладали силой мастера уровня гроссмейстера. В конечном итоге, единственными реальными угрозами были Юань Сюсю и Сан Цзинсин. Сан Цзинсин сейчас сражался с И Бичэнем, и еще не было ясно, кто из этих двоих сильнее. Однако в том, что касается навыков, Юань Сюсю несомненно превосходила Ли Цинъюя. Из всех присутствующих, похоже, не было никого, кроме Шэнь Цяо, кто мог бы справиться с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Цяо ничего не предпримет сегодня, он, несомненно, станет свидетелем того, как секта Хэхуань сорвет и разрушит Собрание испытания Меча. Если И Бичэнь допустит хоть одну ошибку, то в будущем все больше людей цзянху будут бояться противостоять секте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действительно приятный и решительный человек! – с улыбкой сказала Юань Сюсю. С этими нежными словами ее фигура резко взмыла в воздух. Два черных луча вырвались из ее рукавов и устремились к Шэнь Цяо, слишком быстро, чтобы успеть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хорошим зрением могли распознать два черных луча как два длинных черных меча, в то время как те, у кого зрение было чуть хуже, не смогли бы разглядеть их так же четко или не смогли бы разглядеть вообще, принимая их за какое–то мощное оружие неожиданного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мгновенье ока чудесные мечи уже приблизились к Шэнь Цяо, находясь в двух шагах от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противница двигалась действительно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и Чжоу Есюэ не могли не воскликнуть от удивления. Оказалось, что Юань Сюсю во время боя с Ли Цинъюй сдерживалась, оставляя последнему возможность отступить. Но теперь она начала полномасштабную атаку, и даже те, кто наблюдал издалека, не смогли вовремя среагировать. Они даже представить себе не могли, каким образом Шэнь Цяо следует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обнажать меч. Он взмахнул рукавами, и его истинная ци разделилась на два энергичных потока, каждый из которых устремился навстречу черным мечам противницы. Черные мечи прогремели с небес, и, встретившись с мощнейшим препятствием в виде истинной ци, не смогли продвинуться дальше, на некоторое время застыв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Цяо выхватил длинный меч, висевший у него за спиной, и разрубил им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был подобен множеству цветов, распускающихся многократно, ослепительно ярких и прекрасных, но все же скрывающих в себе стремительно свирепые острые шипы. Возможность прямого столкновения с ними вызывала в людях слишком сильные опасения, чтобы вглядываться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мечи затрепетали от ударов энергии меча и бесконтрольно полетели туда, откуда пришли. Юань Сюсю хихикнула и с легкостью схватила оба меча, метя прямо 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стили боя отличались от стилей И Бичэня и Сан Цзинсина тем, что последние использовали ци, чтобы подавить друг друга. Их бой был не только столкновением мечей, но и соревнованием в том, чья внутренняя сила более глубокая и мощная. Однако и Шэнь Цяо, и Юань Сюсю — мастера на пути меча. Хотя их внутреняя сила пересекалась и пыталась доминировать друг над другом, это обязательно сопровождалось энергией и искусством меча. Визуальное воздействие их поединка было гораздо более ярким и убедительным, чем поединок между И Бичэнем и Сан Цзинсином. Хотя внимание зрителей колебалось и неопределенно блуждало между двумя сторонами, большинство из них больше склонялись к наблюдением за поединком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бой — это не танец, его нельзя ограничить определенным местом, и подобное столкновение также отличается от спарринга. Даже если они не боролись за свою жизнь, они все равно извлекли весь набор своих истинных способностей со дна коробки, чтобы показать их в полной мере. Шэнь Цяо уже достиг состояния сердца меча в искусстве фехтования. Не говоря уже о Юань Сюсю, под небом было мало людей, которые могут сравниться с ним. Однако Юань Сюсю также не была простой мишенью, и с ней было трудно справиться. Если она проявит всю свою силу, Шэнь Цяо не сможет легко победить ее за два–три хода. Будь это так, то это лишь доказало бы, что сила Юань Сюсю не соответствует ее репутации или что она вообще не собиралась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сражались от главных ворот храма Чуньян до крыш, а затем от крыш до каменных стен. Обе стороны уже достигли царства цингуна, они могли преодолеть каменную стену, с легкостью передвигаясь вдоль ее высоты. Их энергия меча была безудержной и необузданной. При взгляде издалека они напоминали бумажных кукол, прикрепленных к стенам, но в действительности это было проявлением потрясающего цингуна определенного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молодого поколения были ошеломлены, их глаза выпучились, а рты раскрылись от увиденного. Даже Юй Шэнъянь не мог поверить своим глазам. Он помнил, что когда он впервые подобрал Шэнь Цяо, тот почти полностью утратил свои боевые искусства, был слеп и тяжело ранен. Несмотря на то, что с тех пор прошло не так много времени, он уже был настолько могущественным. Если это и есть истинная сила мастера высшего уровня, то помимо Юань Сюсю, Шэнь Цяо мог бы даже иметь шанс сразиться с его учителем, Янь Уши. Называя Шэнь Цяо «младшим братом», он неосознанно ставил себя под удар, и только благодаря добродушию последнего ему сошло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могла только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во время наших прошлых спаррингов в секте Бишан даочжан Шэнь проявлял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мягкий и доброжелательный, но, вопреки характеру, энергия его меча необычайно властная и повелительная. Шаньхэ Тунбэй гудел в его руке в сопровождении света меча. С импульсом водопада и величественным разливом моря, он резонировал с небесами и землей. Хотя Юань Сюсю казалось, что у нее есть преимущество благодаря двум мечам, на самом деле со временем ее противник становился все смелее, и она знала, что сопротивляться будет все труднее. Повелительный и властный свет меча почти давил ей на голову, заставляя испытывать напряжение от возрастающего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продолжали сражаться с вершины горы, спустившись к ее подножию. Толпа не могла ни уследить за ними, ни продолжать наблюдать за битвой. Юань Сюсю увидела, что вокруг них никого нет, и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подожди минутку,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его остановиться, она, естественно, также не могла продолжать сражение, поэтому отступила назад. Увидев, что Шэнь Цяо прекратил преследование, она вздохнула с облегчением, почувствовав, что давление, давившее на макушку головы,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услышала, что даочжан Шэнь убил двух старейшин моей секты, я не придала этому особого значения. Теперь же ясно, что, хотя у меня и есть глаза, я все равно не смогла разглядеть горы Тайшани.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выглядела беззаботной и беспечной, в глубине души она понимала, что если битва продолжиться, то она точно не сможет победить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было подобно чистому и ясному зеркалу.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Юань намеренно увела меня к подножию горы, полагаю, не для того, чтобы похвалить мои навыки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действительно мудрый человек, – Юань Сюсю поджала губы и улыбнулась. – Сказать по правде, у меня есть выгодное предложение. Интересно, заинтересует ли оно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с Сан Цзинсином взаимная ненависть. Этот человек жесток, испытывает сильную и неконтролируемую жажду крови, развратен и похотлив по своей природе. Есть еще Чэнь Гун, который отплатил за твою доброту неблагодарностью и постоянно доставляет тебе неприятности. Теперь он в сговоре с Сан Цзинсином и даже использовал Тай Ацзянь, чтобы задобрить императора и воспользоваться возможностью получить аристократический титул. Он ничто иное, как низкий человек, которого я также считаю отвратительным до глубины души. Если даочжан Шэнь готов сегодня же покинуть это место, отойти в сторону, не вмешиваясь в дела храма Чуньян и секты Хэхуань, я передам ему Чэнь Гуна и помогу покончить с жизнью Сан Цзинсина.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это не выгодная сделка? – Юань Сюсю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очень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даочжан Шэнь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Цзинсин и глава Юань уже давно враждуют. Я полагаю, что глава Юань уже давно хочет избавиться от него. Зачем использовать этого бедного даоса в качестве прикрытия? Что касается Чэнь Гуна, то, хотя он и низкий человек, между нами нет ни глубокой ненависти, ни горькой обиды. Даже если бы я захотел разобраться с ним, я более чем способен найти его сам. Нет необходимости беспокоить главу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 близок с Янь Уши, но отказываешься сотрудничать со мной, – Юань Сюсю усмехнулась. – Похоже, даочжан Шэнь не только всего–навсего притворяется чистым и возвышенным, но еще и смотрит на женщин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Обвинения главы Юань слишком серьезны, – Шэнь Цяо вздохнул. – У моей связи с главой Янь есть своя причина, о которой не расскажешь в двух словах, нет необходимости делиться ею в данный момент. У меня также никогда не было намерения смотреть на главу Юань свысока. Веяниями времени принято ценить мужчин и презирать женщин, и даже если в цзянху несколько меньше ограничений, женщине все равно в сто раз тяжелее выстоять в этом мире, чем мужчине. Это одна из главных причин, по которой секта Хэхуань снова и снова подвергается нападкам со стороны мировой общественности. Однако глава Юань смогла привести секту Хэхуань к тому, что она уже долгое время стоит непоколебимо, словно утес. Это, естественно, свидетельствует о способностях главы Юань. В отличие от нее, этот бедный даос, который когда–то был главой секты, показал себя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была немного удивлена. Она никак не думала, что Шэнь Цяо будет говорить, поставив себя на ее место. С тех самых пор, когда она впервые появилась в цзянху, ей постоянно доводилось слышать, как люди называют ее чертовкой и демоницей. Позже, когда ее навыки боевых искусств возросли, люди не осмеливались называть ее так в лицо, но они никогда не останавливались обсуждать ее за спиной. Секта Хэхуань убила бесчисленное количество людей, их методы действительно безжалостны и жестоки. Однако сколько людей цзянху никогда не лишали кого–либо жизни? Среди трех демонических сект не только секта Хэхуань использует безжалостные методы. Можно сказать, что причина дурной славы секты Хэхуань во многом связана с их искусством отбора инь для восполнения недостаточного ян. Их практика двойного совершенствования мужчин и женщин произвела на мир впечатление безнравственности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прекрасные глаза сверкнули блеском, а выражение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тронута словами даочжан Шэня. Редко можно услышать, как кто–то готов заступиться за секту Хэхуань. Раньше, когда Бай Жун неоднократно проявляла милосердие по отношению к тебе, мне казалось, что это из–за того, что она молода и ее легко обмануть, но теперь я вижу, что у нее действительно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в ответ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от имени главы Юань, я лишь был честен и беспристрастен в своих словах. По правде говоря, мне не нравится практика и поступки вашей секты. Такие люди, как Сан Цзинсин и Хо Сицзин, заслуживают смерти и не заслуживают никакого сочувствия. У людей с разными путями нет причин строить совместные планы, поэтому я никогда не буду сотрудничать с сектой Хэхуань. Сегодня вы намерены помешать проведению Собрания испытания Меча. Я не могу этого допустить, потому не могу подчиниться вашим желаниям. Наши точки зрения отличаются друг от друга, и поэтому вполне естественно, что мы обнажаем оружие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Юань Сюсю скрывает ее возраст, она выглядит как юная дева двадцати с небольшим лет. Ее улыбка стала еще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настолько внимательный и сочувственный к другим, что даже я не могу себя сдержать. Интересно, согласишься ли ты стать моим близким соратником? Поскольку тебе не нравится секта Хэхуань, я не стану заставлять тебя общаться с людьми из моей секты. У меня также есть несколько загородных домов на случай, если Даочжан Шэнь готов... Сохранить наши отношения в секрете, чтобы никто о них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действительно не мог понять, как они перешли от сражения к обсуждению вопросов любви между мужчинами и женщинами. Он был искренним человеком, и, в отличие от Янь Уши, не мог прибегать к резким и насмешливым замечаниям, чтобы заставить других отступить. Он мог лишь сложить перед собой руки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главе Юань за ее любезное и щедрое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слегка улыбнулась и в мгновение ока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Даочжан Шэнь так торопится уйти? Мы только что так хорошо поговорили! Не похоже, что тебя уже записали на счет главы Янь, кажется, он тоже не слишком хорош. Или, может быть, ты предпочитаешь Бай Жун? Думаю, ты очень нравишься этой девочке, так почему бы мне не помочь вас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что поведение Юань Сюсю было довольно странным. Он вдруг прозрел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тянете время, намеренно задерживая меня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