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никогда не видевшие мастерства Ху Лугу, возможно, не почувствовали ничего особенного, услышав это заявление. По их мнению, Янь Уши, который был осажден пятью великими мастерами и все же сумел выбраться невредимым, действительно располагал той силой и уверенностью, что позволяла ему бросить вызов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когда эти слова были произнесены вслух, они уподобились капле воды, упавшей в кипящий котел с маслом, от которой все вокруг сразу же заволокло дымом, сопровождаемым громким шипением. Один за другим многие люди начали сыпать вопросами, выражая либо удивление, либо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назад. Я слышал, что глава Янь послал письмо с официальным вызовом Ху Лугу, когда тот еще трапезничал. Тот, говорят, был так поражен, что тут же подскочил и чуть не подавился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говоришь, будто лично это застал. Кто таков этот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такой Ху Лугу? А о Ци Фэнгэ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Если бы не знал, то с чего бы мне приходить на гору Сюаньду для посвящения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мог не слышать о Ху Лугу? Более двадцати лет назад Ци Фэнгэ сразился с этим великим мастером Тузцуэ и заставил его дать клятву не ступать на Центральные равнины в течение двадцати лет. Не так давно, во время Собрания испытания Меча, проходившего на горе Цинчэн, Ху Лугу без труда победил Шэнь Цяо. Многие говорили, что, хотя Дворец Люли не объявлял публично о своем выборе мастера боевых искусств номер один в мире, Ху Лугу — истинный номер один. Янь Уши, должно быть, не смог с этим смириться, поэтому и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надо об этом. Я тоже хотел посетить Собрание испытания Меча, но матушка не разрешила — сказала, что это слишком опасно. И эту поездку на гору Сюаньду мне пришлось втайне от нее обсуждать с отцом. Он даже удерживал ее, чтобы я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Непрекращающаяся болтовня и столкновение мнений постепенно превратились в фоновый шум в ушах Шэнь Цяо. Все его мысли зациклились на одной фразе. Только когда Бянь Яньмэй поднес к его руке чашку, он осознал, что с момента произнесения этих слов не двигался, застыв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Шэнь Цяо взял чашку. В нее было налито немного бамбукового сока. – Перед отъездом глава Янь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ощутил, что вопрос был несколько излишним. Янь Уши всегда вел себя не так, как все ожидали и предсказывали. Даже если бы его родители были живы, они, вероятно, не смогли бы предугадать его поведение, не говоря уже о его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ответ Бянь Яньмэя будет еще более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написал официальное письмо с вызовом, действительно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все еще не ранен? – пораженно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кое–что об этом деле. Это не просто одна из прихотей учителя. Он ведет себя так, будто спонтанно совершает потрясающий и удивительный подвиг, но в его действиях есть скрытая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услышать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горе Цинчэн Ху Лугу сразился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Ху Лугу вернулся после двадцати лет уединения, и его мастерство стало еще лучше, чем прежде. С моими нынешними навыками боевых искусств, боюсь, мне будет трудно даже свести бой с ним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есть победа, а поражение есть поражение — он не стыдился признавать свои провалы. Каким бы грозным ни был противник, он говорил только правду и не находил смысла в преувеличении или приукрашивании.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мнению даочжана Шэня, если учитель будет сражаться с Ху Лугу, каковы его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задумчиво свел брови к переносице. Поразмыслив,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был ранен, то шансы были бы примерно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подразумевало, что Янь Уши должен пребывать в отличном состоянии, с обильной внутренней силой и без малейших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лице Бянь Яньмэя появилось обеспокоенное выражение. Только спустя некоторое время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Тузцуэ точно приложат руку к делам горы Сюаньду. Ты убил Кунье, и Ху Лугу ни за что не оставит все как есть. Не исключено, что он мог бы пренебречь своим статусом великого мастера и вмешаться лично. Но после письма–вызова от учителя у Ху Лугу попросту не останется на тебя свободного времени. В результате у даочжана Шэня теперь меньше препятствий для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замер в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множество вариантов, и самым близким к правильному ответу, по его мнению, было желание Янь Уши сразиться за место мастера номер один в мире. Шэнь Цяо никогда бы не подумал, что истинный ответ будет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Бянь Яньмэй изобразил самоуничижительное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не верит мне? Хотя в этом, конечно, нет ничего удивительного. Для нас, членов демонических сект, издавна характерны своекорыстие и независимость. Как часто мы жертвовали собой ради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не пойми меня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сказать, что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еще не все. Учитель пощадил жизнь Сюэтина, чтобы привести его в секту Тяньтай в обмен на последний том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снова застали Шэнь Цяо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Багрового Яна» состоит из пяти томов, но только один из них относится к боевым искусствам демонических сект, и Янь Уши уже прочитал его. Изъян в его демоническом ядре устранен, и содержание последнего тома было малополезным, а возможно, и вовсе бесполезным. Поэтому нетрудно было догадаться о причинах его желания завладеть томом «Стратегии Багрового Яна», хранящимся в секте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своей сообразительности Шэнь Цяо, естественно, смог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уже в ранние годы цели Сюэтина противоречили догматам секты Тяньтай. Поэтому он покинул ее после смерти учителя и основал свою собственную. Зачем секте Тяньтай обменивать том «Стратегии Багрового Яна» на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Тяньтай считает Сюэтина предателем. Учитель оставил его в живых, чтобы позволить секте наказать его по своему усмотрению — в результате они останутся в долгу перед учителем. Разумеется, получить оригинал оставшегося тома невозможно, но можно будет снять его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в самом деле приложил все усилия ради осуществления благих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что его сердце нисколько не содрогнулось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понимал, что другой человек был потрясен, даже если внешне это никак не выражалось. Поэтому он не стал затягивать паузу и сразу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Даочжану Шэню не нужно беспокоиться. Раны учителя не слишком серьезны, и поединок с Ху Лугу состоится только через полмесяца. Этого времени должно хватить, чтобы учитель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который может оставаться в уединении за Великой стеной в течение двадцати лет, не беспокоясь о мирских делах, не суждено иметь чрезмерных амбиций в светской жизни. Ху Лугу — именно такой человек. Хотя его личность и статус таковы, что он никогда не сможет полностью отделиться от народа Тузцуэ, он все же, прежде всего, мастер боевых искусств. Поэтому письмо с вызовом Янь Уши для него было несравненно более интригующим, чем дела горы Сюаньду. Полмесяца не были ни коротким, ни особенно долгим сроком. Раз уж он решил принять вызов, то не станет отвлекаться на всякие мелочи, вроде ситуации с горой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причины и следствия можно понять, лишь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Уши поведал ему в лицо о каждой из них, возможно, он был бы тронут, возможно, тактично отказался бы, но он совершенно точно не был бы так потрясен,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Шэнь Цяо Янь Уши было бы трудно избежать столкновения с Ху Лугу в будущем, но это осталось бы делом будущего. Не было сомнений, что причина, по которой он выбрал именно этот момент для вызова, в основном заключалась в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растрогаться тем, что человек, такой эгоистичный и бесчувственный, сделал то, на что не способны даже многие влюбленные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украдкой наблюдал за реакцией Шэнь Цяо. Уверившись, что собеседник погрузился в полное безмолвие, он задался вопросом, не был ли тот столь взволнован, что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Шэнь Цяо не был растроган до слез. После минутного молчания он остался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мы уже здесь. После всех усилий, затраченных твоим учителем, как я смогу без стыда посмотреть ему в глаза, если не решу проблему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найдем кого–нибудь, чтобы спросить о ситуации на горе. Мы поднимемся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отличались элегантностью и изяществом. Особенно выделялся Шэнь Цяо, который нес на спине длинный меч и был одет в даосские одежды. Вскоре они привлекли внимание нескольких молодых людей. Один из них, до этого громко обсуждавший различные темы, набрался смелости и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не из Пурпурного ли дворца Сюаньду родом этот даочжан?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собирался найти ученика, спустившегося с горы, и расспросить его о случившемся. Но когда он увидел их, ему в голову пришла другая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бедный даос — Шань Цяоцзы*, он восходит на гору, чтобы навестить друга. А что насчет этих молодых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псевдоним, который звучит похоже на (沈峤;shěn qiáo), но из других иероглифов, (山乔子;shān qiáo zi). 山 относится к горе, но 乔 имеет несколько значений, включая высокий, притворный или мошеннический. Если рассмотреть возможную игру слов, то «Шань Цяоцзы» может означать горный мошенник/сын или горный фальшивый человек/сын. Кроме того, два слова (山乔; shān qiáo), соединяясь в одно, составляют (峤;qiáo) имени Шэнь Цяо. Примечание: он также использует этот псевдоним в главе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него «нет», заговоривший почувствовал легкое разочарование. Тем не менее, раз уж он взял на себя инициативу задать этот вопрос, было бы невежливым просто отмахнуться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чтобы найти учителя, к которому можно было бы пойти в ученики. Этот покорный слуга — Дуань Ин, а эти двое — мои друзья: Чжан Чао и Чжун Боцзин.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поприветствовали Шэнь Цяо и Бянь Яньмэя, а те в ответ склонили головы и слегка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Ин не принял это близко к сердцу, двое других почувствовали некоторое недовольство, видя, как даос просто бегло поднял руки, даже не потрудившись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статус Шэнь Цяо, никто не посмел бы ничего сказать, даже если бы он вообще не двигался, не говоря уже о том, чтобы поднять руки для ответного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даочжан Шань Цяоцзы собирается посетить друга на вершине, я полагаю, он знаком с даосскими духовными учителями горы Сюаньду? – спросил Дуань Ин. – Мы давно восхищаемся великолепием Пурпурного дворца Сюаньду и хотели бы вступить в число его учеников. Мы слышали, что гора Сюаньду принимает учеников только два раза в год: во время весеннего и осеннего равноденствия. К сожалению, мы не прибыли ни в тот, ни в другой период. Можно ли попросить даочжана Шань Цяоцзы представить и порекомендовать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просьбы оба его друга посмотрели на Шэнь Цяо с блеском предвкушения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мой знакомый не является ни главой, ни старейшиной секты, он просто даос, отвечающий за запасы дров. Увы, я ничем не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разочарованные лица,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каждые пять дней даосы спускаются с горы за покупками. Рядом с этой гостиницей есть пекарня, где продаются дим–самы. Это излюбленное заведение местных даочжанов. Если вы будете внимательны, то, возможно, скоро встретите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Дуань Ин и двое его спутников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то мы должны поблагодарить даочжана за то, что он рассказал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махнул рукой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эта вежливость. Если вас примут в ученики, то этот бедный даос может считать, что у него есть еще три друга на горе Сюаньду. Разве это не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даочжан был довольно красив и говорил в мягкой и доброй манере. Естественно, у Дуань Ина сложилось очень благоприятное впечатление о нем. Он сказал еще несколько слов благодарности, чтобы выразить свою признательность, и даже завел с ним дискуссию о даосской классике. Лишь после того, как Чжун Боцзин поторопил его, он попрощался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Бянь Яньмэй, который бесстрастно наблюдал за происходящим со стороны,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Чжан Чао довольно хорошие природные способности. Остальные двое — просто 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всех троих он отдавал предпочтение Дуань Ину. Не потому, что он говорил с ним больше всех, а потому, что Дуань Ин, не зная их личностей, все равно обращался с ними вежливо, и был намного спокойнее и мягче, чем двое других. Природные данные важны, но воинские добродетели еще важнее. Если бы выбор был за Шэнь Цяо, он предпочел бы отказаться от более одаренного Чжан Чао в пользу более посредственного Дуань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Шэнь Цяо и Бянь Яньмэй отдыхали в гостинице. По совпадению, комната Дуань Ина и его друзей находилась совсем рядом с их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прислушалась к словам Шэнь Цяо. Ранним утром следующего дня они уже поджидали в пекарне. Ждать долго не пришлось. В пекарню вошли два молодых даоса — с первого взгляда можно было понять, что они спустились с горы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 и остальные были вне себя от радости. Они поспешно назвали себя и выразили свои намерения, попросив даосов провести их на гору на поклон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им послужил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Сюаньду принимает учеников только два раза в год – в дни осеннего и весеннего равноденствия. Вы прибыли в неподходящее время, возвращайтесь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Даочжаны, мы давно восхищаемся горой Сюаньду и готовы терпеть любые лишения! – умолял Дуань Ин. – Даже если это означает, что мы сможем записаться только как ученики–миряне, мы молим вас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чуть постарше был более приветливым и добродушным. Он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горы Сюаньду в последнее время возникли серьезные дела, и вышестоящие даочжаны очень заняты, поэтому сейчас у них нет возможности принимать учеников. Вы правда прибыли в самый неподходящий момент. Возможно, стоит попытать счастья на горе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Сюаньду и Цинчэн находились совсем не близко друг к другу: расстояние между ними невозможно было преодолеть пешком. Услышав эти слова, Дуань Ин и его товарищи по команде напряглись до такой степени, что горечь почти сочилась из 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умоляли снова и снова, но даосы оставались непреклонными. Подавленные и встревоженные, Дуань Ин и остальные могли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Юнь Чан, почему ты так категоричен? Может быть, если мы вернемся и представим их учителю, этот старец захочет принять их? – сказал старший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гора переживает тревожные времена, и учитель ясно дал понять, что не желает вмешиваться! С чего ему принимать учеников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отправить их к действующему главе? На мой взгляд, эти ребята выглядели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действующего главы нет желания заниматься подобным. Я слышал, что скоро прибудут люди из секты Хэхуань. Кто знает, сможет ли он вообще удержаться на своем посту, когда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 Чан, не будь так резок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Меня ведь никто не слышал. По мне, так во времена главы Шэнь было лучше. Все жили в мире и дружбе друг с другом. А теперь что? Ты подозреваешь меня, а я — тебя, остался ли тут хоть какой–то мир? – юный даос по имени Юнь Чан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же мгновение выражение его лица переменилось на шокированное и испуганное.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Ш–Шэнь?.. – Юнь Чан, который всегда отличался ловким языком, был ошеломлен до заикания, когда увидел стоявшего перед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раскрывает цель письма–вызова Янь Уши и причину, по которой он взял Сюэтина в секту Тяньтай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Видите? Этот достопочтенный придумал план. Он не сошел с ума.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