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этой новости все присутствующие побледнели. Старейшина Лянь 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Какое–то время назад люди народа Тузцуэ поднялись на гору, заявив о своем желании заключить союз с Сюаньду. Гла… – он хотел сказать «Глава Юй», но, взглянув на Шэнь Цяо, торопливо поправил себя. – Младший брат Юй наотрез отказал им. По всей видимости, они не стали с этим мириться и объединились с сектой Хэхуань. Пользуясь тем, что мы еще не определились с выбором главы, они собираются ворваться сюда и нажить нам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Тузцуэ не смогли захватить Центральные равнины, и между ними и горой Сюаньду все еще находится династия Чжоу. Поскольку их планы по установлению прямого контроля над Сюаньду провалились, у них, конечно же, не осталось другого выбора, кроме как начать сотрудничать с сектой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Тань Юаньчуня, Лю Юэ воспользовался случаем,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нам, по мнению младшего брата Шэнь, следует поступить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Вторгнется враг — найдутся генералы, чтобы отразить его, разбушуется паводок — дамба его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описал это так легко и непринужденно. Однако остальные не могли проявить такую же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проникли на гору, поэтому очевидно, что они замышляют недоброе, – сказал Тань Юаньчунь. – Если так и будем прятаться здесь, ученики снаружи пострадают. Мы должны взять на себя ответственность и встретить врага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не протестовал против его слов. Как бы они ни спорили раньше, это касалось только внутренних дел горы Сюаньду. Теперь, когда на их территорию вторгся внешний враг, было вполне естественно, что они должны объединиться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склонен спорить с ним по таким мелочам, поэтому он последовал за остальными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на гору с огромной скоростью ворвалось множество людей, столкнувшись с Тань Юаньчунем и остальными, стоявшими у входа в зал Саньцин.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старейшины горы Сюаньду вышли поприветствовать нас? Вы так вежливы! – Сяо Сэ, шедший впереди,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презрительно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ранили учеников нашей секты и вторглись на гору, и у тебя все еще хватает наглости так бесстыдно бахвалиться? – его пылкий нрав немедленно всколыхнулся, он тотчас выхватил меч из ножен, затевая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отступил на полшага и заслонился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боевые искусства весьма заурядны, ты не сравним с моим учителем. Почему ты так спешишь выставить себя на посмешище? Я слышал, что глава Юй по какой–то причине исчез с горы Сюаньду, оставив вашу уважаемую секту без главы. Похоже, это правда, иначе как бы вы оказались в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Внутренние дела нашей секты не требуют постороннего вмешательства, – нахмурился Тань Юаньчунь. – Сегодня гора Сюаньду закрыла свои ворота для всех гостей, но вы все равно явились сюда без приглашения. Какая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посмеиваясь,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выглядит незнакомо. Кто вы из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наслышан о старшем ученике под началом мастера Ци Фэнгэ, – он с пониманием приподнял брови. – Хотя он был принят учителем раньше всех, его навыки не были хоть сколько–нибудь выдающимися. Когда на смертном одре Ци Фэнгэ выбирал наследника своей мантии, он махнул рукой на своего первого ученика и выбрал Шэнь Цяо, который был вторым.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приметил Шэнь Цяо среди присутствующих, но намеренно сделал это провокационное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Шэнь Цяо было приковано не к Сяо Сэ. Он смотрел на Сан Цзинсина и Дуань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на гору пришло довольно много людей, но по сравнению с днем Собрания Испытания Меча, в этот раз членов секты Хэхуань было меньше. Шэнь Цяо заметил, что среди них не было Юань Сюсю, исчезли и знакомые лица нескольких учеников — пусть он не знал их имен, но все же имел о них некоторое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игриво подмигнула и улыбнулась Шэнь Цяо, когда его взгляд скользнул мимо нее. Шэнь Цяо неловко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наклонился к нему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Представители секты Хэхуань, как мужчины, так и женщины, едят людей, не выплевывая их костей. Они особенно любят таких мужчин, как ты, даочжан Шэнь, полных силы ян, так что во что бы то ни стало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нашел это одновременно забавным и весьма смущающим.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Бай Жун не так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полном отсутствии у него каких–либо намерений в подобном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не знал, чего ожидать, и боялся, что он попадется в ловушку, поэтому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не смотрите на нее как на невинную женщину, на самом деле она была со многими мужчинами. Даже ее учитель, Сан Цзинсин, как говорят, проходил через ее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Цяо знал это и раньше, но он не смог сдержать вздоха, когда услышал об этом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в этой жизни не желает идти на безрассудство, но иногда другого выбора не остается. Пока в самом порочном из людей есть капля доброты, я не стану отрицать это добро в пользу 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сей день помнил, как в отчаянные времена Бай Жун не раз проявляла к нему милосердие, давала добрые подсказки и напоминания. Хотя она не старалась изо всех сил оказать ему помощь в трудную минуту, в те моменты, когда появлялась возможность «добить лежачего» и выслужиться перед своей сектой, она не спешила неустанно преследовать и яростно атаковать его. Только по этой причине Шэнь Цяо считал, что должен помнить ее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давно знал о великодушии Шэнь Цяо, но не ожидал, что у того будет совершенно иной взгляд на Бай Жун. Он отметил про себя: «Ты такой мягкосердечный. Неудивительно, что учитель хочет поглотить тебя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полушепотом обменивались несколькими фразами, жители горы Сюаньду и члены секты Хэхуань уже открыто враждовали друг с другом, держа мечи наготове. Секта Хэхуань прибыла в сопровождении Дуань Вэньяна и нескольких никому не известных воинов Тузцуэ. Из–за этого, а также из–за того, что они все еще оставались без своего руководителя, сердца и умы людей горы Сюаньду находились в смятении. Они не были уверены в своих шансах на победу, поэтому медлили с нанесением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бедственное положение можно было увидеть невооруженным глазом. Уголки губ Дуань Вэньяна насмешливо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сегодня вы выбираете нового главу, поэтому мы пришли посмотреть на это увлекательное зрелище. Однако я опасаюсь, что из–за отсутствия единства в вашей секте будет трудно достичь результата. Почему бы не позволить нам помочь вам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посторонним решать вопросы, касающиеся горы Сюаньду! – твердо отказал Тань Юаньчунь. – Пожалуйста, уходите скорее, или не вините нас за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Лю Юэ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ранили неведомое число наших учеников по пути на гору! Как мы можем вот так просто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можешь сделать, если не собираешься так просто нас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заставить вас оставить здесь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были произнесены никем из присутствующих. Голос звучал хрипло и слабо — хотя его обладатель прилагал усилия, громкость не была особенно высокой. Если бы не навыки боевых искусств всех присутствующих, они бы вообще не смогли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обернулась на звук и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Саньцин, пошатываясь, вышел мужчина. Его шаги были свинцовыми, и казалось, что он страдает от внутренних повреждений. Ранения получили и ноги: он ступал с хромотой. Его одежда была в крови, а лицо — в шрамах, и выглядел он крайне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было на горе Сюаньду человека, который не узнал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кто иной, как Юй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бамбуковую палку в качестве трости, он шаг за шагом приближался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и сам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глава Юй таинственно исчез несколько дней назад, но похоже, что слухи не соответствуют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очень разочарован тем, что я не умер? – Юй Ай бросил на него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ко мне? – он издал смешок. – Я лишь слышал, что после предполагаемой смерти главы Юй на горе Сюаньду развернулась борьба за главенство, так что все подозрения направляй на своих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заговорил обеспокоенным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ты ранен. Нужно скорее перевязать твои раны и дать тебе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его неясными словами, которые, казалось, всплыли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ошибался?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всем сердцем желал создать прочный фундамент для горы Сюаньду, наследие, которое просуществует тысячу или даже десять тысяч лет, – бесцветным голосом отозвался он. – Мне казалось, что последние поколения наших предков были слишком косными, не желающими открыть глаза и посмотреть на окружающий мир. Поэтому я пошел на многое, чтобы свергнуть старшего брата Шэня и заключить союз с Тузцуэ. Я думал, что под моим руководством гора восстановит свое положение величайшей в мире даосской секты. Вот уж не ожидал, что ошибусь с самого начала — работать с Тузцуэ было равносильно тому, чтобы просить у тигра его шкуру. Я отказался быть их марионеткой и подать им Сюаньду на серебряном блюдечке, поэтому они попытались прикончить меня ударом в спину, сместив с поста, чтобы назначить своей марионеткой кого–то другого и взять под контроль многовековое наследие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твое исчезновение связано с народом Тузцуэ? – Тань Юаньчунь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 ледяным голосом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глубокую ночь, когда я уединился для медитации, прилетел почтовый голубь с письмом. Кто–то подражал почерку старшего брата Шэня — там было написано, что он будет ждать меня во дворе за горой. Но когда я пришел туда, на меня напали три загадочных человека. Все они были в масках и одеты в черное, а их боевые искусства были настолько сильными, что я не смог им противостоять, и в итоге получил тяжелое ранение и сорвался с утеса прямо в пропасть. Только потому, что ветви деревьев предотвратили мое падение, мне повезло не умереть, и сегодня я снова в мире людей. Думаю, Небеса смилостивились и позволили мне вернуться, чтобы я мог свидетельствовать против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кто–то выдал себя за младшего брата Шэня в письме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ошеломленно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три загадочных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он покачал головой, – они ни разу не показали своих лиц. Но я точно знаю, что это был не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бесстрастный голос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имитируя мой почерк, послал тебе письмо, и ты сразу поверил? Значит, тебя все же мучает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Юй Ая показалась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прав. По сей день мои действия не принесли ничего, только... Только... – он был настолько встревожен, что на миг утратил дар речи, прежде чем вновь сумел совладать с собой. – Только причинили тебе страдания. Прости, я подвел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принести извинения, то даже за убийство и поджог не придется нести ответственности? Шэнь Цяо не тронуло это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говорит излишне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хочешь звать меня «младший брат»? – он натянуто улыбнулся с тоскливым выражением лица. – Хорошо, это тоже моя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прервал Тань Юаньчунь: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Юй, сейчас мы стоим прямо перед лицом врага. Не мог бы ты ненадолго отложить свой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мог бы! Причина, по которой на меня было совершено покушение, связана с народом Тузцуэ! – Юй Ай сделал глубокий вдох и задал вопрос Дуань Вэньяну. – На днях я отказался быть вашей марионеткой, и сразу после этого кто–то попытался исподтишка навредить мне. Какой дурак поверит в то, что ты не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с усмешкой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Юй не следует так легкомысленно обвинять меня. Я ведь не с вашей горы Сюаньду, как бы я смог проникнуть на гору так, чтобы никто не заметил? Разве мне не пришлось бы ранить нескольких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вмешался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 горе Сюаньду был шпион, действующий с тобой заодно, ничто не помешало бы тебе выйти сухим из воды с его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повергли Лю Юэ, Тань Юаньчуня и остальных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младший брат Шэнь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Ин рассказал мне, что Тузцуэ не удалось запугать и подкупить Юй Ая, поэтому они сменили цель и стали подстрекать других. Они сказали четвертому младшему брату, что если он готов послушно подчиниться им, то они поддержат его в становлении новым главой. Раз он не согласился, им оставалось только найти кого–то другого. Думаю, всегда найдется тот, кто поддастся искушению и скажет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кашлянув, Юй Ай схватился за грудь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Сначала это неожиданное покушение, а затем ваше появление на горе именно в тот момент, когда освободилось место главы. Неважно, уведомил вас кто–то тайно или нет, очевидно, что сегодняшние события были заранее спланированы!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Дуань Вэньян и остальные решили отправиться на гору в это время, конечно, не заключалась в том, чтобы трепать языками с людьми горы Сюаньду. Появление Юй Ая — случайность, но сама по себе эта случайность ни на что не влияет. Напротив, это присутствие Шэнь Цяо все усложнило.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решение и оглянулся на Сан Цзинсина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говорит глава Юй. Разве я не разочарую его, если не сыграю роль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взмахом руки он приказал нескольким Тузцуэ, стоявшим позади него, броситься с саблями на Тань Юаньчуня и остальных, полностью их окружая.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владели разными уровнями навыков боевых искусств. Как и Тань Юаньчунь, некоторые из них обладали заурядными природными данными, но только в сравнении с другими учениками Ци Фэнгэ. Они определенно не были настолько посредственными, чтобы позволить кому–либо насмехаться над собой. Однако с Тузцуэ, которых Дуань Вэньян привел с собой на гору, тоже было нелегко справиться. Обе стороны немедленно сошлись в схватке, яростно и шумно грохоча мечами и саблями.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наблюдал за битвой со сложенными руками и не принимал в ней участия, с удовольствием разъясняя: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одни из сильнейших воинов нашего народа, мой учитель сам обучал их. Они давно наслышаны о мастерстве даочжанов горы Сюаньду, поэтому и пришли сюда сегодня, чтобы получить ваш совет. Прошу вас, господа, не будьте к ним милосердны!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и остальные были слишком заняты тем, что разбирались с этими несколькими людьми. Как они могли найти время, чтобы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Лян ощутил на себе взгляд Дуань Вэньяна, и его сердце замерло. Он боялся, что этот незначительный ученик станет его мишенью, поэтому непроизвольно спрятался за спиной Шэнь Цяо в попытке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взмахнул мечом и заставил одного из Тузцуэ отступить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Шэнь! – воскликнул он. – Знаю, Сюаньду во многом обидела тебя в прошлом, но когда Юй Ай объявил тебя изгнанным учеником, я попытался заступиться за тебя. Прошу, в знак уважения мастера Ци помоги нам отстоять ворота горы и не дай этим подлецам воспользоваться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разразился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мне уже искренне обидно за тебя! Когда ты попал в беду, никто из них не протянул тебе руку помощи, а теперь, когда беда постигла их, они хотят, чтобы ты отплатил за обиду добром. Если тебе не жалко себя, то мне жалко тебя! Как я вижу, это дело не имеет к тебе никакого отношения, и ты не обязан в него вмешиваться. Подожди, пока все они умрут, и пост главы, естественно, останется за тобой.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произойдет, – равнодушно ответил Шэнь Цяо. – Я не давал согласия на назначение Юй Ая главой секты. Я могу считаться изгнанником, но я все еще ученик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спины Шаньхэ Тунбэй. Меч ярко засверкал в ослепительном свете полуденного солнца, раздались неясные звуки шелеста ветра и раскатов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никто и думать не смеет о кознях против горы Сюаньду, – он сказал это спокойным тоном, без какой–либо сотрясающей землю силы, но никто не решился бы отнестись к этим словам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Шэнь,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вместе с этим напористым криком, с другой стороны вбежали три фигуры: одна впереди и две позади. Во главе шел старейшина Кун Цзэн, а за ним следовали его ученики, Лэ Ань и Юнь Чан, которых Шэнь Цяо встретил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шли за Шэнь Цяо на расстоянии, желая посмотреть, из–за чего возник весь этот переполох. Они никак не ожидали столкнуться с Тузцуэ и сектой Хэхуань, поднимающихся на гору в поисках неприятностей. Вмешиваться во внутренние распри секты они не рискнули, но враждебное вторжение внешних сил — совсем другое дело. Вдвоем они бросились искать своего учителя, старейшину Кун Цзэна, и поспешили обратно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Цзэн предстал перед Шэнь Цяо и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Цзэн опоздал. Прошу главу наказать меня за мой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кивком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Кун был посреди своего уединения, а это очень важный этап. К счастью, ты подоспел вовремя, так о каком проступке может идти речь? – заметил ли он, что к нему обратились по титулу «глава», или нет, осталось неизвестным, но он не стал ничего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лицо Кун Цзэна покраснело от смущения. Уединение служило лишь предлогом, чтобы не вмешиваться в выборы нового главы секты. Не зная, видит ли Шэнь Цяо его насквозь, ему оставалось только изворотливо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перед нами грозный враг, как можно продолжать заботиться только о собственном совершенствовании? Я возьму на себя некоторых из этих негодяев, главе ничего 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стоял со сложенными за спиной руками, явно не считая Кун Цзэна достойным своего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ты мне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разевать рот? – он холодно усмехнулся. – Попробуй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обнажив меч, он бросился на Дуань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началось это противостояние, секта Хэхуань и все прочие не смогли остаться в стороне. Кроме Сан Цзинсина, все остальные приняли ответные меры, и повсюду вспыхнули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Ань и Юнь Чан, естественно, помогали своему учителю в битве. К несчастью, они были юны, и их навыки боевых искусств еще не достигли совершенства. Сражаться против Сяо Сэ и Бай Жун оказалось для них непосильной задачей, и вскоре они попали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недостатки в технике меча Юнь Чана, Сяо Сэ согнул пальцы в когтистую хватку и, пронзив рукой ветер меча даоса, крепко вцепился в его горло. Движение было стремительным, как вспышка молнии, и не успел Юнь Чан моргнуть, как его шея оказалась в крепком захвате. Еще немного усилий со стороны Сяо Сэ, и он будет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считанные секунды, и ни сам Юнь Чан, ни Лэ Ань рядом с ним не могли оказать никакого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Юнь Чан подумал, что его смерть неминуема, до его слуха донесся легкий смешок от кого–то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Сэ, ты, так или иначе, личность знатная. Чего ты прицепился к этой мягкой хурме?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стих, Юнь Чан почувствовал, что давление на его шею ослабло. Вслед за этим последовал запоздалый страх за его чудом спасенную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взмахнул рукой, и Сяо Сэ пришлось оставить Юнь Чана, чтобы сдержать натиск противника. Взмах его веера отразил порыв ветра от удара ладонью, отбив всплеск внутренней силы. Халаты и рукава обоих развевались на ветру, и за мгновение они успели обменяться десятками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старший ученик Янь Уши окажется исключительным, но на самом деле в тебе нет ничего особенного! – Сяо Сэ злорадно улыбнулся. – Твои боевые искусства, кажется, не намного лучше, чем у Юй Шэнъяня!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залом Саньцин разворачивались многочисленные стычки ближнего боя, в воздухе витала гнетущая аура смерти. Мгновенно воцарился хаос. Но Шэнь Цяо не двигался. Потому что был и другой человек, который не двигался. Сан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на Собрании Испытания Меча, на его пути встала Юань Сюсю, а затем появился Ху Лугу. В итоге у Шэнь Цяо не было возможности сразиться с Сан Цзинсином.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благодаря этому Сан Цзинсину удалось увидеть все перемены в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Этот человек уже не тот слепец, брошенный на растерзание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хотя и стал прекраснее, чем когда–либо прежде, покрылся тернием, и, как ни досадно, его уже не удастся вкусить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Сан Цзинсина бесконечно терзали сожаления о том, что он не смог овладеть этим мужчиной, особенно после того, как был тяжело ранен от его рук. Новая и старая вражда нагромоздились друг на друга. Он более не желал так легко отпускать Шэнь Цяо, да и сам Шэнь Цяо, когда–то измученный им до разрушения собственной основы, не оставит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Цяо, когда я вижу тебя, меня охватывает сожаление, – сказал он, внезапно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смотрел на него, не произнося ни звука, и не спрашивал, в чем причина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не я нашел тебя у подножия Пика Полушага, – иначе как бы Янь Уши смог вырваться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человек, такой потрясающий талант. Он был рожден, чтобы служить тренировочным сосудом для людей секты Хэхуань, где ему суждено было провести все свои дни в заточении за пологом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был удивлен или рассержен. Вместо этого он задал не относящийся к теме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глава Юань? Со времени нашей последней разлуки этот бедный даос вспоминает о ней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сообщить тебе: руководство секты Хэхуань недавно сменилось. Если ты захочешь посетить нас в качестве гостя, я могу привести тебя взглянуть на место, где на дне глубокого пруда покоится ее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ее? – он вопрошающе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вы двое не ладили, но глава Юань не была похожа на человека, который будет просто сидеть и ждать, когда его судьба подойдет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блистала некоторым дешевым остроумием, иначе я бы не стал ждать до сих пор, чтобы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глава Юань была женщиной, она, в отличие от тебя, обладала грацией главы секты. Если ты стал главой, боюсь, после сегодняшнего дня секте Хэхуань придется искать поддержки у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Сан Цзинсин гневно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движение запястья — и его тело превращается в призрачный силуэт. В окружении бесконечных, восходящих к небу лучей света меча, его фигура померкла почти до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движется вместе с волей, меч — вместе с сердцем, горы и реки разделяют одну скорбь, а небо и земля теряют свой цвет!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