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Цяо никогда бы не подумал, что их с Янь Уши встреча состоится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ничего не ответил на слова Бянь Яньмэя, в голову ему неизменно лезли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искусства Янь Уши достигли своего полного расцвета. Возможно, он немного уступает Ху Лугу, но лишь немного, и это совсем не однозначно. Поле боя постоянно меняется, и противостояние между мастерами зависит от времени, места и поддержки людей. Иногда один неосторожный шаг и одно неверное решение могут в корне перевернуть исход. Но если демоническое ядро Янь Уши ещё не восстановлено должным образом, этот небольшой разрыв увеличится, и вероятность проигрыша возрастёт.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долгое время Шэнь Цяо раскидывал умом и так и сяк, но всё никак не мог найти способ обеспечить Янь Уши верную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 своей сути невозможно, в особенности с таким противником, как Ху Лугу. Даже если бы его учитель, Ци Фэнгэ, переродился, о безусловной победе не могло идти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переполненным волнением сердцем, он добрался до поместья за пределами уезда Фунин и встал у незапертых ворот двора, как вдруг услышал изнутри томный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А–Цяо. Не кусай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«А–Цяо? Не кусай?»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как в тумане. Когда он толчком открыл ворота и вошёл в коридор, его глазам предстал Янь Уши, который полулежал на мягком матрасе, держа в одной руке нефритовый чайник, наполненный вином, а другой подпирая тело локтем. Его лицо излучало довольство и безмятежность. Услышав шум у двери, он поднял голову и увидел вошедших Шэнь Цяо и Юй Шэнъяня.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малыш–оленёнок, из тех, что ещё не умеют толком ходить. Он издавал тонкие плачущие звуки, похожие на овечьи, но немного ниже по тону. Оленёнок вытянул длинную шею и вцепился зубами в нефритовый чайник, перетягивая его из стороны в сторону между собой и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 несколько мгновений окаменел. Он и вообразить не мог, что человек, которому в ближайшем будущем предстояло сразиться с мастером номер один в мире, не чувствует даже малейшей необходимости в срочности, а так беспечно... дразнит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 хотя Янь Уши увидел и Шэнь Цяо, и Юй Шэнъяня, он напрямую проигнорировал последнего, поманив Шэнь Цяо рукой. – Ты как раз вовремя. Я приказал открыть кувшин тутового вина, который лично закопал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Оленёнок подумал, что подзывают его. Он отпустил нефритовый чайник и подошёл ближе, но Янь Уши оттолкнул его мордочку. В влажных тёмных глазах мелькнула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потянулся и погладил его. Оленёнок не испугался незнакомца и выгнул шею, принявшись тереться о ладонь. Шэнь Цяо заподозрил, что ослышался, и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Его зовут А–Цяо.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он очень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взглянул на оленёнка. Это был пятнистый олень, настолько молодой, что у него ещё не успели вырасти рога. У него была пара мягких, пушистых ушек и хохолок белой шерсти на шее. Особенно выделялись его глаза, чистые и невинные, полные доверия и надежды на людей — невероятно милые. Но Шэнь Цяо не увидел никакого сходства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вызвал Ху Лугу на дуэль? – он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вопрос, ответ на него уже раскрыт, и эти слова — лишь предисловие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«да» прозвучал очень непринуждённо, как будто он согласился отправиться на встречу, где будет любоваться цветами и слушать снег, а не на решающий бой, в котором на кон поставлены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Шэнъяня хватило здравого смысла не входить. Поклонившись Янь Уши, он направился в другую часть поместья. Во дворе остались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явившийся второпях в тревожном состоянии, незаметно для себя заразился чужим настроением и постепенно успокоился. Он чинно сел рядом; его правильная и серьёзная поза резко контрастировала со свободной позой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нашёл это зрелище немного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обо мне, А–Цяо?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Оленёнок снова подумал, что его окликнули, и рысцой подбежал к ним на своих маленьких ножках.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согнулся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кое–какое дело, которое я хочу обсудить с главой Янь, – беспомощно сказал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Янь Уши перестал смеяться, и его глаза загорелись интересом. – Глава Шэнь теперь занимает важное положение. Какое дело требует использования слова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Поединок с Ху Лугу... – начал он медленно, – я пойду вместо тебя,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случается, что Янь Уши замирает от удивления, пусть даже на очень короткое время. Он вскоре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сражался с ним в прошлый раз, – «и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Но двадцать лет назад он сразился с моим учителем, и двадцать лет спустя, хотя учителя уже нет, будет правильнее, если я продолжу эту борьбу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это Янь Уши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думаешь, что я бросил вызов Ху Лугу, чтобы отвлечь его от похода на гору Сюаньду и не дать ему побеспокоить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стало известно, что изъян твоего демонического ядра ещё не зажил, и последняя битва с Сюэтином только насыпала соль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Янь Уши пробежала тень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Бянь Яньмэй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глубоко задумался, взвешивая, стоит ли ему признать слова ученика или открыто сказать, что тот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признает, Шэнь Цяо начнёт ещё настойчивее предлагать свою кандидатуру на его место в битве против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скажет, что ученик солгал, то Шэнь Цяо, несомненно, разгневается.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Янь Уши впервые почувствовал, что иметь чересчур одарённого ученика, по правде говоря, не слишком хорошо. Следовательно, если что–то пойдёт не так и кому–то придётся взять вину на себя, козлом отпущения, само собой, станет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проверял мой пульс ранее. Раны не серьёзные, –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воспользовался случаем и с минуту обследовал его. Он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одному только пульсу кажется, что ты действительно почти оправился, но невозможно понять, восстановилось ли демоническое ядро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Бянь Яньмэй не знает, что ты в порядке? – озадачился он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избежать этой битвы или немного отсрочить её, – в конце концов, дело всё же было в том, что это затевалось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улыбнулся, но вдруг слегка приподнял подбородок и кивком указал в сторону дерева хайтан.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его цветах?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великолепный огненно–чарующий бордовый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небрежно поднял неподалёку опавший лист. Щелчок пальцами — и ветка хайтана падает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щелчок — и ещё одна ветка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«летящий цветок или падающий лист можно превратить в острое оружие» как нельзя лучше подходит к случаю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ещё несколько раз подряд, и Шэнь Цяо больше не мог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схватил он мужчину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уничтожаю! – тон его по–прежнему оставался томным, а поза — неподвижной. Высвободить руку он не пытался и просто позволил Шэнь Цяо 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прекрасны в своём полном цвету и ничем тебя не провоцируют. Зачем причинять им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А–Цяо? В этом и есть самая большая разница между мной и тобой, – рассмеялся Янь Уши. – С моей точки зрения, цветы уже распустились во всей своей красе, и если они будут цвести и дальше, то лишь начнут увядать день ото дня. Не лучше ли мне отправить их в путь сейчас и запечатлеть их лучшие моменты в твоём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его была небрежной и безразличной, медленной и невозмутимой. Он по–прежнему не двигал запястьем в хватке Шэнь Цяо, однако ладонь его сомкнулась в кулак, и опавшие листья с шуршанием превратились в невесомый порошок, ускользающий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целыми днями суетятся и пресмыкаются как собаки, вынашивают заговоры и интриги ради мелких выгод. Они всегда противоречат сами себе – такова трагедия маленького человека. Люди цзянху могут сколько угодно говорить о праведной жизни, но на деле, другими словами, они также пытаются избавиться от трагедии маленького человека. В чем смысл жизни, если ты не можешь прожить её на полную и делать то, что хочешь? Что люди, что цветы –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смог бросить вызов Цуй Ювану и Ци Фэнгэ тогда, и я могу бросить вызов Ху Лугу сейчас. Победа, безусловно, остаётся напряжённым вопросом, но именно это напряжение делает всё ещё более захватывающим. Если исход сражения предопределён, чем оно отличается от пруда со стоячей водой? Так что эта битва, конечно, имеет к тебе отношение, но что ещё важнее — она ради меня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после этих слов у Шэнь Цяо больше не осталось никакой возможности переубедить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прекрасно понимал, что Янь Уши и он — два человека с очень разными темпераментами. Сам он предпочитает идти вперёд уверенным шагом; Янь Уши же любит внезапность до такой степени, что не пожалеет рискнуть даже самим собой. Но Янь Уши, в свою очередь, вовсе не считает свои действия рискованными. Он по–настоящему наслаждается таким развитием событий. Даже если он погибнет от рук Ху Лугу, это не страшно — именно так он и хочет прожить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Большинству нечто подобное покажется чрезмерно самоуверенным и сумасбродным, но таков и есть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над этим, до его слуха донеслись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А–Цяо?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пришёл он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давно я разделял людей на две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угукнул, поскольку действительно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 противники, вторая —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 те, кого он воспринимает за равных, муравьи — те, кто не заслуживают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Шэнь Цяо был таким муравьём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моё мнение изменилось, – неторопливо проговорил Янь Уши. – А–Цяо, ты не похож на большинство людей в этом мире. В тебе есть глубокое чувство сострадания, и ты даже готов пожертвовать собой ради других, не требуя ничего взамен. Раньше я думал, что ты такой же, как все, что хоть ты и начал с доброты и честности, постоянно меняющаяся сущность мира со временем научит меняться и тебя. Однако ты превзошёл все мои ожидания. Светские дела подобны текущей воде, но ты — скала, и как бы ни текла вода, ты никогда не сдвинешься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Нечасто приходится слышать, как глава Янь говорит обо мне добрые слова, поистине нечасто. Это большая честь для этого бедного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держишь на меня обиду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напротив, – покачал он головой, – я очень восхищаюсь тобой. В этом мире не так много людей, которые могут жить свободно, но глава Янь, безусловно, один из них. До того, как я спустился с горы, всё, что я знал о мире и цзянху, – лишь крошечный цунь неба и земли, о котором мне рассказывал мой покойный учитель и которого я даже не видел своими глазами. Если бы не наставления главы Янь, я вряд ли смог бы сейчас сидеть здесь и разговаривать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Серьёзность его выражения и тона голоса показались Янь Уши настолько очаровательными, что он не стал сдерживать своего желания протянуть руку и погладить Шэнь Цяо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всё ещё отрицаешь, что он похож на тебя? Оглянись назад и посмотри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много умных людей, но редко можно встретить тех, кто обладает достаточным самосознанием и способностью признавать свои недостатки. А что касается тех, кто признает свои недостатки, говорит о них и готов их исправить — таких людей так же трудно найти, как мифические перья феникса или рога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обладает почти кристальной прозрачностью.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самом деле всё понимает и готов относиться ко всем и ко всему, что отличается от него, с мягкой терпимостью и добрым принятием.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застигнут врасплох прикосновением и сначала отпрянул, а затем непроизвольно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Оленёнок пристально смотрел на него круглыми глазами, в темноте и сырости которых чётко отражалась его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Цяо сразу же смягчилось, и он протянул руку, чтобы погладить его по шее. Оленёнок опустил голову и лизнул центр его ладони, вызывая у Шэнь Цяо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А–Цяо.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под небесами посчастливится услышать слова благодарности от главы секты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слегка опешил и перевел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отплатил за обиду добротой и спас меня. Я даже не могу сосчитать, сколько раз ты меня спасал. Разве мне не следует хотя бы сказать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несколько раз спасал меня. Зачем нужно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многозначаще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наши отношения уже достигли той точки, когда слова благодарности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почувствовал, что в этих словах что–то не так, но не 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неожиданно потянулся, схватил мужчину и прижал к себе. Быстрота его действий полностью соответствовала стилю мастера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Цяо успел среагировать, он услышал, как другой человек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меня знаешь: моих врагов так же много, как деревьев в лесу. Ты единственный, с кем я когда–либо делил беды и горести. Трудно предсказать, чем закончится битва между мной и Ху Лугу. Если я хочу найти кого–то, кому могу доверить своих беспризорников, я могу думать только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в непосредственной близости от собственного лица опалило Шэнь Цяо, и он совершенно растерялся. Он не знал, следует ли ему оттолкнуть Янь Уши или сперва откликнуться на его слова. В этот миг его разум внезапно полностью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значит «доверить своих беспризорников»?</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