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ты думаешь, куда мой учитель повёл его? – спросил Юй Шэнъянь, который от скуки полулежал у столба под крыльцом и дразнил соломинкой маленького оленёнка. Ему было любопытно: почему учитель, который никогда прежде не любил животных, вдруг завёл оленёнка да ещё и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любопытно, вы можете пройти со мной и посмотреть. Тогда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делать то, что приведёт меня к гибели. Уже послезавтра состоится решающая битва, но такое ощущение, что учитель совсем не беспокоится об этом. Вот уж действительно: император спокоен, но евнухам неймётся! Ты был с учителем до того, как я поступил к нему в ученики, так что, полагаю, понимаешь его гораздо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Домоправитель поклонился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достоит такой похвалы от Молодого господина. Мысли хозяина глубоки и непостижимы, словно океан. Как такой ничтожный человек, как я, сможет разгадать их? Однако хозяин всегда думает на три шага вперёд, и битва с Ху Лугу не является исключением. Надеюсь, хозяин будет благословлён великой удачей и вернётся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не смог сдержать улыбки. Этот домоправитель высоко уважал его учителя и превозносил чуть ли не до небес. Из сказанных слов было ясно, что в его глазах он был великолепен от головы до кончиков пальцев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честно. Ты тоже делал ставку на исход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глаза домоправителя удивлённо округлились, а затем он слегка кашлянул, прикрыл рот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около двадцати таэлей, – беспомощно ответил домоправитель, испуганный этим допросом.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мало? Ты только что сказал, что учитель обязательно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сделал эту небольшую ставку лишь ради развлечения. Или вы думаете, что мне следует поставить на кон целое состояние? Если вам скучно, то почему бы не выйти и не прогуляться по округе. Сейчас там собралось много людей из цзянху — самое время для того, чтобы обменяться опытом и улучшить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решающий бой вот–вот состоится, я буду держаться подальше от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действительно собирался последовать за Янь Уши и Шэнь Цяо, чтобы посмотреть за суетой, происходящей вокруг. Однако ранее он случайно попал в немилость к своему учителю, поэтому теперь всё что ему остаётся, это скромно отсиживаться в поместье и поддерживать беседу со старым домоправителем.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подавленное состояние, домоправитель взял инициативу в свои руки и продолжил начатый ранее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вашему мнению, куда именно направились хозяин и даочжан Шэнь? Как насчёт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ставка? – спросил Юй Шэнъянь.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ранее приобрёл чайный набор нефритовой посуды династии Хань, который понравился молодому господину. Как насчёт того, что я поставлю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сразу же оживился и выпрямился, словно карп кои, выпрыгивающий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использую керамический шахматный набор с глазурью, который подарил мне старший брат, в качестве ставки. Однако я не осмелюсь прямо подойти и спросить у них. Как же мы тогда узнаем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Даочжан Шэнь — хороший собеседник, когда они вернутся, проще всего узнать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люди выходят из дома, они обязательно отправляются поесть, поэтому этот вариант не будет засчитываться в качестве выбора. Поскольку учитель специально ушёл именно с даочжаном Шэнем, значит, это не ради того, чтобы просто отведать еды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предполагает, что, вероятно, они отправились навестить друзей. Сейчас в округе Фунин собралось множество выдающихся и неординарных людей, среди которых присутствует даже глава института Жуянь Кэхуэй. Кто знает, может быть, хозяин и даочжан Шэнь решили навестить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я боюсь, что ты вот–вот потеряешь свою драгоценную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ещё даже не высказал своего предположения. Почему же я уже проигрываю? – улыбнулся домоправитель.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характер учителя, я не думаю, что он стал бы проявлять инициативу, чтобы прийти с визитом к кому бы то ни было. Жуянь Кэхуэй уже сражался с ним, поэтому я уверен, что учитель больше не будет искать с ним встречи. Послезавтра состоится решающий бой с Ху Лугу, соответственно, сейчас гораздо важнее сохранить все силы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человека существует четыре радости: обжорство, пьянство, разврат и азартные игры. Думаю, в данный момент они либо в игорном доме, либо в борделе.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Домоправитель никогда не предполагал, что к радостям жизни относятся именно такие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бесчисленное множество людей, которые охотно бы предложили себя хозяину. Даже в нашем поместье имеется много красивых певиц и танцоров. Зачем брать с собой даочжана Шэня в подобное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Даочжан Шэнь нуждается в просветлении. С самого детства он придерживался аскетичного образа жизни и воздерживался от мирских желаний — он практически подобен куску дерева. Единственное место, которое способно просветить его, — это не что иное как бордель. Даже если он не попробует сам, достаточно просто взглянуть, и тогда он непременно придёт к осознанию. Учителю нужно привести его туда, чтобы даочжан Шэнь понял разницу между женщинами и мужчинами, между лучшим и худшим вариантом. После этого, несомненно, он сможет постичь истинное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лучший и худший вариант? – поинтересовался домоправитель.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Контраст между учителем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резко оборвались. Он чуть было не сказал то, чего не должен был говорить. Сцена, которую он недавно случайно увидел, резко промелькнула перед его глазами. Нужно как можно скорее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разъяснил свои слова, обходя деликатную тему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это либо игорный дом, либо бордель. Мы поймём, когда они вернутся: если лицо даочжана Шэня зацветёт, подобно цветкам персика, а взгляд станет застенчивым, то только бордель смог бы придать его лицу такое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Домоправитель ничего не сказал, но про себя подумал: «Вы выглядите так, словно очень много знаете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заметил странное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сделать ставку, или ты уже передумал расставаться со своим чайным набором нефритовой посуды? Пришло время определиться.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дал слово, то не могу забрать его обратно, поэтому не собираюсь отступать. Естественно, я держу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бросил соломинку на голову оленёнку, а затем со смехом 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своего выигрыша. Ты не должен сожалеть, когда это время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его настроение значительно улучшилось. Сделав несколько шагов, он повернулся и поманил к себе оленёнка: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Я отведу тебя поесть жареного мяса, – затем он снова обратился к домоправителю. – Учитель дал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имя ему действительно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«Цяо»? – в ступоре спросил Юй Шэнъянь.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Домоправитель еле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 котором вы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уставились друг на друга в полной растерянности и беспомощности. Затем Юй Шэнъянь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изменить своё предположение о том, что они отправились в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отменить пари? – со смехом уточнил домоправитель.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забудь об этом, – беспомощно ответил Юй Шэнъянь, а затем снова поманил оленёнка. – Даочжан Шэнь, не хотите отведать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Домоправитель тактично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оленёнок ответил ему невинным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тем временем не ел жареное мясо и в борделе не был. Он стоял на берегу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озеро находилось неподалёку от поместья. Они расположились в павильоне. Пойманных ранее креветок и рыбу Янь Уши попросил своих людей замариновать, чтобы потом подать «пьяное» блюдо с хорошим выдержанным вином. Со стороны случайного зрителя эта сцена выглядела как изображение действительно счастливой жизни, которой мог позавидовать даже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всегда знал, как окружить себя комфортом. Хотя ему иногда и приходилось питаться на ветру и спать под открытым небом, он никогда не терпел при этом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так быстро вызвать рабочую силу? – слегка удивлённо спросил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Неподалёку отсюда есть постоялый двор. Изначально дела в нём шли неважно, поэтому я купил его и отправил часть прислуги из поместья туда. Когда влиятельные гости приезжают сюда порыбачить, я подумал, что было бы неплохо продавать некоторые закуски и еду. Хорошее вложение. Также они могут остаться переночевать на постоялом дворе, вместо того, чтобы спешить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только ты мог сделать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Виды здесь такие же крутые и обрывистые, как с пика Полушага и пика Сожалений. Вполне естественно, что образованные люди приезжают сюда, поэтому здесь довольно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понял скрытый смысл его слов: этот постоялый двор служил местом для передачи информации. В конце концов, он находился рядом с главной дорогой, и многие люди останавливаются на нём, чтобы передохнуть. Что же до поисков повара и приготовления вкусной еды, а также служанок, которые бы всё это разносили и разливали вина — все они служили главе секты Янь. Была с этого прибыль или нет —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все блюда, что стояли перед ними, были приготовлены на вине. Этот аромат опьянял.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из тех людей, кто воздерживается от алкоголя. Однако, посмотрев на бокал выдержанного вина, он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очень хорошо переношу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было понятно, что от этого вина моментально опьянеешь.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налил себе полную чашу, а затем опустошил её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вот–вот окажусь в могиле, а ты даже не выпьешь со мной чашу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сказал это специально, Шэнь Цяо всё равно взял чашу и выпил её за два глотка. После того как волна жара начала растекаться по его горлу, он сразу же почувствовал тепло, исходившее из его желудка и плавно разливающееся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шаоцзю? – он был слегка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В это вино было добавлено немного кизила и сычуаньского перца, поэтому оно кажется острым. Поскольку рыба и креветки обладают охлаждающим эффектом, это поможет сбалансировать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вышла вперёд, взяла креветку и начала очищать её от шелухи, затем она положила очищенную креветку на тарелку перед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положил её в рот. Сладость свежей реки в сочетании с насыщенностью вина придавали великолепное послевкусие. Он отложил палочки для еды. Когда служанка хотела положить ему на тарелку ещё, Шэнь Цяо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опьянеть, если съем слишком много, поэтому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этой трапезы неизвестно, вернусь ли я с пика Полушага, чтобы вот так же посидеть вместе. Я искренне огорчён, что ты не можешь побеспокоиться о том, чтобы пошевелить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перестать твердить об этом? Конечно, Ху Лугу — грозный противник, но и ты не тот, с кем легко иметь дело. Как ты можешь так просто расстаться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отослал служанок и наполнил чашу вина сам, а затем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Окружающий мир непредсказуем. Хоть я и достаточно самоуверен, но даже я не могу точно сказать, одержу ли победу. Для Ху Лугу победа надо мной в этой битве — способ доказать всему миру, что он превзошёл Ци Фэнгэ, а также хороший шанс продемонстрировать всем силу народа Тузцуэ. Если у него появится возможность убить меня, но он этого не сделает, тогда он не сможет оправдать свою репутацию. Так же как и я: если мне выпадет шанс убить Ху Лугу, я обязательно его не упущу.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тихо вздохнул и, наконец, перестал отказываться от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Уши изначально был скрытый мотив. В обычные дни он никак не мог найти подходящего случая, чтобы выпить с Шэнь Цяо вина. Теперь же ему выпала драгоценная возможность полюбоваться на пьяное выражение лица этого красавца. Поэтому он воспользовался слабостью другого человека и наливал ему чашку за чашкой. Кто же знал, что Шэнь Цяо не шутил, когда говорил, что плохо переносит алкоголь. Спустя всего три чаши его щёки уже покрыл лёгкий румянец, а взгляд стал не таким ясным,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сцену можно увидеть всего несколько раз в жизни. Возможно, в будущем будет уже не так–то просто снова напоить его вином. Янь Уши подумал, что стоило бы попросить кого–нибудь увековечить эту красоту в картине. Он протянул руку и коснулся его лица. Оно оказалось очень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схватился за лоб. Хотя он и не впадал в пьяное буйство, его реакция и движения казались немного замедленными. Ему было непонятно, зачем Янь Уши вытянул руку и коснулся его лица, поэтому Шэнь Цяо некоторое время смотрел на него в растерянности, после чего на его лице отразились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ожидал, что переносимость алкоголя окажется настолько плохой. Наблюдая за тем, как Шэнь Цяо еле–еле держался, он подошёл к нему и приобнял.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 и прикрыл своё лицо руками Янь Уши, долгое время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могущественным Янь Уши ни был, даже он не мог понять, что это значит. Однако его методы были чрезвычайно прямолинейны: он наклонился и убрал свои руки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Янь Уши обострились, потому что он сразу же ощутил лёгкую влагу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заглянул в глаза Шэнь Цяо, то увидел, что их заволокло слезами. Однако он не мог точно понять: были ли тому причиной пары чаш алкоголя, или он всё–таки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наконец, перестал поддерживать на своём лице игривую непринуждённую улыбку, потому что это зрелище слегка тронуло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хотел оценить вид пьяного красавца и никак не предполагал, что доведёт эту красоту до слёз. Хоть Шэнь Цяо и плакал несколько раз в прошлом, но те слёзы не трогали сердце и не вызывали такой глубокой сентиментальности, как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безусловно, обладал мягким темпераментом, но внутри он был твёрдым и несгибаемым. Он не из тех людей, что заливаются слезами на каждом шагу. Он слегка нахмурился, потому что не ожидал, что Янь Уши так отреагирует. Влага в его глазах оставалась на месте и не превратилась в скатывающиеся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скорбишь обо мне? Боишься, что после битвы с Ху Лугу я уйду безвозвратно, не так ли? – мягко спросил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 Из–за того, что он выпил вино, он не был таким сдержанным в выражении своей печали. В противном случае он бы был лишь молчаливее,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приподняться, будто пытался вырваться из объятий Янь Уши, но его тело размякло из–за алкоголя, мгновенно лишив его ловкости мастера боевых искусств. Шэнь Цяо чувствовал себя подавленно. Ему ничего не оставалось, кроме как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Если бы мне предстояло сражаться с Ху Лугу, то всё, что я чувствовал бы на этот счёт — что битва неизбежна. Моё сердце бы наполнилось смелостью, достигающей небес, и я бы не думал ни о чём другом. Однако когда эта участь выпадает другу, всё, что я ощущаю — это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 Янь Уши вертел это слово во рту, словно 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 Ху Лугу сражался Ли Цинъюй, ты бы так же сильно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очень серьёзно размышлял над этим вопросом. Его брови сильно нахмурились, однако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ответ ему нужен?» - подумал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 заправил выбившуюся прядь за ухо Шэнь Цяо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ложбинку между ключиц Шэнь Цяо, раскрошив его имя на мелкие кусочки и нежно перебирая каждый из этих кусочков в глубине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осознавал, насколько двусмысленно сейчас выглядела эта поза. Он лишь почувствовал, как волосы другого человека щекотали его шею. Из–за этого зуда он не мог его не оттолкнуть. Шэнь Цяо встал и, спотыкаясь и пошатываясь, направился к озеру. Он наклонился и ополоснул лицо. Ледяные капли остудили его, и он ощутил, как постепенно начало возвращаться здравомыслие.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подошёл,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 но не смог сдержаться и начал выражать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больше не буду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переносишь алкоголь, поэтому нужно больше практиковаться, – со смехом сказал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Цяо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ещё кто–то захочет сразиться с Ху Лугу, в противном случае никто не заставит меня выпить поздравительное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 души рассмеялся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сконцентрировался, чтобы вывести пары алкоголя из своего организма. Хотя его мысли всё ещё находились в хаотичном беспорядке, он, наконец–то, мог ходить без чьей–либо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вернулись в поместье, наступил уже вечер. Оленёнок ел траву во дворе. Мысли Шэнь Цяо всё ещё находились в беспорядке, а своим поведением он напоминал ребёнка. Он шагнул вперёд и обнял оленёнка за шею, а затем начал шептать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дам тебе другое имя,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Уши поманил оленёнка: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Шэнь Цяо сообразит, кого именно подзывал Янь Уши, маленький оленёнок вырвался из объятий и весело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подавил недовольство в своём сердце и прислонился к колонне, потирая виски. Про себя он подумал: «Почему я вообще волновался за этого человека?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 мог точно вспомнить, когда вернулся в свою комнату и как уснул. Он будто попал в ловушку в стране грёз: всё было окутано прозрачной завесой, такой же неуловимой, как отражения цветов в зеркале и луны на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и глубокого сна Шэнь Цяо проснулся, чувствуя себя максимально комфортно и расслабленно. Складывалось впечатление, словно он проспал всю весну, лето, осень и зиму; это придавало ощущение бодрости духа и оживлённости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умылся, а затем позвал служанку, чтобы узнать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проспали день и целую ночь, наступил рассвет. Вероятно, битва на пике Полушага между хозяином и Ху Лугу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ужаснулся: как он мог проспать столько времени. Немного подумав, он пришёл к выводу, что Янь Уши приложил к этому руку. Скорее всего, он заблокировал его акупунктурную точку сна, когда Шэнь Цяо был пьян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на разговоры. Схватив Шаньхэ Тунбэй, он исчез, как вспышка, стремительно направившись в сторону пика Полушага.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