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Пик Полушага всё тот же Пик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сотен и тысяч лет он непоколебимо возвышается на своём месте. Взлёты и падения человечества, смены династий — всё это не оказало на него ни малейшего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дождя тучи всё ещё заслоняли солнце. Водяной пар поднялся над речной гладью и образовал горный туман. Ослепительно–белая облачная дымка заодно окутала и стоящий напротив Пик Сожалений, отчего он казался обителью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присутствовал на нём лично, отнюдь не рвались любоваться пейзажами, и уж точно не ощущали себя гостями обители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непрерывного дождя горные тропы стали необычайно скользкими, что усугубило и без того опасный и крутой рельеф Пика Сожалений. Обычные люди у подножия задыхались от ужаса при одном только виде вершины, не говоря уже о попытках забраться на неё. Это можно назвать ходьбой по тонкому льду; даже практикующим боевые искусства, с их цингуном и внутренней силой, каждый шаг давался труднее,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Пике Сожалений сегодня была торжественная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тропинкам, которыми изредка пользовались только лесорубы и литераторы, теперь поочерёдно поднимались представители цзянху с саблями и мечами. Горный путь не рукотворен, а протоптан за многие годы и месяцы. Некоторые места, где едва ли кто–либо когда–либо ходил, остались обрывистыми и острыми, как меч, безупречно прямыми и строго вертикальными, без единого безопасного участка, по которому можно было бы пройти. Те, кто прекрасно владел цингуном, конечно, могли пройти дальше, но тем, кому боевые искусства давались слабо, приходилось останавливаться, смотреть вверх и удручённо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проделали невероятно долгий путь, чтобы понаблюдать за уникальной битвой с наивысшей точки. Как они могут позволить себе остановиться у подножия, когда подобное достижение в будущем даст им право хвастать перед потомками? Поэтому, несмотря на сложность восхождения, большинство всё равно принимает вызов и с опаской продолжает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взбираться на Пик Сожалений так тяжело! Почему бы нам не попробовать пойти на Пик Полушага, раз уж Янь Уши и Ху Лугу собрались провести бой там? Даже если нам удастся покорить эту вершину, придётся смотреть из–за реки, и происходящее не будет выглядеть так же ясно, как с Пика Полушага. Тем более, сегодня такой туман! – говорил не кто иной, как Ван Чжо семьи Ван из Куайцзи. Во время Собрания Испытания Меча он едва не пострадал от рук Дуань Вэньяна, но был спасён Гу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обычно неравнодушны к красивым девушкам, и третий молодой господин семьи Ван один из таких. Он втайне вздыхал по Гу Хэнбо и хотел завязать с ней разговор, но она не обратила на него внимания и после Собрания Испытания Меча отправилась вдогонку за Юань Цзысяо. Молодой господин семьи Ван не смог вынести вида постоянно удручённого младшего брата, поэтому, узнав, что на вершине Пика Полушага столкнутся величайшие мастера мира, привёл его посмотреть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эти двое признаны восходящими звёздами цзянху с выдающимися навыками боевых искусств, из девяти препятствий Пика Сожалений самое последнее стало их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не было никаких ступеней, только идеально прямая горная стена высотой около трёх чжан. Через эту стену нужно было перебраться, но нигде не обнаружилось облегчающих подъем опор. Предыдущей ночью прошёл дождь, в результате чего все камни обвалились, а стена стала ещё более скользкой из–за влаги. Выход оставался один — перепрыгнуть через неё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семьи Ван в оцепенении смотрели на горную стену. С ними было ещё семь–восемь человек, готовых подняться на вершину, чтобы понаблюдать за битвой. Всем им удалось преодолеть предыдущие восемь препятствий, но на этом они тоже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бросил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вокруг одни дураки? Если бы по Пику Полушага было легче передвигаться, все уже давно пошли бы туда. Зачем им толпиться здесь? Говорят, что вершина Пика Полушага в ширину не больше квадратного цуня, так что удержаться там трудно. Сражаться на ней — уже очень большое дело. Где там найдётся место ещё и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тогда делать? – третий молодой господин семьи Ван был ошарашен. – Мы проделали такой путь, чтобы просто постоять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напряг зрение и посмотрел в сторону далёкого Пика Полушага, то с ужасом обнаружил, что обзор закрывают верхушки скал. Как он ни вытягивал шею, всё, что удавалось разглядеть, — бескрайние просторы белых облаков и тумана. Людей на вершине и подавно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тоже не предвидел таких обстоятельств 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что есть люди выше других людей и небо выше другого неба. Только что юные герои Ли и Су из храма Чуньян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подумал о Гу Хэнбо и почувствовал себя ещё более удручённо.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 Пике Полушага, должно быть, уже начался. Интересно, как там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молодой господин семьи Ван тоже очень хотел это знать. Около десяти человек, включая двух братьев, молча обменялись растерянными взглядами. Один из них не хотел мириться с неудачей и жаждал повторить попытку. На подходе к отвесной стене он сконцентрировал свою ци для прыжка, и его тело резко взлетело вверх, как расправивший крылья белый журавль или парящий в воздухе гусь. Зрелище невероятно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пар глаз уставились на юношу, наблюдая, как он достигает высшей точки своей траектории и преодолевает более половины высоты стены. Однако на этом заряд его ци иссяк, и ему ничего не оставалось, кроме как упереться ногами в стену, чтобы попытаться продолжить подъем с её помощью. Поверхность под его ногами оказалась удивительно скользкой, лишённой малейшей тяги. Его тело тут же опустилось вниз, а ци, которую он изо всех сил пытался удержать, рассеялась. Он не мог подняться выше и был вынужден приземлиться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выставил себя на посмешище толпы и не мог не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хорош. Все присутствующие стали свидетелями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могли без труда забраться наверх, никто не стал бы задерживаться внизу. Все тут же начали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брат слишком скромничает, твой цингун удивителен! Просто вчера ночью шёл дождь, так что восхождение даётся ещё труднее, чем обычно. Если бы не это, мы уже давно были бы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несчастью посочувствовали друг другу и немного поболтали. Молодой господин семьи Ван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два брата, только подошли. Сколько людей уже отправились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на вершине не так много, но и не мало. Разумеется, мастеров вроде главы Жуянь, И Бичэнь и Дуань Вэньяна можно и не упоминать. Некоторые из молодого поколения тоже поднялись. Я узнал только Ли Цинъюя, Су Цяо и Се Сяна, остальные выглядели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среди них Чао Юя из секты Чисяцзянь.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опешил. Когда–то он уже состязался с Чао Юем, и тот немного превосходил его. Но он не ожидал, что Чао Юй сможет перепрыгнуть через стену и тем самым покажет, что он до сих пор лидирует.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ещё один человек попытался взмыть вверх, но, что неудивительно, вернулся с подбитыми крыльями. Остальные уже начали терять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часа, близится час дракона. Боюсь, они уже начали. Кто победил, а кто проиграл, ещё не решено. На мой взгляд, нам лучше просто спуститься с горы и ждать новостей, чем продолжать ошиваться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кто захочет повернуть назад на полпути, когда осталось преодолеть последнее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парень, пытавшийся запрыгнуть наверх. – Виню себя за то, что считал цингун бесполезным и отказывался прилагать усилия для его изучения. Попасть в тупик в такое время так бесит и... – он прервался посреди фразы и воскликнул. – Все, посмотрите! На подходе ещё один. Интересно, он сможет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поспешила на звук и посмотрела вниз. Они увидели силуэт, несущийся вверх с поразительной скоростью. Спустя мгновение он уже появился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Ван узнали пришедшего и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когда его титул сменился с «даочжан Шэнь» на «мастер Шэнь», да и не собирался выяснять. В данный момент его волновала только битва на Пике Полушага. Поэтому, даже узнав братьев Ван, он лишь кивнул головой в знак приветствия и не собирался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с лишним человек одна половина знала Шэнь Цяо по Собранию Испытания Меча, а другая — нет, потому что не посещала это мероприятие. Но даже если они не знали его в лицо, неповторимый титул «мастер Шэнь» не допускал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этой половины толпы изменились, когда они уставились на Шэнь Цяо. Их глаза в унисон наполнились благоговением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видя, что Шэнь Цяо не сбавляет скорости и продолжает идти вперёд, проворно остановил его окликом: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наморщил брови, но в конце концов остановился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встречал ли мастер Шэнь свою младшую сестру? – робко спросил третий молодой господин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Хэнбо? 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виделся с ней с конца Собрания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не мог скрыть своего разочарования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эта стена слишком высока. На ней нет опорных мест для передышки,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окинул братьев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отреагировал быстрее и оживлённо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Идём–идём, большое спасибо мастеру Шэню! Только нас двое, поэтому, боюсь, придётся попросить вас о дополнительном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молодой господин семьи Ван понять, что именно он имел в виду под «не помехой», как его крепко схватили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в его глазах помутилось, а ноги уже оторвались от земли. Молодой господин семьи Ван почувствовал, что его тело подхватили, как узелок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фактически нёс по человеку в каждой руке, но ему даже не пришлось останавливаться и переводить дыхание на середине подъёма. Вместо этого он сразу же прыгнул на вершину горной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братья Ван, но и все наблюдатели внизу остолбенели и потеряли дар речи, когда трое мужчин в одно мгновение исчезли из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своими глазами видели, как Ли Цинъюй и остальные перепрыгивали это препятствие. Все они обладали неплохим цингуном, но если бы им пришлось взять с собой ещё двух человек, то вряд ли они справились бы с такой задачей. Это показывало, что Шэнь Цяо достиг больших высот в области цингуна.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Собравшимся потребовалось много времени, чтобы прийти в себя. Многие из них изводились и жалели, что не успели навязаться Шэнь Цяо в друзья и попросить его взять их с собой. В один момент кто–то издал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люди выше других людей и небо выше другого неба. Если Шэнь Цяо уже настолько могущественен, то какого уровня достигли Янь Уши, Ху Лугу и прочие? Не думаю, что мне есть смысл наблюдать за боем. Лучше вернусь домой и потренируюсь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 печальным видом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возможно, не столь пессимистичны, как он, но все они в равной мере были тяжело поражены демонстрацией цингуна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горной стены больше не осталось опасных и коварных препятствий, поэтому Шэнь Цяо сказал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первым. Вы можете не торопиться и потихоньку догонять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мастер Шэнь, с остальным мы справимся сами. Прошу,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Шэнь Цяо действительно ускорил шаг и несколькими мгновениями позже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собралось уже довольно много людей. Шэнь Цяо обвёл присутствующих взглядом и увидел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полностью поглощены наблюдением за двумя фигурами на противоположном пике и не заметили появления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расстояния, Пик Полушага и Пик Сожалений на самом деле находятся недалеко друг от друга. Две вершины разделяет только река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 время в воздухе стояла мгла, пронизывающий горный ветер время от времени разгонял плотную пелену. Те, кто смог подняться сюда, естественно, обладали отличными навыками боевых искусств и остротой зрения, поэтому без труда видели ситуацию на противоположной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Шэнь Цяо тоже было не до приветствий. Как только он поднялся, всё его внимание целиком и полностью приковала к себе та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Янь Уши, ни Ху Лугу не держали в руках оружия. При каждом движении и шаге их халаты шелестели, а рукава развевались. Вызвано ли это дуновением горного ветра или колебаниями истинной ци — определить невозможно. Даже скрывающие вершину облака и туман понемногу рассеивались во время ударов, открывая людям с Пика Сожалений всю картину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подоспел Шэнь Цяо, эти двое сражались уже около двух часов, и, насколько можно было судить, никто не собирался прекращать бой. Ладони опускались и сталкивались, скалы раскалывались, а облака расступались. Мощь была настолько велика, что звуки ударов отчётливо слышались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боевых искусств, причём, уже достигший звания гроссмейстера, Шэнь Цяо сразу заметил, что они сражаются бескомпромиссно. Если бой продолжится в том же духе, он ни в коем случае не завершится с первой каплей крови, а будет длиться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Цяо мог рассмотреть это, то и окружающие его люди, такие как Жуянь Кэхуэй и И Бичэнь, тоже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на вершине Пика Сожалений, увлекая полы одежды в безумный танец. Се Сяну и нескольким мастерам молодого поколения пришлось воспользоваться ци, чтобы стабилизировать своё положение. На пике с противоположной стороны было меньше деревьев и кустов, и сила ветра там заметно отличалась. Тем не менее, Янь Уши и Ху Лугу, казалось, это нисколько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угрожающе ревел и бушевал вокруг двух мужчин, но его усмиряла и направляла их истинная ци, образуя циклон. С этими двумя в его ядре, необузданные и неуправляемые потоки превратились в послушные и покорные.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 откровенный юноша с не менее откровенной речью. Он не отличался таким же самообладанием, как у Ли Цинъюя и других. Видя такое положение дел, он не выдержал и спросил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кого, по вашему мнению, больше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заключался не в том, кто выйдет победителем, а в том, у кого больше шансов выйти победителем. Это означало, что и ему ситуация показалась патовой, неопределённой и очень щекотливой.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своего ученика, Жуянь Кэхуэй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долго хмурил брови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 необыкновенные мастера. Сейчас они кажутся равными, но если судить по глубине внутренней силы, то Ху Лугу должен быть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Кэхуэй не желал подпитывать воинственный дух стоящего поблизости Дуань Вэньяна ценой собственного величия, и потому оставил этот разговор. Но не то чтобы он не допускал подобных мыслей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Янь Уши неимоверно силён и грозен, его величие гремит на весь мир, но Ху Лугу — это, всё–таки, Ху Лугу. На горе Цинчэн он смог разгромить И Бичэня с подавляющей силой. Есть опасения, что Янь Уши ещё не достиг такой степени мастерства. Исход этой битвы может держать в напряжении посторонних, но быть предсказуемым для мастеров сходного уровня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недолюбливает Янь Уши, это, в конце концов, его соратник в мире боевых искусств Центральных равнин. В случае его проигрыша союз мастеров Центральных равнин потеряет лицо, поэтому Жуянь Кэхуэй и остальные, естественно, надеялись на его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шансы на победу невелики, они не отсутствуют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сомнений и страхов в сердцах зрителей, для двух мужчин на Пике Полушага всё происходящее воспринималось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никогда прежде не сражался с Янь Уши, но накануне его ученик Дуань Вэньян заранее собрал о нём информацию в самых разных местах. Ху Лугу также знал, что этот человек необычайно разнуздан по своей природе. Он осмелился бросить вызов Цуй Ювану и Ци Фэнгэ в те годы, когда его боевое искусство ещё не раскрыло свой полный потенциал. Неудивительно, что недавно он прислал ему письмо с требованием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поглощён боевыми искусствами. Разумеется, возможность сразиться с кем–то равным — то самое счастливое событие, которого он с нетерпением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Пика Полушага покрыта зазубренными скалами гротескной формы и заросла растительностью. Если оценивать пространство, на котором можно стоять, то оно составляет не более одного квадратного цуня; в лучшем случае на нём могли разместиться трое, сидящих скрестив ноги. Возможность сражаться на этой поверхности под воздействием величественных и могучих астральных ветров, несомненно, является серьёзным испытанием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напускной претенциозности две стороны столкнулись лоб в лоб, сила столкнулась с силой. Сам Ху Лугу изучил множество видов оружия и заключил их в свою плоть. Каждое движение представляло собой секретное сочетание приёмов сабли, меча, копья и алебарды. Атаки были всесокрушающими, сродни низвержению великой реки и безбрежным морским волнам. Он собирался захватить инициативу с помощью внушающего страх превосходства, намереваясь решительно подавить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сильные астральные ветры, ведомые внутренней силой Ху Лугу, окружили Янь Уши и принялись цунь за цунем разрывать его защиту из истинной ци. Ревя и шипя, они жаждали растерзать на куски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небом и землёй словно остался только один человек. Внутренняя сила Янь Уши деспотична, но даже она не может противостоять могуществу неба и земли. Придёт время, когда она истощится, и когда это время наступит, натиск Ху Лугу нахлынет и поглотит его. Возможности спастись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сочетании с внутренней силой поймал Янь Уши в свою непроницаемую ловушку. Малейшее наступление и отступление пресеклось бы потоком чужой истинной ци и не имело бы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бы Янь Уши, если бы так легко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холодный, иногда с юго–востока, иногда с северо–запада. Тот факт, что вершина открыта со всех сторон, означает, что он никогда не стихнет. У всего есть преимущества и недостатки — такова непреложная истина мира. Если Ху Лугу решил воспользоваться мощью ветра, ему придётся приложить дополнительные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попал в невыгодное положение, но его лицо оставалось невозмутимым, а ноги не сдвинулись с места. Он лишь слегка прикрыл глаза, пока его внутренняя сила вихрилась в пространстве, образуя временный барьер от атаки Ху Лугу. Это слабое сопротивление не могло продлиться долго. Через мгновенье защита рухнет, он окажется под шквалом астральных ветров со всех сторон, и от него не останется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и не требовалось много времени. Он закрыл глаза, чтобы внимательно прислушаться к направлению воздушных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непостоянны, ветер неуловим, но движение человека всегда оставляет ощутимый след. Сколько бы Ху Лугу ни желал стать единым с небом и землёй, полностью слиться с ними невозможно: неизбежно образуется некий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Мгновенья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распахнул глаза и ударил ладонью по левому боку Ху Лугу. Вслед за этим он тут же бросился вперёд и нанёс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Окружавшая его тяжёлая обстановка обвалилась как земля и рассыпалась как черепица, и мало того, он смог превратить защиту в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двухчасовая схватка позволила Ху Лугу в полной мере осознать строптивость противника. Он изначально не рассчитывал так скоро победить Янь Уши, поэтому в душе был заранее готов к подобному исходу. Взмахнув рукавами, он плавно отлетел назад и приземлился на сосновую хвою. Его тело, словно неосязаемое и невесомое, покачивалось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незначительной опоры он резко взмыл вверх на несколько чжан. Его фигура внезапно исчезла в белом тумане, заставив людей гадать, не привиделся ли им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определённо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воспользовался несколькими слепыми зонами, чтобы сбить с толку своего противника. Кроме того, он был настолько быстр и ловок, что на некоторое время смог обмануть человеческий глаз, и произошло это не под непроницаемым покровом ночи, а средь бела дня. Такого мастерства сполна хватало, чтобы навести ужас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наблюдал за битвой, не могли сдержать мельчайших изменений в выражениях своих лиц. Некоторые из них уже начали мысленно прикидывать, смогут ли они выкрутиться из такой ситуации, если столкнутся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братьях семьи Ван и говорить нечего. Если речь шла о Ли Цинъюе, Се Сяне и им подобных, то, учитывая их юность и природную одарённость, они не могли обойтись без гордости и самонадеянности. Но когда они честно спросили себя, что бы они сделали, если бы оказались в таком положении, то поняли, что в девяти случаях из десяти не справились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мне понадобится, чтобы дорасти до уровня Янь Уши и Ху Лугу?» – один и тот же вопрос одновременно зародился в сердцах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что двигаться бесполезно. Скорость врага достаточно невероятна, чтобы обмануть любой взгляд — так какой смысл пытаться угнаться за ним? Старания оказались бы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прекрасно знал, что как только Ху Лугу полностью остановится, последует сильнейший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предпочёл ограничить движение покоем. Рука, скрытая под рукавом халата, уже давно начала конденсировать внутреннюю силу всего тела, накапливая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всей его жизни сосредоточился в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попытался захватить инициативу превентивными мерами, но обнаружил нечто, что втайне его встревожило: у Янь Уши не было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высоко мастерство практикующего боевые искусства, — пусть даже он достиг стадии полной гармонии, на которой нет никаких препятствий, — не может быть, чтобы у него не было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сущее на небе и земле, растительность, животные и люди — все они имеют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Янь Уши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понимал, что отсутствие недостатков у его противника объясняется только тем, что он не способен их распознать, а не тем, что тот действительно совершенен и един с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обнаружил, что непоколебимая решимость, которую этот человек проявлял как в своих действиях, так и в поведении, превосходила даже ту, что была у Ци Фэнгэ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возможно, сможет достичь состояния великой завершённости или даже прорваться за пределы вершины боевых искусств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вознесение отличается от покидания душой тела после смерти. Скорее, оно предполагает разгадку сущности небесного дао и постижение глубочайшей тайны первозданного хаоса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посвятил совершенствованию своего пути боевых искусств десятилетия. За это время он потерпел поражение от рук Ци Фэнгэ и двадцать лет добровольно пребывал в уединении за Великой стеной. Он никогда не страдал от недостатка терпения и выносливости. Лишь сейчас, когда он столкнулся с Янь Уши, в глубине его сердца поневоле зародился росток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моложе, его природные задатки, может, и не выше, но у него всё–таки есть возможность пробиться к настоящей вершине боевых искусств. Эта возможность — то, что нельзя обрести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людям свойственна зависть. Ху Лугу не небожитель, поэтому, естественно, она присуща и ему. Но это смутное чувство зависти быстро ушло на задворки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Ху Лугу худы, но не белы. А так как он Тузцуэ и мастер боевых искусств, его ладони покрыты множеством тонких и слегка желтоватых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таких руках заключается неодолимая, ужасающая и грандиозная сила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халата высоко вздымались от окутывающей его тело истинной ци. Пять пальцев сомкнулись вместе, словно гибкие лазурные волны, в один миг обернувшись острым ледяным клинком, нацеленным на макушку головы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Янь Уши подпрыгнул и развернулся в воздухе, вступая в непосредственную конфронтацию с ветром удара ладони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встречаются сильные мира сего, одному из них суждено оказаться ниже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признал, что Янь Уши необычайно силён. Признал и то, что в таком же возрасте он вряд ли дотягивал до подобного уровня. Но это вовсе не означало, что он с лёгкостью отдаст победу своему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прекрасно понимали, что поединок между ними так или иначе состоялся бы. Если и не сегодня, то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без Ци Фэнгэ в этом мире лишь один Янь Уши мог соперничать с Ху Лугу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их существование создавало почву для заклятой вражды. Эта игра не закончится, пока один из них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ветры ладоней столкнулись, истинная ци рассеялась во все стороны, и вдруг ветви деревьев расщепились, а камни с грохотом раскололись. Застилающие небо облака и туман в одночасье изорвались в клочья, в воздухе закружились их серебристые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за этой сценой с затаённым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всего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Властные истинные ци схлестнулись в воздухе. Ху Лугу неспешно опустился на землю. Янь Уши слегка подался назад, прежде чем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почувствовал, что во рту и горле пересохло. Он не мог нормально разговаривать, но машинально потянул старшего брата за рукав и сдавленно просипел: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победа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не ответил ему. Его взгляд оставался прикован к Пику Полушага и не отрывался от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и Янь Уши разделяло всего несколько шагов. Они стояли лицом к лицу и смотрели друг на друга. Издалека они больше напоминали хороших друзей, воссоединившихся после долгой разлуки, и меньше — врагов, готовых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в его сознании, Ху Лугу сделал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метнулся к Янь Уши со скоростью, которую третий молодой господин семьи Ван и представить себе не мог, а тот, казалось, предвидел движение своего противника, и двое ринулись навстречу друг другу почти одновременно. За мгновение они успели выполнить более десятка ударов. Ху Лугу вложил в технику ладони суть десятилетий тренировок в обращении с холодным оружием. Безжалостный, как лезвие, ветер яростно и хищно набросился на Янь Уши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вездесущей, но такой трудноуловимой технике ладони он обнаружил след глубоко спрятанного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отпечаток, оставленный Ци Фэнгэ многие годы назад. Возможно, это было беспокойство, возникшее при виде огромного количества мастеров боевых искусств Центральных равнин. Или, возможно, это было его нетерпение победить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то, что Янь Уши заметил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ранее Шэнь Цяо рассказывал ему, что Ху Лугу овладел множеством видов оружия и объединил все свои знания о них в единую технику ладони, в результате чего эта техника приблизилась к совершенству. Только близость к совершенству не означает совершенство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неизбежно найдётся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выставил вперёд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ладони противника преобразился в бесчисленное разнообразие фантомов, но в ответ он использовал лишь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палец направлен прямо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Ху Лугу слегка изменилось. Он понял, что Янь Уши обнаружил его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очень долго, а случилось всё очень быстро. Ветер от удара ладони Ху Лугу уже обрушился на Янь Уши, а палец Янь Уши, вобравший в себя силу многолетнего мастерства, словно расщепляя бамбук, вонзился в сердце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и тело Ху Лугу отлетает назад. Проворной рукой он успел ухватиться за ветку, нависшую над обрывом, и с её помощью бросился обратно. Он сильно ударился о валун и выплюнул большую порцию крови. Всё его лицо приобрело синий, а затем белый, почти прозрачный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 отличие от него, остался стоять на месте, не шевелясь... Только рука, которой он указывал на другого, теперь висела безвольно, слабо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 с каждым слогом Ху Лугу откашливал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выплюнутым сгустком крови цвет его лица становился всё более безобразным.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по–прежнему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перевёл взгляд с него на далёкие белоснежные облака и чистое голубое небо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жизни он жалел не о том, что не смог помочь Тузцуэ проникнуть на Центральные равнины, не о том, что потерпел поражение от Ци Фэнгэ и Янь Уши, а о том, что у него так и не получилось продвинуться дальше по пути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цикл перерождений после смерти всё же существует, получит ли он шанс добраться до вершины мастерства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медленно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Лугу... мёртв? – оцепенело пробормотал третий молодой господин семьи Ван. Он взглянул на Янь Уши, и его взгляд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А глава Янь... – молодой господин семьи Ван начал несколько неуверенно, так как не мог видеть, как обстоят дела 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возникло мысли покинуть гору. Казалось, они ещё не оправились после только что прошедшей битвы. Жуянь Кэхуэй, И Бичэнь и прочие также долго стояли в задумчивости, словно пытаясь постичь какую–то сокровенную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очень встревожился. Он чувствовал, что его учитель, несомненно, тоже пострадал. Однако расстояние между ними слишком велико, и он слишком далеко, чтобы протянуть руку помощи. Даже если он сейчас спустится с горы и побежит к Пику Полушага, чтобы подняться на вершину, неизвестно, сколько времени на это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не позволяло долго размышлять. Он повернулся, собираясь спуститься с горы, и вдруг на его плечо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оглянулся назад. Это был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произнёс он только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глаза Юй Шэнъяня округлились, а выражение лица наполнилось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Шэнь Цяо совершил нечто совершенно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отломил ветку близстоящего дерева и подбросил её в воздух. Под действием вложенной внутренней силы она пролетела огромное расстояние. Шэнь Цяо резко бросился вперёд и одним рывком метнулся к ветке; его фигура невесомо парила в небе, словно он был небожителем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действительно намерен перепрыгнуть на Пик Сожалений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застыл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вершины действительно находились не так уж далеко друг от друга, но преодолеть такое расстояние было бы нелегко даже с несравненным цингуном. Не говоря уже о том, что между пиками было лишь пустое пространство без опор, и любая неосторожность приведёт к падению с высочайшей скалы вниз, в бурлящие потоки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назначение ветки, которую бросил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этого человека бесподобен, мало кто в цзянху мог тягаться с ним. Тем не менее, никто ещё не пытался перепрыгнуть с Пика Сожалений на Пик Полушага напрямик через пропасть — это слишком рискованно. Шэнь Цяо парил в воздухе, и в какой–то момент его силы будто иссякли, а тело начало понемногу опускаться. Сердце третьего молодого господина семьи Ван словно погрузили вниз одним безжалостным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сбился с маршрута и не упал. Похоже, он идеально рассчитал расстояние и относительное положение. Спускаясь, он в самый подходящий момент наступил на ветку дерева. С помощью этого небольшого контакта ему удалось снова взмыть в воздух и перебраться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незамедлительно потеряла свой импульс и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растерянности уставились на удаляющуюся фигуру Шэнь Цяо. Даже Жуянь Кэхуэй и ему подобные выглядели крайне удивлёнными.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молодого господина семьи Ван из почтительно–благоговейного перерос в восхищённый.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слишком занят, чтобы обращать внимание на реакцию окружающих. Сейчас всё его внимание сосредоточилось только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 Лугу? Если он умер, как мог Янь Уши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Остроты зрения братьям Ван, быть может, не хватало, чтобы увидеть это, но Шэнь Цяо с первого взгляда понял, что Янь Уши не только не невредим, но и находится в состоянии не намного лучшем, чем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никогда бы не подумал, что, едва ступив на Пик Полушага, ему придётся немедленно броситься вперёд, чтобы успеть поймать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 выражение лица Шэнь Цяо сильно изменилось. Когда они коснулись друг друга, он почувствовал, что кожа Янь Уши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Уши были плотно закрыты, а лицо выражало покой. Из уголков его рта сочились темно–красные струйки, медленно стекая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Шэнь Цяо первым делом достал фарфоровый флакон, насыпал пилюли и осторожно скормил их другому. Затем он прощупал пульс на запястье. Хотя он старался подготовиться к такому исходу, его разум охватило смятение и беспорядок, а сердце, казалось, могло вот–вот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исчерпалась, энергия ян опустошилась. Всё в нём зачахло, не было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Шэнь Цяо выглядело почти так же, как у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задрожали руки. Силой подавляя волнение и тревогу, он нащупал в кармане пузырёк с лекарством и высыпал из него большую часть таблеток, жалея, что не может скормить их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приготовил это лекарство, когда узнал о предстоящем поединке. На всякий случай он специально нашёл рецепт, передаваемый на горе Сюаньду из поколения в поколение и предназначенный для лечения тяжёлых травм, но надеялся, что он никогда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«Излишек так же плох, как недостаток» – подсказывали Шэнь Цяо остатки здравого смысла. Он с трудом сделал глубокий вдох, отсчитал три таблетки и снова скормил их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спустя долгие минуты ожидания цвет лица последнего ничуть не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части его тела полностью онемели, но он продолжал поддерживать мужчину за шею. Стоя на коленях, он не чувствовал боли от гравия, пронзившего его колени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схватил запястье Янь Уши так крепко и с такой силой, что почти раздавил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завывал со всех сторон, его шум эхом отдавался в ушах. Люди на Пике Сожалений, наверное, ещё не разошлись, но это не волновало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отчаянно желая, чтобы происходящее оказалось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их вновь, тот, кто считал жизнь игрой, тот, кто всегда был вызывающе и невыносимо высокомерен, по–прежнему лежал в его руках с закрытыми глазами. Его жизнь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знал, каково это — горевать и мучиться до такой степени, что сердце сжимается в комок. Именно так это и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 прохрипел Шэнь Цяо и, прильнув к его уху, зашептал. – Если ты очнешься... Если ты сможешь очнуться, я сделаю всё, что ты захочешь. Даже если ты скажешь, что всё это лишь твоя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в состоянии говорить дальше. Только сейчас он понял, какой тяжёлый и значимый вес имел этот человек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 был намного тяжелее даже тысячи цзиней — это больше, чем он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опустил голову, медленно провёл губами по лицу мужчины, по его лбу, нежно потёрся о шею и уткнулся носом в яремную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воротника медленно пропитывалась влагой. Вдруг Янь Уши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почти заподозрил, что это была всего лишь иллюзия, и не набрался смелости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над его ухом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сделаешь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И–хи–хи, разве концовка основного текста не занимательна?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вот и всё. Дальше пойдут экстры, которые будут написаны с учётом пожеланий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проделал весь этот путь вместе с Шэнь Цяо, перенёс с ним все тяготы этого мира и прочитал все его жизненные перипетии. Сотня и тысяча поворотов судьбы не изменили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спасибо всем, кто сопроводил Янь Уши в этом путешествии, вместе с ним играл с жизнью и забавлялся над человеческой природой. Несмотря на свою хладнокровную натуру и презрение ко всему хорошему, он в конце концов пошёл на уступки ради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первоначальным намерением при написании этой истории было описать, как два человека с разными взглядами на жизнь сталкиваются друг с другом. Показать, как такой хороший человек, как Шэнь Цяо, сможет выжить в опасном и злом светском мире. К счастью для истории и персонажей, «все хорошо, что хорошо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увидимся в экстрах. Чмок!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