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Ху Лугу потерпел поражение, Юй Шэнъянь сначала был вне себя от радости, но затем внезапно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он прекрасно осознавал: Ху Лугу является исключительной личностью. Его навыки в боевых искусствах находились на таком высоком уровне, что он по праву считался первым в Поднебесной. Несмотря на то, что его учитель смог повергнуть Ху Лугу, это вовсе не значит, что сам он остался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проскочила в его голове, Юй Шэнъянь тотчас же захотел увидеть учителя. Однако между ним и пиком Сожалений было слишком большое расстояние, которое невозможно пересечь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Шэнъянь уже собирался спуститься с горы, мимо него промелькнула тень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открытым ртом наблюдал за тем, как Шэнь Цяо прямо с того же места взмыл ввысь и достиг противоположной вершины, словно был небожителем, покорившим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который собирался издать Юй Шэнъянь, застрял в горле. Как и все собравшиеся здесь, он мог лишь безмолвно наблюдать за тем, как Шэнь Цяо плывёт в направлении пика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Цяо действительно нёсся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дул сильный, пробирающий до костей, ветер. Из–за этого было очень трудно устоять на ногах. У находившихся там людей рукава одежд развивались от завываний ветра. Если бы они не являлись мастерами боевых искусств, то для того, чтобы удержаться на месте, им пришлось бы цепляться за ствол дерева. Но там также присутствовали и такие мастера, как братья Ван, которым приходилось постоянно, в тайне от остальных, концентрировать истинную ци, чтобы удержать своё тело на месте, в противном случае из–за неосторожности их тут же унесёт.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бушующего ветра рукава одежд Шэнь Цяо лишь колыхались, пока он постепенно приближался к противоположному пику. На первый взгляд казалось, что это происходит очень медленно, но в действительности он продвигался очень быстро. От одной вершины к другой он преодолел расстояние, которое обычному человеку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его цингуна — в мире не найдётся ни одного человека, который смог бы с ним сравниться в мастерстве техники. Вероятно, он даже немного превосходит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Шэнъянь закончил свою мысль, тут же подскочил, вспомнив о своём первоначальном намерении. Он отправился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мгновение перед ним выскочил другой человек, который двигался в три раза быстрее, и направился вниз по крутому склону горы. Его шаг был таким лёгким и плавным, что он тут же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Шэнъянь только прибыл посмотреть на бой, он сразу же заметил Дуань Вэньяна. Однако их учителя уже вели сражение, поэтому не было никакого смысла вступать в конфликт. Как только Дуань Вэньян увидел, что его учитель повалился на землю, вполне естественно, что его душу тут же объяло пламенем, поэтому он ринулся к месту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как–то раз услышал, что Дуань Вэньянь с самого детства был презираем среди народа Тузцуэ. Только когда Ху Лугу обратил на него внимание и принял к себе в ученики, ситуация значительно улучшилась. Хоть Дуань Вэньян и жаден до славы, он почитает учителя и относится к нему с большим уважением. Только вот настроение Юй Шэнъяня в этот момент было ненамного лучше, чем у Дуань Вэньяна. Они спустились с горы, следуя друг за другом, и достигли подножия пика Полушага. Как раз в тот момент, когда они уже собирались начать свой подъём, перед их глазами предстал Шэнь Цяо, который спускался с вершины, неся Янь Уши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 громко крикнул Юй Шэнъянь, подбегая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Янь Уши, лежащего на спине Шэнь Цяо. Глаза были плотно закрыты, а лицо имело оттенок холодного пепла. Юй Шэнъянь тут же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и тогда уже обсудим, – Шэнь Цяо сказал лишь эти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 окликнул его Дуань Вэньян. – Осмелюсь спросить, в каком состоянии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озабочен состоянием главы Янь, поэтому у меня не было времени взглянуть на твоего учителя. Так что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Вэньяну нечего было сказать. В этот момент ему даже пришла в голову мысль: не воспользовался ли Шэнь Цяо моментом, чтобы добить учителя? В конце концов, на пике Полушага их было трое, поэтому нет возможности установить истину. Однако эта мысль лишь успела промелькнуть, прежде чем Дуань Вэньян решительно отверг её. Несмотря на то, что они занимали разные позиции, тем не менее, даже Дуань Вэньян признавал, что не в характере Шэнь Цяо поступать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некоторым людям и не суждено стать друзьями, но при наличии благородного характера даже враги могут уважать друг друга. Возможно, эти слова относятся и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итоге он так и остался безмолвным. Ещё некоторое время Дуань Вэньян смотрел на удаляющийся силуэт Шэнь Цяо, а затем повернулся и направился к вершине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Шэнъяня также не было времени обращать внимание на противника, поэтому он пристально следовал и наблюдал за Шэнь Цяо до самого возвращения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людей Янь Уши всегда был безжалостным и не имеющим себе равных. Так как домоправитель никогда не видел хозяина в подобном состоянии, он по привычке вышел поприветствовать его с большой радостью. Но тут же перепугался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набрался смелости и коснулся руки Янь Уши, и в то же мгновение его душа разума чуть не улетела, а душа тела почти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он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серьёзно ранен. Я запишу рецепт. Тебе следует немедленно взять по три ингредиента, вылить четыре чаши воды и варить это на медленном огне, пока вода не выкипит настолько, чтобы по итогу получилась одна чаша. Принимать лекарство следует дважды в день, –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тут же подчинился. Он прекрасно знал, что наследие горы Сюаньду передаётся из поколения в поколение, и вполне вероятно, что у них имеются тайны, относящиеся к рецептам, способным спасать жизни. И это не идёт ни в какое сравнение с сокровищами, хранящимися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занёс Янь Уши в поместье и с особой осторожностью уложил на кровать. Он прощупал пульс и записал рецепт, после чего скормил ему лекарство. Всё это Шэнь Цяо делал исключительно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точно, то ли рецепт Шэнь Цяо сделал своё дело, или причина заключалась во внутреннем совершенствовании Яни Уши, но спустя три дня он,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неся в руках бурно дымящуюся чашку с лекарством, Юй Шэнъянь не смог удержаться от радостного возгласа, когда увидел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опустив голову на руки, отдыхал рядом с кроватью Янь Уши. От этого крика он мгновенно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Янь Уши понял, что ученик собирается самостоятельно накормить его лекарством, поэтому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тут же среагировал и бросил взгляд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снова посмотрел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проснулся, его взгляд был буквально приклеен к фигуре Шэнь Цяо. При этом он совершенно игнорировал присутствие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почувствовал себя жалким, будто мелкое растение, лишившееся своих корней. Передав чашу с лекарством Шэнь Цяо, он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заметил тяжёлых чувств, охвативших Юй Шэнъяня. Он зачерпнул ложкой лекарство и начал кормить Янь Уши. Он делал это на протяжении последних трёх дней, поэтому уже приловчился.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 – вяло ответил Янь Уши. Если бы не болезненный цвет лица, то по его позе и внешнему виду трудно было бы догадаться, что он получил серьёзную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пульс уже стабилизировался, но небольшая слабость ещё осталась. Не следует слишком спешить с лечением. Похоже, что изъян в демоническом ядре действительно устранён, в противном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но не стал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тем, кто спустился с горы, оказался бы Ху Лугу, а не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Ху Лугу лишь немного уступил Ци Фэнгэ и в итоге проиграл бой. Поэтому спустя двадцать лет его сила окрепла ещё сильнее. Вступая с ним в бой, Янь Уши действительно сильно рисковал. Несмотря на то, что в самый последний момент он смог обнаружить слабое место противника, истинная ци обоих была так похожа, что в конечном итоге это привело бы только к одному результату: либо умру я, либо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Цяо не пришёл прямо с вершины пика Сожалений, а сначала спустился к подножию, после чего поднялся бы на пик Полушага, то время, затраченное на дорогу, стало бы ничтожным упущением, которое привело бы к ошибке в тысячу ли. Тогда Янь Уши бы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помнишь ли ты те слова, что сказал мне ранее? Ты пообещал, что сделаешь всё, что я пожелаю, если я приду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протянул Шэнь Цяо,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это в порыве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произнесённые благородным человеком, невозможно вернуть даже упряжью из четырёх лошадей, – хладнокровно произнёс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ощущал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слишком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разум несчастного даочжана Шэня были слишком чистыми, поэтому он тут же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принесу немного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покачал головой и неожиданно выхватил чашу с лекарством, запрокинул голову и выпил всё залпом. Затем он схватил Шэнь Цяо за отвороты одежды, притянул к себе и запечатал идеальный поцелуй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Цяо округлились. Подсознательно он тут же захотел оттолкнуть Янь Уши, но тот только крепче прижал его к себе. Если бы Шэнь Цяо применил силу, то непременно задел бы старые раны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Янь Уши вовсю наслаждался вкусом поцелуя, которого уже давно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от лекарства попала в рот Шэнь Цяо. В этот момент слабости он позволил Янь Уши взять полный контроль. Мужчина схватил его за руки, поэтому он машинально отклонился назад. Однако, даже получив цунь, Янь Уши пытался продвинуться на чи, поэтому навалился всем телом на Шэнь Цяо сверху. Но поясница Шэнь Цяо не могла выдержать вес двух взрослых мужчин, из–за этого он слегка выгнул спину и приподнял подбородок вверх. Ниточка слюны потекла из уголков его губ и начала плавно спускаться по белоснежной коже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пришел в себя, то оттолкнул другого, не подозревая, что его нынешний вид был крайне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висках сильно растрепались из–за трения мужчин друг об друга, а глаза были влажными, словно лужица с чистой родниковой водой. На щеках выступил румянец, а губы были красными и слегка припухшими. Кроме того, выражение его лица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являла собой наглядный пример того, как выглядит жертва Дэнту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жертве не удалось свести с ним счёты, так как этот самый Дэнту Цзы держался за грудь и хмурил брови. Он низким голосом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израсходовал слишком много ци. При каждом вдохе грудь так болит, что, похоже, мне придётся очень долго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то, что хотел, но всё ещё строил из себя жертву.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Цяо мгновенно поменялось в цвете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при такой серьёзной травме всё ещё вести себя настолько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гораздо лучше, если бы он находился в бессознательном состоянии, как предыдущие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что сделаешь всё, если я очнусь. Тогда почему же я не могу тебя поцеловать? Ты — даос, а значит, не отступишь от сказанных слов. Поскольку обещание уже дано, и ты не мог поступиться своей моралью, получается ты ничего не нарушил,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искусства красноречия, даже сотня Шэнь Цяо вместе взятых не идут ни в какое сравнение 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Судя по всему, ты уже восстановился. Тогда лекарства больше не нужны. Соблюдай покой и побольше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гневе этот красавец выглядит весьма очаровательно. Янь Уши восхищался смущённым видом Шэнь Цяо, тихо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потерпел поражение, поэтому наотрез отказался подходить к нему и кормить лекарством, чтобы не давать лишних поводов для повторения подобной ситуации. Поэтому в последующие дни он лишь стоял у двери, бросал на Янь Уши взгляды и сразу же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несколько дней, и в это время новости извне поступали к ним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действительно умер, и Дуань Вэньян забрал его тело в Тузцуэ для достойного погребения. Однако по цзянху ходили слухи, что из–за тяжёлых травм Янь Уши также погиб. Только благодаря Шэнь Цяо, который сразу после боя унёс с собой раненого Янь Уши, так и не удалось подтвердить эти слухи, так как никто не видел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люди в поместье знали, что Янь Уши не умер. Хотя он едва дышал, когда спустился с горы, но благодаря внутренней силе, а также внимательной заботе от Шэнь Цяо, нога, которая уже ступила на мост Найхэ, снова отступила назад, и он больше не находился на границе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остальные не знали этого. Группа людей, ожидающая результатов боя у подножия пика Полушага, видела лишь, как Шэнь Цяо спустил его с вершины на спине. Также не ускользнуло от сторонних наблюдателей и прискорбное выражение лица Юй Шэнъяня. Никто из секты Хуаньюэ не выступил с заявлением, чтобы внести ясность, поэтому со временем все пришли к выводу, что Янь Уши неизбежно постигла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не поверил в слухи. Они направились к известным мастерам, которым посчастливилось наблюдать тот бой, чтобы задать волнующие вопросы. Конечно, мнение Жуянь Кэхуэя и И Бичэня ценилось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Жуянь Кэхуэй так и не дал комментариев относительно состояния жизни и смерти. Он лишь сказал, что Янь Уши и Ху Лугу являлись одними из лучших мастеров в мире боевых искусств, и он пребывает в восхищении и так далее, далее,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 Бичэня оказался более содержательным: он признал, что обе стороны были равны по силе, однако понесли одинаковые потери, поэтому никто из них не смог добиться лучшего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поверили этим словам, поэтому всё больше и больше убеждались, что Янь Уши не смог выйти живым из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поскольку первый и второй мастера Поднебесной мертвы, кто же теперь достоин считаться лучшим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важно, как игорные дома будут засчитывать результат ставок, поставленных на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людей, которые всё–таки поставили на то, что обе стороны потерпят поражение. Но, в конце концов, это был просто запасной вариант, поэтому мало кому пришло в голову ставить на такой исход. Шанс на победу были один к тридцати семи, поэтому если кто–то поставил один таэль, то в итоге получил тридцать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Поговаривают, что многие игорные дома в округе уезда Фунин потерпели огромные потери и обанкротились. Однако был один человек по имени Си Синкэ, который сколотил целое состояние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Си Синкэ? Никто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Юй Шэнъянь вошёл в комнату и протянул обеими руками бухгалтерскую книгу, – в этот раз мы побили рекорд по выигрышу, всего общий итог составил пятьдесят тысяч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пятьдесят тысяч таэлэй опустошили до нитки все игорные дома в округе уезда Фунин. Вероятно, в течение следующего года никто не осмелится заново открыть игорный дом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 гадают, кто же такой Си Синкэ. Но на самом деле догадаться не так уж и трудно — Хуаньюэ Си Син, разве это не очевидно? Как только вы снова появитесь на публике, люди будут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злиться, так как они сами создали для себя эти препятствия, выставив подобный коэффициент ставок. Разве они посмеют прийти к дверям секты Хуаньюэ, чтобы потребовать ответа? Им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лишь кивнул, тем самым намекая на то, что не стоит принимать близко к сердцу эту незначительную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упражняется с мечом во внутреннем дворе. Кажется, он хочет отправиться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подошёл и выслушал все инструкции от учителя, постоянно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отправляется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возьми десять тысяч таэлэй от этой суммы и передай их храму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понимающе кивнул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И Бичэнь дал комментарии о битве наобум? Даже отрёкшийся от светского мира даосский храм пытался выжить, поэтому И Бичэнь изъяснялся так туманно. Сказав всего пару слов, он натолкнул людей на определённый образ мыслей, что в конечном итоге помогло Янь Уши выиграть пари. Таким образом, он смог заработать десять тысяч таэлэй для своего храма, что привело ко всеобщему удовлетворению.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