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Дополнение, не связанное с предыдущими экстрами, а также с основным сюжетом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стоял перед дверью в нерешительности: «Постучать или всё 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этому времени учитель уже вовсю бодрствовал: либо обучал их технике владения мечом, либо искусству каллиграфии. Даже когда здесь недавно был глава секты Янь, учитель всё равно следовал распорядку, который оставался совершенно неизменным. Никогда прежде не возникало такой ситуации, как сейчас: он даже не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проснулись? – стоя некоторое время за дверью, Ши У так и не услышал ни единого звука из комнаты, а из–за переполнявшей его тревоги он не мог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приглушённый стук, словно кто–то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больше не колебался, тут же распахнул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заглянул за ширму, то перед ним предстала крайне странная картина, от которой беспокойство и тревога тут же сменились таким изумлением, что Ши 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учителя не оказалось, но под кроватью обнаружился ворох одежды, внутри которого что–то непрерывно барахталось и трепыхалось...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слегка истерично спросил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одет лишь в нижнюю рубаху и штаны. Казалось, будто он изо всех сил старался надеть ту одежду, которая нашлась в комнате, но в конечном итоге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появление Ши У его сильно напугало. Малыш уставился на него, усердно делая вид, будто невозмутим и крайне спокоен, но едва ли ему это удалось, поскольку в звонком детском голосе отчётливо послышалась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скромного человека зовут Шэнь Цяо. Позвольте спросить, как обращаться к Вашему превосходительству? И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тоже Шэнь Цяо? Тогда где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продолжал таращиться на него. Они оба смотрели друг на друга растерянными взглядами. На малыше всё так же висела одежда слишком большого для него размера. Он застыл на месте и ни разу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отчётливо помнил, как вчерашней ночью по случаю дня рождения Юйвэнь Суна все веселились. Учитель даже заказал несколько блюд из таверны у подножия горы. Перед тем, как они разошлись, когда закончился праздник, все радовались и пили вино. По этой причине сегодня они поднялись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не объявлял сегодняшний день выходным, поэтому Ши У, Юйвэнь Сун и остальные встали привычно рано и принялись за работу. Но сколько бы они не ждали, так и не увидели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Ши У даже не мог вообразить, что в итоге перед ним предстанет настолько комичная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предпринимать какие–либо действия, для начала он решил немного успокоиться, после чего сделал пару шагов вперёд. Малыш тотчас отступил на пару шагов назад, но неожиданно споткнулся об одежду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ловко вытянул руку и подхватил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плохой человек. Меня зовут Ши У, я ученик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ученик горы Сюаньду? Почему я никогда не видел тебя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куда ушёл мой учитель? – проигнорировал его вопрос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учитель тоже чжанцзяо горы Сюаньду! – глаза ребёнка округлились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Шэнь Цяо, – невинно сказал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знал, что ему ответить. Беспомощно схватившись за лоб,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ребенок был ещё мал, он вовсе не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являешься учеником горы Сюаньду, так как же так вышло, что ты не знаешь, кто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У промелькнула совершенно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ребёнка он понял, что догадка верна. Ши У мысленно зарыдал и крайне аккуратно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же лет тебе исполнилось в нынешнем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малыш не знал Ши У, но по какой–то причине ощущал естественное чувство близости,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почти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всего шесть лет. О Небеса! Всего за одну ночь мой учитель превратился в шестилетнего ребёнка! Вернётся ли он в нормальное состояние? А если нет,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этой ситуации поразило Ши У как гром среди ясного неба. На некоторое время он застыл, в остолбенении уставившись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считал, что это какая–то хитрая уловка, потому что: во–первых, учитель никогда не стал бы так шутить; во–вторых, благодаря навыкам боевых искусств учителя под небом находилось не так много людей, которые смогли бы, обойдя духов и демонов, похитить его с горы Сюаньду; и, в–третьих, лицо этого ребёнка на восемьдесят процентов было удивительно похоже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явно уменьшенная копия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застыл, малыш Шэнь Цяо забеспокоился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сразу же бросился за ним, но маленький Шэнь Цяо неожиданно атаковал его, хоть в нынешнем состоянии он не был соперником для Ши У. Не понадобилось и пары ударов для того, чтобы быстро заблокировать акупунктурные точки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пришёл в ужас от осознания, что пусть он и не знает этого человека, тем не менее, каждая поза и движение были действительно техниками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надул свои маленькие губки, а тёмные, похожие на виноградины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У подступили слёзы, чуть ли не рыдая в голос,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найти учителя! Верни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глава за одну ночь превратился в шестилетнего ребёнка, быстро распространилась по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подобно Ши У, испытали эмоциональное потрясение по этому поводу, они смирились с такой, почти фантастической,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Шэнь Цяо никак не мог принять эту невероятную ситуацию. Он сидел — сжимая в объятиях зайца, которого поймала Гу Хэнбо в горах, — с растерянным и невинным выражением лица. И каждый раз, когда он заговаривал, непременно спрашивал о своём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маленький Шэнь Цяо вёл себя исключительно воспитанно и был крайне смышлёным. Он не капризничал, а также не было нужды как–либо развлекать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выглядел чрезвычайно очаровательно, все на горе Сюаньду находили эту ситуацию непостижимой. Никто не хотел упустить возможность понаблюдать за «детской версией главы». Каждый пытался найти предлог, лишь бы прогуляться и провести время с малышом Шэнь Цяо, они даже приносили всевозможные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все ломали голову над тем, как вернуть Шэнь Цяо в нормальное состояние. Старейшины даже пытались влить в него истинную ци, но странность заключалась в том, что тело малыша было словно бездонная яма: немного истинной ци вливалось и тут же растворялось, словно капля в море. От неё не оставалось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учителя, почему вы дали учит... То есть маленькому учителю зайца, которого нашли? Неужели в детстве учитель их любил? – спросил Ши У Гу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я вступила в секту вместе с четвертым младшим братом, старший брат уже был гораздо старше нас. Его характер был совсем другим, он даже давал нам наставления от имени учителя. Вполне естественно, что он не стал бы проводить всё своё время, сжимая в объятиях маленьких зверушек. Но как–то раз я слышала от учителя, что почтеннейший однажды подарил старшему брату зайца. Тот ему так понравился, что старший брат даже когда спал, не отпускал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них тихо сидел малыш Шэнь Цяо и гладил большого белого зайца. Он заметил, что они разговаривают, но не стал вмешиваться, лишь с любопытством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нужно было что–то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потёр лоб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учителя Гу, у вас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отправила письмо во дворец Люли, – нерешительно сказала Гу Хэнбо. – Их ученики высокообразованные и обладают хорошей памятью. Кто знает, может они смогут найти выход. Однако дворец Люли находится за морем, поэтому ответ придёт ещё не скоро. Возможно, нам стоит написать главе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покинул гору и отправился в Чанъань всего несколько дней назад. Ши У даже представить себе боялся, как он отреагирует на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он сильно разозлится, а затем, вероятно, начнёт вымещать злобу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У душа ушла в пятки, однако гораздо больше он боялся того, что учитель останется таким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напишу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Янь Уши отличалась от того, что они себе представляли. В корне отличалась. Сначала, когда он увидел маленького Шэнь Цяо, он также остолбенел на длительное время, но великий мастер есть великий мастер, он довольно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дело рук человека и не воля судьбы, то со временем он естественным путём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так долго обучал тебя. Будучи старшим учеником, разве ты не в состоянии взять на себя ответственность за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секты Янь за наставления, Ши У всё понял, – ответил пристыженный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удовлетворённо хмыкнул и подошёл к маленькому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малыш не узнал Янь Уши. Он наблюдал за тем, как этот красивый мужчина постепенно приближался к нему. В глазах маленького Шэнь Цяо отразилась привычная настороженность к незнакомому человеку, но также присутствовало небольшое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Уши, – напрямик сказал мужчина. Глаза Шэнь Цяо округлились, будто он неожиданно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сражался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склонил голову, с ещё большим любопытством рассматривая его, и слегка удивлённо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чётко слышал, как учитель говорил, что Янь Уши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молод? Не ты ли жаловался пару дней назад, лёжа со мной в постели, что я полон энергии, и мне не стоит так долго сдерживаться? Или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так близко к уху маленького Шэнь Цяо, что Ши У их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полон недоумения, а выражение его лица выражало совершенное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вдруг осознал, что нет ничего плохого в том, что Шэнь Цяо стал таким — ведь было довольно забавно его дурачить. Но особенно его веселило другое: когда Шэнь Цяо вновь станет прежним и начнёт вспоминать всё, что было, скорее всего, он покраснеет до корней волос и зароется в трещину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спустимся с горы, чтобы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 покачав головой, ответил малыш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виделся со многими людьми, которых не знал прежде, но все они были совершенно точно с горы Сюаньду. Они хорошо к нему относились и не имели дурных намерений. Вполне естественно, что он не хотел отсюда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Ши У или Гу Хэнбо, которые старались подобрать добрые и приятные слова, чтобы уговорить его. Янь Уши действовал прямо — протянул руку и тут же обездвижил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слова, он вырубил малыша Шэнь Цяо, чтобы он не задавал лишних вопросов и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потерял дар речи. Видя, как Янь Уши подхватывает на руки ребёнка с намерением уйти, Ши У подскочил к нему,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куда вы хотите забрать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бросил на него всего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пора испытать тебя. Не подведи учителя, который так много наставлял тебя. Этот достопочтенный собирается спуститься с ним с горы, чтобы развлечься. Как только он восстановится, я отправлю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так подробно рассказал Ши У о своих планах, свидетельствовал об исключительной благосклонности со стороны Янь Уши. Конечно, все дело было в его особом отношении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Цяо никак не ожидал, что, когда очнётся, будет находиться не на горе. Он осмотрелся вокруг и понял, что находится в совершенно незнакомом месте. К тому же рядом был Янь Уши, с которым он только недавно познакомился. Смятение и страх мгновенно затопили его сердце, а глаза тут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плакать, то я никогда не верну тебя обратно. Ты же знаешь, что я сражался с твоим учителем, а значит, я плохой человек, – собранно и неторопливо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изо всех сил старался сдержать слёзы, чтобы не заплакать. Однако он не удержался от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говорил, что ты плохой человек, он лишь упомянул, что у тебя выдающийся природный талант, и в будущем твои боевые искусства достигнут больших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ожидал, что, несмотря на столь малый возраст, собеседник сможет так свободно поддерживать диалог с ним. Он обожал Шэнь Цяо, но чаще всего его чувства выражались через поддразнивания и издевательства над ним.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Шэнь Цяо стоят слёзы, Янь Уши обнял его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кое–куда тебя отвести повеселиться, а через пару дней ты вернёшься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 слезами на глазах дёрнул его за рукав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ты... ты можешь отвести меня к учителю? Я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Оуу, хорошо, – слегка удивлённо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Шэнь Цяо мгновенно расцвело от радости. Сияние этой мордашки было видно даже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сошли с экипажа прямо к ярмарке снаружи. Толпы людей то приходили, то уходили — вокруг царила оживлённая и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ребёнок есть ребёнок — как только появляется что–то новое, тут же забываются все печали. Малыш Шэнь Цяо осматривался по сторонам, преисполненный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отнёс его в ларёк, где продавали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попросим фигурку в виде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посмотрел на разнообразные цветные леденцы, которые выглядели очень реалистично, 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как выглядит человек, которого мне нужно вылепить? Какого он роста и какую одежду носит? – с улыбкой спросил лоточник.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с серьёзным лицом замахал руками, описывая: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высокий, ему нравится носить одежды, окрашенные в цвет циана. А ещё на спине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имел светлую голову и золотые руки. Довольно скоро леденец на палочке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маленький господин,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энергично закивал. Леденец настолько ему понравился, что он вцепился в него,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тебя не обманул и привёл к учителю, – сказал со смехом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Цяо был ошеломлён: его ротик чуть приоткрылся, он перевёл взгляд с Янь Уши на сахарную фигурку и насупил брови. Запутавшись в мыслях на некоторое время, он начал обижаться ещё сильнее, но изо всех сил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Уши не мог удержаться от восхищения над его самообладанием. Шэнь Цяо не было десяти лет и уж тем более пятнадцати. Ему было чуть меньше семи, когда всего за одну ночь он оказался в совершенно незнакомом мире, где нет ни одной знакомой души. И вот в таких обстоятельствах, пускай и с трудом, но он даже способен сохранять рассудительность — это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малыш Шэнь Цяо ни старался держаться, его голос слегка гнусавил,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вы* ведь знаете, где находится мой учитель, не так ли? Могу я попросить вас помочь мне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Шэнь Цяо обращался к нему на «ты», но здесь использует более уважительную форму (您), то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доверил мне тебя на время. Когда наступит нужный момент, он сам появится. Такой сильный человек, как твой учитель, очень занятой, но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и утешающий голос успокоил страхи маленького Шэнь Цяо. Он шмыгнул носом, обхватил шею Янь Уши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следующую секунду Янь Уши наклонился, открыл рот и откусил плечо у сахарной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был так шокирован, что больше не мог сдерживаться и зарыдал в голос!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