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миг Янь Уши ощутил волну осуждения, которая обрушилась на него со всех сторон, включая даже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превосходной внешностью, и, как будто этого было мало, уверенно отнимал конфету у ребенка, чтобы откусить от нее огромный кусок. Какой ребенок не заплакал бы при таком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лоточника было двое детей дома, и он был глубоко огорчен увиденной ситуацией.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даст тебе еще одну сахарную фигурку,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вернули малышу Шэнь Цяо утраченную улыбку. Он вытер слезы рукавом и заговорил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сахарную фигурку, у которой не было плеч, малыш снова начал шмыгать носиком. Шэнь Цяо, сопротивляясь слезам, выглядел жалким и очаровательным одновременно. Все женщины, исполненные материнской любви, как и лоточник, тоже хотели подарить малышу несколько сахарных фигурок, чтобы увидеть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которые хотели обвинить Янь Уши в хитрости. Но кто осмелился бы сделать это, увидев, как силен и прекрасен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 малышу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подразнил тебя. Пусть он сделает тебе еще одного учителя, а эта сахарная фигурка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сердито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полный, ты его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жестокий, я заберу тебя и больше не позволю увидеть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поджал губы, а в глазах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Цяо был уже подавлен, и теперь он разрыдался так сильно, что даже десять сладких фигурок, не смогли 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обнял его, слегка нахмурился. В конце концов он почувствовал несправедливое отношение к себе… Впервые в жизни высокомерный глава секты Янь, почувствовал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Шэнь Цяо, а кто-то другой, Янь Уши нашел бы тысячу способов прекратить его вопли. Но Шэнь Цяо — его Шэнь Цяо, который все делает мило. Однако Янь Уши выражает свою любовь иначе… И кроме того он забыл, что это не его взрослый А-Цяо, а лишь малыш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открыл глаза и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были мягкие одеяла, а солнечные лучи проникали сквозь занавески. Однако на улице было темно, и луна светила высоко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для мастера боевых искусств, который всегда был чуток к каждому из пяти чувств. В нормальных условиях он никогда не проспал бы долго. Даже если он немного поспит, обычно просыпается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оглядел свою комнату, в которой он жил как ученик, и заметил еще одно странное обстоятельство: это была та самая резиденция Мастера Ци Фэнгэ. Мудрый учитель никогда не занимал этот дом и предпочитал жить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мирной. Шэнь Цяо вышел наружу и посмотрел на небо, вдруг его взгляд упал на здание, перед которым он стоял. Он узнал это место – это была комната, где когда-то проживал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окна свет свечи постепенно покачивался, словно кто-то находился внутри. Было странно и знакомо одновременно. Сердце Шэнь Цяо забилось сильнее. Он медленно поднялся наверх и прошел на освещенную свечами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мечтать?»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на мгновение взволновалось. Он поднялся наверх и шаг за шагом направился к освещенной свечами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сном, но он больно опасался разочарования. Он намеренно не скрывал своих шагов, чтобы тот, кто находился в комнате, заметил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 - раздался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находящийся в доме, не встал, чтобы открыть дверь. Его голос звучал спокойно и нежно, как будто он сидел под светом свечи и перелистывал книгу. Это было так знакомо, поскольку Шэнь Цяо слышал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свое учащенное сердцебиение, его глаза заполнились слезами, от чего его зрение быстро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снова раздался голос, но на этот раз с небольшим беспокойством. Наконец, человек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двое людей обменялись взглядами. Несколько раз Шэнь Цяо мечтал о этом лице перед ним. Он замер на месте, не в силах сделать ни шага или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Мастер Ци Фэнгэ, затем запнулся. - Кто ваше превосходительство, я не знаю, как вы оказались здесь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Фэнгэ находился на пике превосходства. Его волосы были темными, словно только что омыты и все еще сохраняли свою влажность. Он аккуратно собрал их в пучок на затылке, а его кожа светилась свежестью. Внешность Ци Фэнгэ была скромной, в лучшем случае можно было назвать его красивым. Однако годы обучения, богатый опыт и его обширные знания добавили этой скромности чарующий шарм. Если в этом мире существовал кто-то, кто способен зацепить взгляд, несомненно, это был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ясно помнил момент, когда Учитель собирался покинуть этот мир. Ему было приказано войти в его комнату и попрощаться в последний раз. Тогда Ци Фэнгэ полностью потерял свою прежнюю внешность на долгое время, его лицо побледнело, а волосы стали бледно-серыми. Глаза утратили свой привычный блеск. Воспоминая об этом, печаль снова охватила сердце Шэня Цяо, и слезы навернулись на его глаза, скатываясь по щекам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Шэнь Цяо. Он опустил голову, вытер слезы и снова приподнял голову, смотря на старшего. - Учитель, это ваш ученик Шэнь Цяо из двадцати лет в будущем. Я не знаю, что здесь происходит, я проснулся и оказался в прошлом. Возможно, вам будет трудно это понять, но ученик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прервал его Учитель. Оба смотрели друг на друга с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хотя ты вырос, твой внешний вид практически не изменился. Я считаю, что, хотя ты вырос... Ты все еще выглядишь так же. Поскольку я могу различать шаги и другие вещи, как я могу не узнавать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слегка коснулся макушки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именно так А–Цяо будет выглядеть, когда выростишь.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какое–то время почувствовал тепло на своей голове, и не мог сдержать желание снова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магическая сила? Ты говоришь, что ты — Шэнь Цяо двадцать лет спустя. А как насчет шестилетнего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Ци Фэнгэ. Он задал очень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не знает. Я медитировал. И каким–то образом я заснул. Когда я проснулся, то обнаружил, что вернулся в прошлое на более двадцати лет назад, - нахмурился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буду через 20 лет? - с интересом спросил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мёртв, - кивнул головой Ци Фэнгэ.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старая. Болезнь и смерть — обычное дело. Хотя у практикующих боевые искусства людей больше шансов на долгую жизнь, они все равно не смогут остаться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главой на горе Сюаньду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не был слишком удивлен, кивнув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меняется. Это долгая история. Учитель может позволить этому ученику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должно быть, и знать это бесполезно. Особенно, если это сложная и не хорошая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обычных людей есть возможность узнать будущее, они не могут не проявить любопытство. Ци Фэнгэ — может, и Шэнь Цяо не удивлен. Ци Фэнгэ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долго продлится это заклинание. Я рад видеть взрослого А-Цяо. Как ты хотел бы провести время? Все твои сестры и братья спустились поиграть, хочешь спуститься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естественно хочет, - обрадовался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спустились с горы один за другим. Ци Фэнгэ использовал цингун, его тело было легкое, словно перышко. Шэнь Цяо обнаружил, что во сне он не только чувствовалвсе касания, но и то, что его боевая сила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Фэнгэ остановился, он увидел, что Шэнь Цяо тоже стоит рядом с ним, и не мог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очень силен. Естественно ты ученик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слишком добр. Мои боевые искусства не так хороши, как во времена расцвета учителя, но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осознал, что произнес это имя, он замер, не зная как рассказать про него, в то же время, как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 не заметил его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Кажется, его навыки будут становиться только сильнее в течение следующих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кивнул. Ци Фэнгэ больше не задавал вопросов. Его взгляд устремился на оживленную дорогу, где приходили и уходили люди. Он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более 20 лет спустя, стала ли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переполнены праздничными фонарями. Временами доносился крики играющих детей. Это был оживленный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почти так же, - ответил Шэнь Цяо спокойно. Он не мог сказать, что его будущее было полным горя. Но возможность провести хотя бы одну ночь со своим учителем — это был самый большой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отвел его в павильон, где задавали загадки, а за правильные ответы получали фонари. Учитель отгадав загадку получил один из фонариков и протянул его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спускался с горы в прошлом году, тебе тоже понравилась этот фонарь–кролик. Тань Юаньчунь очень хотел этот фонарик и ты отдал его, своему брату. Этот кроличий светильник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не помнил, что произошло, когда ему было шесть лет. Но он помнил, что учитель его очень сильно любил. Этот подарок напоминал ему учителя, он так же дарил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и двадцать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люди, с морозными могилами.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Цяо блестели слезы, но он быстро моргнул, чтобы учитель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Учитель, - улыбнулся Шэнь Цяо, сердечно благодаря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похлопал его по плечу, с любовью и заботой смотря на ученика. Он ничего не сказал, но, казалось,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улицы были более тихими и менее оживленными. Много фонарей было поставлено на бумажные кораблики, и они плыли вниз с верхнего течения по реке. С каждым фонариком плыла чья-то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Ци Фэнгэ остановились рядом с деревом, и учитель, увидев фонарик в руках своего ученика, тихо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А–Цяо вырос, но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улыбнувшись, 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подарил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фонарик, создавалось впечатление, что учитель сопровождает его. Шэнь Цяо не хотел думать, что это был сон. Осознание, что фонарик настоящий, заставило его почувствовать, что все что сейчас происходит тоже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взял фонарик и тонкой веткой удлинил фитиль внутри, чтобы он горел дольше, прежде чем вернуть Шэнь Цяо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прошептал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так говорит? – удивился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моим учеником более 20 лет назад. Когда ты приехал сюда, ты, должно быть, был единственным учеником в то время. Ты от природы скромный и добрый, и ты никогда не любил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оставался преданным своей горе Сюаньду все эти годы. Мне бы хотелось, чтобы гора Сюаньду процветала. Поскольку вы забочитесь о моем счастье, я обязан делать все, чтобы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и трудно пройти этот путь, цена оказалась излишне высокой. Но в конечном итоге все стало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под деревом. Шэнь Цяо даже не осознавал,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опирался на ноги Ци Фэнгэ, держа в руках погасший фонарик-кролик, и он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нежно погладил его волосы одной рукой,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разбудил резкий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на солнце, проникающее яркими лучами, сквозь зеленые листья. Он понял, что все еще опирается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прислонившийся к стволу рядом с ним, оказался не Ци Фэнгэ, 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открыл свои глаза, потерев лоб. В его мыслях был вопрос: что прервало его практику боевых искусств, каким образом он оказался в состоянии бессознательного сна? Однако, когда его глаза упали на Шэнь Цяо, он был поражен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обсудили и Шэнь Цяо внезапно понял, что это был не сон. На самом деле он ненадолго обменялся временем с самим собой, когда ему было семь лет и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помню этого воспоминания, когда мне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из–за прошлого, поэтому ты, естественно, забыл то что было, когда тебе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Шэнь Цяо кивнул, кажется, что это был единственный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внезапно наклонился вперед, его тело практически сомкнулось с телом Шэнь Цяо. Он протянул руку и извлек нечто из-за спины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этот предмет. Это был кроличий фонарь.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