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*вообще когда Янь Уши называл(думал) Шэня красавцем, но там было именно красавица... Но я исправила это в переводе*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красавец крепко спит, плотно сомкнув веки. Рядом с ним сидел мужчина,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долго смотрел на него, а после опустил кончик пальца на ресницы красавца и нежно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Шень Цао вздрогнули,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глубокий сон был для него не обычен. В другое время он сразу бы пришел в сознание и насторожился, если где-то поблизости было бы легкое движение. Но не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означало, что он действительно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Уши появилась нежная и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был рядом сейчас, это привело бы их в шок и ужас. Улыбка была слишком нежной, она просто не должна появляться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Уши сам, вероятно, не заметил этой улыбки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сместились с ресниц на брови, а затем он медленно провел пальцами от бровей к кончику носа, осторожно проходясь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хотел ущипнуть Шэнь Цао за нос, но казалось, он передумал. Он коснулся губ даоса, сжимая их. Красивая лицо красавца сменилось, стов более смешным, а губы стали похожи на утиный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Цяо не знал, что Янь Уши рядом и позволяет себе творить, поэтому оставался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глава Янь понял, что его поведение было немного ребяческим. Он убрал свою руку, склонил голову и запечатлел на его губах поцелуй. Затем перевел взгляд на шею и плечи Шэнь Цяо, которые были в синяках, и сразу же натянул ему одеяло вплотную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покраснел, в отличие от работников гостиницы, которые увидели его лишь в наброшенной на плечи нижней одежде и с лениво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порядке! Внизу на кухне растопили печь, хозяин отправил этих слуг, узнать нужно ли что-нибудь господам? – произнес один из слуг, тайком заглядывая внутрь. Несколько часов назад служители гостиницы услышали шум наверху, но не осмелились зайти узнать в чем дело. Теперь, естественно, работник хотел посмотреть, не сломано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хотел сказать "нет", но потом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блины, жареный цыпленок, тушеная утка, бамия* и так далее. Местные кулинарные навыки наших поваров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*秋葵 qiu kui – съедобный гибискус,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кашу с молоком, тушеные свиные ножки с чесноком, сильно тушить не надо, и не жалейте соуса. Позже я тебе за это дам награду и приготовь свежую рыбу. Что бы это ни было, она должна быть восхитительна. Вам не нужно проделывать никаких ухищрений, просто приготовьте ее на пару, положите немного лука и чеснока, а напоследок, немного вегетерианских блюд. Принесите всё сюда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кинул увесистый мешочек второму слуге и тот сразу понял, что это должно быть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же и глазом не моргнул, наговорив всё это, а слуга подумал про себя, что это, должно быть, действительно знатные господа, ведь их единственный заказ обеспечил выручку гостиницы равную обычно общему заработку за 3-5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господин, у нас всё есть, этот ничтожный всё сделает, но прежде принесёт вам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послал одного из работников в книжную лавку купить несколько свитков и книг. Награда была большой, поэтому слуга всё быстро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проснулся от запаха еды. В тот момент, когда он открыл глаза, он сразу понял, как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ведь он уже давно не испытывал голод, так что он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Шэнь Цяо медленно обвел взглядом комнату, от тарелок, расставленных на столе за ширмой, до фигуры с книгой в руке, и через мгновение его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за ширмой заметил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книгу, встал, чтобы обойти ширму, и в глубине души пожалел, что промедлил, и не увидел, как человек с другой стороны только что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Шэнь Цяо залез под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образовалась высокая светлая гора. По движению он понял, что человек под одеялом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напрягся от сдерживаемого смеха, но он сделал спокойное лицо и с притворным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Из–под одеяла раздался приглушенный голос 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сделал несколько шагов вперед и опустил руку на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А-Цао, ты ранен? Позволь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Янь Уши предположил, что он может искать нижние бельё,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нижние бельё было испачкано прошлой ночью. Я послал слугу на улицу купить новые, он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внезапно распахнулось, и из него вынырнуло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позволить посторонним покупать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ты ... откуда он узнал мой размер...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стал спрашивать Янь Уши, откуда он узнал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прошлой ночью он определил всё это своими руками. Принимая во внимание абсурдное безумие прошлой ночи, Шэнь Цяо хотел провалиться под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был накрыт одеялом, и он все еще чувствовал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и смущенно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прервал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так близки, а ты все еще называешь меня «Главой 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Лан! Ты был так неистов прошлой ночью, а сегодня решил обо всём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вздохнул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имели с тобой близкую связь, если бы такое произошло между мужчиной и женщиной, то я бы трижды посватался к тебе*, чтобы взять в жены, но ты, к сожалению, не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– кажется Шэнь Цяо что–то не так услышал. - Почему это ты будешь брать в жёны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ты хочешь взять меня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этот достопочтенный любит тебя и он пренебрежёт своей репутацией. Можешь брать меня в жены, — мне всё равно, что обо мне скажут. Но ты уважаемый человек на горе Сюаньду, — нужно чтобы о тебе не сплетничали и не поднимали шум. С моей репутацией то, что может быть крахом для тебя, — для меня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уверенно и высокомерно, однако, в них была еле заметная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знал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 конце концов, ты возьмешь ответственность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произошло прошлой ночью, произошло по обоюдному согласию. С искренним и честным характером Шэнь Цяо, — он ни за что не станет перекладывать ответственность с себя на другого. Янь Уши любил эту его черту, но именно ей он и заманивал шаг за шагом даоса добровольно прыгнуть в давным-давно вырытую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Шэнь Цяо нахмурился и через некоторое время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беру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слегка улыбнулся, наклонился над его лицом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вздрогнул. Янь Уши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Лан, ты еще не надел бельё?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покраснел, крепко сжимая одеяло и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слуга, уже купив штаны, вернулся и постучал в дверь. Янь Уши подошел к двери, забрал их и принёс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Лан, могу я помочь тебе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можешь звать меня А–Цяо!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разочарованно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 называть меня Янь Лан, и не даешь мне порадоваться, обращаясь так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позволил дальше заговаривать себе зубы, схватил нижнее белье, снова залез под одеяло, и убрал его только когда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Шэнь Цяо, Янь Уши расхохотался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А–Цяо, ты оделся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Цяо уже было красным, как вареная креветка!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