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*Одно из последних дополнений, доступных для Цянь Цю Мэн Си Ши. В этом дополнении исследуются мотивы Янь Уши в его действиях по отношению к Шэнь Цяо в главе 45. (напоминаю что в 45 главе Янь Уши обменял А–Цяо на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его жизнь никогда не существовало слова «сожаление». Как и в тот год, когда он ушел из семьи Се. Как это было, когда он изменил свое имя на «Уши». Как это было, когда он позже сражался с Цуй Юйваном.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всей земле под небом он не служил ни господину, ни отцу, ни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всей земле под небом он никогда не оставлял неизгладимого следа в своем сердце. И Шэнь Цяо не стал исключением. В первый раз, когда он увидел Шэнь Цяо в глазах Янь Уши, он был не более чем самодовольным учеником «Ци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когда он вышел из уединения, он считал, что сможет развеять сожаление о том, что он больше не сможет сыграть с Ци Фэнгэ, встретившись вместо этого с его учеником. Он быстро понял, что ошибался. Это был всего лишь слепой, чей угун был почти полностью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который, если бы вы поместили его на обочине улицы, большинство не дало бы даже ни единой монеты. Бывший Глава горы Сюаньду уже встретил свой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холодно рассмеялся про себя, когда он жестоко подумал: Ци Фэнгэ был великим героем этой эпохи, но на самом деле он вообще не имел глаз для выбора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мог стать его противником. В таком случае он мог бы быть игрушкой Янь Уши. Если у этого Чжанцзяо высокого и высокого морального духа обе руки будут запятнаны свежей кровью невинных, тогда как он сможет когда–либо вернуться к своей аскетической натуре? Скорее всего, он никогда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эксперимент с очень предсказуемым выводом. Так думал Янь Уши. Ибо эта жизнь была неинтересной. Однако он не ожидал, что его дальновидность иногда бывает ошибочной. Подумать только, что этот слепой будет упорствоваться снова и снова. Когда Шэнь Цяо столкнулся с предательством своего брата, Янь Уши наблюдал за выражением лица этого человека, как будто он почти ожидал, что тот заплачет. Однако Шэнь Цяо неожиданно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обвиняли тебя в неправоте. Люди, которым ты доверял. Люди, которые были тебе ближе всего. Каждый из них предал тебя. Разве ты не потерял надежду? – спросил он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слепой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отвернулся и посмотрел в окно на мягкий непрерывный дождь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дождя виднелись явно увядшие цветы. Но Янь Уши знал, что этот человек не может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ни вернуться в прошлое, ни избежать будущего. Тебя бросили везде, куда бы ты ни повернулся. Это не лучше, чем умереть и очистить руки от всего этого, – легко сказал Янь Уши, глядя на слепого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не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сказал это голосом, похожим на тихий вздох. И все же в его голосе, как ни странно, была тонко прикрытая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Ошибку можно исправить. Но я не умру. Боюсь, что разочаровал Главу Янь.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тихо усмехнулся. Тогда это просто потому, что вы еще не испытали, что значит быть по–настоящему безнадежным.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когда он сражался с Цуй Юйванем, Янь Уши потерял из–за него свой меч Тайхуа.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все эти годы, а он все еще не получил его. После того, как Цуй Юйван скончался, меч Тайхуа естественно попал в руки его ученика Сан Цзинсина. Однако угун Янь Уши уже принял другой оборот. С этого момента меч Тайхуа был незаменим в его глазах. Сан Цзинсин действительно не знал, что для Янь Уши потеря меча сама по себе была непостижимым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специально послал одного из своих людей, чтобы заключить сделку с Янь Уши: в обмен на Меч Тайхуа а Янь Уши отдаст ему «Чжуян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естественно, не согласился бы на такие условия. Но он придумал гораздо более интересный план: обменять Шэнь Цяо, бывшего Главу величайшей даосской секты в стране, на меч. Для Шэнь Цяо это было не только невероятно опасно, но и невероятно постыдно. Подумать только о том, что величественный и впечатляющий Глава горы Сюаньду на самом деле не стоит ничего больше, кроме незаменимого меча Тайхуа.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Янь Уши упали на лоб Шэнь Цяо, а затем переместились к его подбородку. Бледность его кожи делала его похожим на труп. Его длинная тонкая шея казалась такой изящной, что казалось, что она может сломаться от легкого ущемления. Но под поверхностью такого человека была твердая, непоколебимая внутренняя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понял Сан Цзинсина. Он знал, что сделает такой человек, как он, когда в его руки попадётся кто–то вроде Шэнь Цяо. В данном случае Шэнь Цяо. Выбор, который ему оставался, был действительно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Уши постучал в дверь храма Байлун, он уже начал думать об ответах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решите сдаться? Или вы бы предпочли разбиться, как нефрит, и славно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холодно посмотрел на Янь Уши и Сан Цзинсина, последний стоял недалеко от него. А может, его взгляд был не таким холодным, как казалось. Возможно, это был всего лишь серебряный свет луны, падающий на его лицо, придававший его выражению холодное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спокойное выражение лица, Янь Уши испытал в глубине своего сердца малейшее чувство сожаления. Но этого сожаления было явно недостаточно, чтобы внести какие–либо изменения в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слаб, А–Цяо.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протянул руку к Шэнь Цяо, заправляя прядь распущенных волос за ухо. Жест, наполненный такой нежностью, напоминал весеннюю 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Слабый человек никогда не станет кем–то великим, не говоря уже о том, чтобы стать моим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просто смотрел на него. Тихо, без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надеюсь, что ты будешь жить, – сказал Янь Уши, мягко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вместо этого ты будешь жить в состоянии хуже смерти, не в состоянии угодить душе, настолько незначительным, что полностью исчезнешь в толпе, тогда не будет ничего интересного,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меч Шанхэ Тунбэй и швырнул его мужчине в грудь. Он дважды похлопал Шэнь Цяо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тебе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и ушел. Его техника цигуна могла бы сократить продолжительность его поездки. Но сегодня он им не воспользовался. Вместо этого он шаг за шагом уходил. Позади него тихий смех Сан Цзинсина нес в себе безжалостную насмешку и неприличие. И Янь Уши ни разу не обернулся.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