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осенний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тысячу миль вокруг шелестел осенний ветер*. Разрушение было повсюду. Взгляды заполнили расколотые плитки, и прежний вид земли уже не мог быть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秋风 瑟瑟 описывает звук осеннего ветра, дующего на листья. Это также используется для описания холодной, пустынной среды. (Прямой перевод. Другое возможное значение этой фразы — использование опустошения осени для описания разрушения, вызванного войнами и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подвел свою лошадь к берегу Желтой реки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Желтая река разлилась, затопив бесчисленные сельскохозяйственные угодья и оставив без крова сотни тысяч людей. В настоящее время обе стороны пролива пустынны. Даже если и были деревни, они были разбросаны во все стороны. Волнение речной воды и завывание ветров заставили трепетать угол его мантии и рукава; даже звук его вздоха был унесен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было наводнение. В этом году была сильная засуха.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бессильны перед волей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лошади немного отдохнуть, Ци Фэнгэ не торопился сесть на лошадь, чтобы скакать вперед; вместо этого он медленно пошел вперед. Многие беженцы проходили по двое и по трое. Увидев идущую за ним сильную, упитанную лошадь, они жадно смотрели на нее с зелёными глазами*, изо рта у них текла слюна. Только из–за длинного меча, который он держал в руке, они не осмелились действовать поспешно. Те немногие, кто был настолько голоден, что потеряли рассудок, бросились схватить лошадь, не обращая внимания на последствия. Естественно, в следующий момент Ци Фэнгэ отбросил их назад взмахом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都 眼 冒 绿光: Дословный перевод — зеленый свет, исходящий из их глаз. Поскольку хищников (например, волков) часто изображают со светящимися зелеными глазами во время ночной охоты, это используется для описания крайнего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Встречаясь с такими людьми, Ци Фэнгэ изначально проявлял великую доброту, доставая свой собственный рацион, чтобы разделить между ними. Однако постепенно он пришел к выводу, что, хотя он может спасти одного человека, он не может спасти всех живый существ. Даже если бы эти люди могли наесться досыта для этого обеда, неопределенность в отношении следующего точно так же привела бы к их смерти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самое доброжелательное сердце, увидев эту сцену много раз, обязательно остынет и ожесточится.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даже не взглянул на него. Он быстро сел на лошадь и поскакал прочь, оставив за собой вздымающуюся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текущее местоположение было все еще в нескольких днях пути от горы Сюаньду. Ци Фэнгэ не спешил возвращаться, поэтому он нашел храм, где мог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храм долгие годы был заброшен. Статуя Будды упала на землю, и даже ее голова по необъяснимым причинам пропала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Ляна поклонялся буддизму, но сами будды и бодхисаттвы, которым он поклонялся, не смогли спасти его народ. В конце концов, он тоже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развел огонь и вскипятил немного воды. Он почти достиг состояния инедиа, и не имело значения, ел он или нет. Пока у него была крыша над головой, для отдыха хватило бы даже медитации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колонны раздался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они, возможно, не смогли бы его обнаружить. Однако даже Ци Фэнгэ был удивлен; со своим слухом он должен был уловить это в момент, когда он вошел в храм. Было очевидно, что дыхание собеседника было очень слабым, а может быть, это было дыхание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 Ци Фэнгэ. Могу я спросить, кто этот друг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некоторое время молча ждал, но ответа не последовало. Он встал и подошел к нему, обнаружив, что за колонной стоит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плиту известняка, которая покрывала ее, и встретил пару взглядов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протянул руку, намереваясь вытащить из нее ребенка. Он не ожидал почувствовать боль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горы Сюаньду, к которому нормальные люди не могли даже приблизиться, на самом деле был укушен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не зная, смеяться над абсурдом или плакать от смущения. Когда он снова посмотрел, укус повредил кожу на тыльной стороне его руки. Кровь сочилась и вытекала.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обездвижил акупунктурные точки другого человека, а затем вынес его. Он обнаружил, что ребенку было не больше четырех–пяти лет. Ребенок был маленьким и исхудавшим, его лицо было в грязи и пятнах. Даже его волосы были развязаны и спутаны. Его глаза были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слышал ли его собеседник, но Ци Фэнгэ не спешил снимать свои акупунктурные точки. Вместо этого он оторвал полоску от угла своей мантии и налил немного горячей воды, чтобы очистить ее. Выжав его насухо, он вытер лицо мальчика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лицо мальчика постепенно становилось чище, Ци Фэнгэ не мог не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худым и хрупким, по его красивому и хрупкому виду, а также по его рукам, которые явно никогда не выполняли тяжелого физического труда, было очевидно, что этот маленький ребенок, вероятно, из обеспеченной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 Ты помнишь, где находится твой дом? Я отправлю тебя домой к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манеры Ци Фэнгэ успокоили другого человека. Ребенок, у которого сняли акупунктурные точки, не кричал и не пытался убежать. Он просто хранил молчание и не отвечал ни на один из вопросов, то есть до тех пор, пока не получил масляную лепешку, которую дал ему Ци Фэнгэ. Он съел кусочек за кусочком, прежде чем, наконец,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улыбнулся и протянул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медленно. Не ешь слишком много, иначе живот станет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очень послушным. Хотя он был голоден в течение долгого времени, он вернул оставшуюся большую половину блина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предположил, что ребенок, должно быть, родился в прошлом из хорошей семейной ситуации, и его сердце еще больше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оставить его, и съесть, когда снова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поздней, и воздух стал тяжелее от холодных капель росы, из-за чего ребенок подсознательно наклонился ближе к огню. Ци Фэнгэ снял верхнюю одежду, чтобы накинуть ее на мальчика, однако мальчик попытался избежать этого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завернул его в верхнюю одежду, а затем прямо затащил к себе на колени, держа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быть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теплого и комфортного объятия маленький ребенок не чувствовал с тех пор, как ушел из дома. Как будто он снова вернулся в объятия своих родителей. Он почти слышал ласковые поддразнивания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ослабил бдительность, закрыл глаза и вошел в страну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ветхий храм. Спешите войти, он идеально подходит для укрытия от ветра! Проклятье небеса, еще даже не зима, но дуют такие сильные ветры!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просто тайфун, тогда хорошо, но это действительно странно и ненормально. В пределах десятков ли негде поесть ! Мы даже не уверены, что если продолжим идти по этому пути, сможем ли мы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демонические секты проводят собрание. Это действительно редкое и волнующее событие. Возможно, мы могли бы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приближающихся голосов разбудили ребенка. Он сжался в объятиях Ци Фэнгэ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здоровенных человека вошли один за другим и подхватили порыв ветра, который заставил пламя костра бешено плясать.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видели, как снаружи пылает огонь внутри полуразрушенного храма, и знали, что внутри были люди. Следовательно, они сознательно перебрались.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были люди, то была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даос с маленьким робким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здоровенных мужчин были в восторге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даос выглядел как кто–то из цзянху, он был всего лишь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человек сам по себе подразумевал, что он будет слишком слаб, чтобы оказать большое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*势单力孤 — фраза, означающая слабость и слишком мало людей, чтобы оказать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вошли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очень ветрено, дайте укрыться внутри и согреться у вашего костра. Даочжан не возражал бы,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владелец этого места. Пожалуйста,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послушен, двое мужчин взглянули друг на друга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впереди долог, с небольшими деревнями и далеко друг от друга. Интересно, думает ли Даочжан о пункте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вернуться домой. Я просто прохожу мимо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Чуньчжай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Даочжан здесь не для собрания трех демонических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Цзи были так голодны, что у них громко урчало в животе. Они были неудачны в уговаривании информации о своем происхождении от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как на нашем пути здесь, двое из нас не видело приготовление дыма из деревень. Если у Даочжана пайки, можно ли нам их сэкономить? В будущем мы вернем вдвое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достиг инедиа* и не нуждался в пропитании**. Единственный блин, который он принес с собой, уже был отдан маленькому ребенку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不 食 五谷 аналогично понятию inedia, а 五谷 буквально означает 5 зерен (есть два варианта. Один: рис, просо веник, ячмень и бобы. Другой вариант: кунжут, просо веник–кукуруза, пшено, ячмень и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Первоначальные слова были 吸 风 饮 露, и это идиома, которая относится к даосской практике / вере, согласно которой бессмертные не едят пять зерен или смертную пищу. Дословный перевод — вдыхать ветер, пить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Чуньчжай закатил глаза. Вместо разочарования он показал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внешнему виду маленького ребенка, он не похож на ученика или родственника Даочжана. Вы наткнулись на него по дороге? Как насчет того, чтобы заключить с вами сделку. Вы продаете нам этого ребенка в обмен на достаточную сумму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из рукава серебряную монету и выбросил ее. Он идеально приземлился перед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Вэньгуан нетерпеливо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собираешься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людей в пищу не было чем–то необычным в неспокойные времена. Что касается «Двуногих овц*», детское мясо было особенно нежным, легким в приготовлении и превосходным вкусом. Отсюда и название «Нежная мягкая кость». Было неясно, понимал ли ребенок, что происходит, или он просто боялся этих двух злонамеренных мужчин. Он крепко вцепился в руку Ци Фэнгэ, уткнувшись головой в одежду Ци Фэнгэ, слишком боясь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*Двуногая овца (两脚 羊) — так называли жертв каннибализма.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Ци Фэнгэ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передам тебя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Вэнгуан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подумать. Такого ребенка можно найти где угодно. Идти против нашей секты Хехуань ради него, действительно ли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прошлом, когда Цуй Юйван был в моем присутствии, он не осмелился бы говорить в такой манере. Похоже, что секта Риюэ* переживает регресс. Он не только раскололся на множество различных фракций, но и все больше приходит в упадок, принимая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*日月 (Riyue) переводится как Солнце и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много говорить. Глядя на него, он был обычным даосом. В лучшем случае его внешний вид отличался исключительной манерой поведения. После того, как эти слова сорвались с его губ, он внезапно стал более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первоначальный шок длился лишь мгновением, и его речь не внушала им страха. Вместо этого они злобно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мужество! Нет нужды тратить на тебя дыхание. Мы окружим вас с двух сторон и снимем одежду, а потом приготовим вас двоих вместе. Это даже сэкономит нам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произнесены только наполовину, когда тело У Вэньгуана скользнуло перед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очень быстро, мгновенно исчезнув*. Его пять пальцев сжались в форме когтей и напали, как ястреб, преследуя свою добычу, целясь прямо в голову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电光石火 — это идиома, означающая исчезновение в мгновение ока. Буквальное значение — вспышка молнии и искра огня от кремня. Первоначально это была аналогия из буддизма, выражающая мимолетные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чувствовал мальчик в руках Ци Фэнгэ, был порыв дурного ветра. В тот момент, когда он собирался поднять голову, он почувствовал, как будто на него давит огромный груз, не позволяя ему хоть в малейшей степени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Ци Фэнгэ вот–вот встретит свою гибель в «Желтых весенних когтях» У Вэньгуана*, но у него все еще было время утешать других? В глазах У Вэньгуана Ци Фэнгэ уже был мертвым человеком. Кончики его пальцев почти коснулись волос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*黄泉 переводится как «желтые источники» и относится к преисподней в китайской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еще было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вспыхнула искра белого света. У Вэньгуаня не было времени понять, что только что произошло. Он почувствовал боль, исходящую от его груди, и в следующее мгновение все его тело непроизвольно отлетело назад, приземлившись на землю с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сильную боль в спине, его лицо с момента назад сохранило выражение необъяснимого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Чуньчжай, который изначально спокойно наблюдал за битвой со стороны, обнажил свой меч, как только понял, что ситуация неправильная, и устремился к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быстрыми, его фигура была подобна дыму, а сияние меча было подобно радуге. Если бы люди в застекленном дворце Фан Чжан Чжоу* прокомментировали владение мечом Цзи Чуньчжая в то время, они бы сказали, что его боевые навыки не войдут в десятку лучших в мире. Однако, если бы существовал рейтинг для великих мастеров меча, он все равно мог бы быть соперником. Было ясно, что владение мечом Цзи Чуньчжая действительно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*方丈 洲: Фан Чжан Чжоу — название мифического места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Чуньчжай был в некоторой степени доволен своим уровнем навыков, поэтому он использовал только 80—90 процентов своей силы в этом ударе мечом против даоса до него. Он чувствовал, что его успех практически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улыбка внезапно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меча, казалось, достиг одежды другого человека, он внезапно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было бы лучше сказать, что все его тело вместе с мечом удерживала на месте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Чуньчжаю было достаточно, чтобы выказать абсурдное выражение лица, как будто он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как и У Вэньгуан, он тоже полетел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ощущалась нестерпимая боль в обоих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поднялся, держа ребенка одной рукой, а другой вложил меч в ножны. Он сказал Цзи Чуньчжаю: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недостоин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Чуньчжай был разгневан и переполнен ненавистью до такой степени, что его чуть не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мои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сухожилия в его руках были разорваны, даже если бы их можно было починить, гибкость уже никогда не была бы прежней. Для практиков владения мечом это означало, что они никогда не достигнут вершины своего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Вэньгуан был полон сожалений*. Если бы они знали, что другой человек такой грозный, как бы они решили войти в этот полуразрушенный храм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*Исходная фраза — 悔 青 了 肠子, что буквально означает сожаление или раскаяние в вашем кишечнике. Поскольку после смерти ваш кишечник становится зеленым, эта фраза означает, что вы будете сожалеть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слепы, чтобы не узнать, с кем имеем дело. Пожалуйста, даосский господин... Даосский господин,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передал свой меч ребенку на руках. Ребенок спонтанно принял это и держал в руках, как будто лелеял. Свободной рукой он потянулся к У Вэньгуаню и один раз нежно хлопнул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Вэньгуан расширил глаза, ожидая, что другой человек убьет его. Но через некоторое время его страх превратился в крайнюю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хватит наглости уничтожить мои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есть людей. Хотя ты и потерпел неудачу, я уничтожу твои боевые искусства, чтобы ты больше не мог творить зло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уничтожил боевые искусства Цзи Чуньчжая, но звук презрительного смеха донесся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боевых искусств у этого человека посредственный. Только его умение в искусстве меча*можно считать приемлемым. Поскольку Мастер Ци уже перерезал его сухожилия, нет необходимости делать что-то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*剑道 фактически переводится как Дао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легкий ветерок оттолкнул Цзи Чуньчжая на несколько шагов назад и даже заставил Ци Фэнгэ пропустить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широко раскрыл глаза, глядя на молодого человека, который появился из ниоткуда и внезапно перекрестил удары с другом даосом, который его нес. Их мантии дико развевались. Несмотря на то, что он был между ними, он смотрел в оцепенении, совершенно неспособный ясно видеть их движения. Вскоре они внезапно отделились друг от друга и устойчиво приземлились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произнес слова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несмотря на то, что глава Ци нес ребенка на руках, а его меч все еще был в ножнах, мне все равно не удалось добиться ни малейшего преимущества. Если бы у тебя не было этого маленького ребенка в качестве бремени, я полагаю, мы бы дрались сколько угодно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ровесником молодого мастера Янь, я не обладал даже половиной вашей силы. В будущем новое поколение будет преобладать над старым, и мир цзянху будет зависеть от вашего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Сюаньду — даосская секта номер один под Небесами. Жалко, что он самодоволен своим статусом и не стремится к прогрессу, а просто охраняет свои ворота. В чем смысл быть номером один в мире? Хм, даже мне надоело от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Янь Уши была чрезвычайно красивой и привлекательной. Его манера речи несла в себе чувство огромного высокомерия. Его сияние было захватывающим, оно было очень быстрым и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осознал, что человек с таким темпераментом, с его великолепным талантом в боевых искусствах, в конечном итоге станет фигурой, способной потрясти мир на его основе. Путь либо к свету, либо к тьме разделяя одну—единственную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*Фактическая линия — это один путь к Будде и один путь к Демоническому. Делает ли человек добро или зло, исходит из сердца и может возникнуть из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происходил из демонической секты; поэтому он не мог достичь просветления, чтобы стать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даже буддийская фракция была вовлечена в светские судебные дела, и поэтому они не обязательно были благородными и добродетельными.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добавлением этого типа людей неспокойные времена станут более хаотичными, а жизнь простых людей станет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Чунчжай и Цуй Юйван имели в прошлом какие–то дела. Поскольку я в долгу перед Цуй Юванем, я хотел бы спасти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кивнул. У него не было намерения усложнять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перерезал ему сухожилия. Если он сможет гарантировать, что не причинит вреда ни в чем не повинным простолюдинам в будущем, я больше не прикоснусь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Чуньчжай смог определить личность Ци Фэнгэ из их разговора. Похоже, и ему, и У Вэньгуану ужасно повезло столкнуться с мастером номер один в мире, с кем–то, кого они не могли позволить себе ни спровоцировать, ни от которого они не могли спрятаться. Возможность сбежать, сохранив свою жизнь, уже считалась удачей; они были не в состоянии торговаться. Они немедленно дали клятву*, пообещав, что никогда больше не причинят вреда другой душе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*指天誓日 – это идиома, означающая указание на небо и клятву солнцу или выражение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глава Ци за то, что он дал мне какое–то лицо. Если когда–нибудь случится беда с учениками вашей секты, секта Хуаньюэ окажет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ученики даосской секты номер один в мире легко встретить несчастье? Но то, как он это сказал, сделало это абсолютно разумным и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как они говорили о трех демонических сектах, и был удивлен, что появилась еще одна третья секта. Оказывается, молодой мастер Янь также основал свою школу и создал секту.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никогда не знавший, что такое скромность, кивнул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тратили зря больше*, учитывая, что Ци Фэнгэ и Янь Уши были незнакомцами, которые встретились случайно, без каких–либо прошлых отношений или дружеских отношений, о которых можно было бы говорить. Видя, что на улице приближается рассвет, он был готов уйти с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*话不投机半句多 – это идиома, означающая, что если во взглядах нет общности, то другое слово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представится такая возможность, я обращусь за советом к глава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небрежно взглянул на ребенка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ребенка очень хорошие способности. Если Глава Ци не намерен принимать его в ученики, как насчет того, чтобы передать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приподнял бровь. Проведя вместе ночь, он уже очень полюбил ребенка и вынашивал мысли принять его в ученики. Теперь, когда кто–то пытался «захватить то, что ему дорого»*, он, естественно, был недоволен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*横刀 夺 爱 – это идиома, которая относится к третьему лицу, использующему любые возможные средства, чтобы отобрать у кого–то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беспокоить мастера секты Янь по таким ненужным вопросам.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Удачного путешествия глава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заложил руки за спину и улыбнулся, глядя на Ци Фэнгэ, когда тот уходил. Его улыбка исчезла, когда его взгляд упал на У 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ледяным взглядом, они оба не могли не почувствовать, как их сердца замерзают.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был молод, с репутацией Янь Уши, в демонических сектах не было ни одного человека, который бы о нем не знал, и не было абсолютно никого, кто осмелился бы принижать или относиться к нему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Фэнгэ покинул храм с ребенком на руках. Ветры наконец утихли после целой ночи. Слои облака даже показывали сияющий луч света, как бы предвещая, что наступающий день будет наполнен сиянием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ребенок хватается за лацканы и смотрит на него немигающими глазами, Ци Фэнгэ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брошу тебя. Ты хочешь вернуться со мной? Я живу на горе. В твоем возрасте есть много боевых братьев. Ты можешь поклоняться мне как своему наставнику и называть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крикнул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спросить. Ты все еще помнишь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пососал палец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был очень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растерялся и покачал головой. Можно было предположить, что из–за того, что он был молод и так долго переживал хаос разлуки,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опустил его и обнял за бок. Вонзив меч в землю, он затем использовал ножны, чтобы написать слово «峤».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ребенка выглядело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несложно. Здесь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ребенка за руку, учил его писать штрих за штрихом и написал на песке идеальное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умилостивить всех богов, простираясь к рекам и самым высоким гора*. Я надеюсь, что ты вырастешь кем–то, чье сердце безгранично, как самые высокие горные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Исходная строка – 怀柔 百 神 ， 及 河 峤 岳, что довольно сложно перевести. Я поговорила со Стеф для дальнейших разъяснений. Поскольку умиротворение также связано с жертвоприношением и поклонением, лучший способ перевести его так: «Умилостивление богов неба и земли жертвоприношением, простирающимся к рекам и самым высоким горам».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