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Древняя деревня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четырех человек подошла к входу в деревню и увидела старуху. Она сидит на бамбуковом табурете перед домом и шьет подошву для обуви с доброй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шагнул вперед и улыбнулся: "Старушка, ты знаешь, где живет Ю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слыша его, старуха продолжала свое рукоделие.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Все еще не получив ответа, Хэ Юн стал немного нетерпеливым и пробормотал: "Почему она игнорирует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уже собирался прикоснуться к ней, когда Цинь Тан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ее,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огляделся и вдруг понял, что, хотя они встретили так много людей по пути, они вообще не видели никого говорящего. Он не заметил раньше, потому что они разговаривали друг с другом в то время. Но теперь, когда он думает об этом, нет звуков от насекомых или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звука". Лу Фан сказал: "Никто не говорит, и нет никакого другого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думали об этом. Девушка по имени Чжан Тин побледнела и спросила плачущим голосом: "Она… она ведь не может быть уже мертва?" Дрожь пробежала от пятки Чжан Тин до головы, а руки покрылись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"Даже если она мертва, не нужно бояться. Она не напала на тебя. Чего тут бояться. Пойдем спросим других людей, где-то должны быть подсказки. В мире миссий нет тупика, не тратьте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тон Хэ Юн придал Чжан Тин душевное спокойствие. Она посмотрела на двух других людей и обнаружила, что они не выглядят испуганными, оба они были очень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необычная команда, в которой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четверо начали спрашивать жителей деревни, когда они видели одного, и они все еще ничего не нашли до вечера. К счастью, хотя никто из жителей деревни не говорил, вещи в деревне съедобны, просто они не осмеливаются есть без разбора. Несколько человек выкопали сладкий картофель и картофель из земли и отнесли их обратно, чтобы поджарить. Другие команды возвращались одна за другой, все выглядели удрученными, и не было никакой подсказки. Это не очень хорошая новость. Обратный отсчет миссии, кажется, преследует их, делая лицо Хэ Юн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поиски завтра", - стиснул зубы Хэ Юн и сказал: "Спросите всех, кого мы увидим завтра снова, и никого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замолчали, кто-то сказал: "Я предлагаю разделить область по командам. С картой деревни мы можем назначить команду, которая будет отвечать за область, в соответствии с сегодняшней исследованной областью. Они будут нести ответственность, чтобы спросить туда и обратно в этой области. При этом эффективность относительно высока, и мы никого не пропустим."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посмотрел на Цинь Тан: "Нелегко распространять без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достал из сумки блокнот и протянул ему - "Я нарисовал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простая карта. Хотя линии просты, содержание четко обозначено. Есть основные достопримечательности деревни, большое дерево у входа в восточную сторону деревни, колодец у входа в западную и небольшая площадь посередине. Местоположение их текущего места отдыха отмечено красной точкой. С первого взгляда Хэ Юн может сказать, что карта нарисована профессионально. Хэ Юн пристально посмотрел на Цинь Тан и спокойно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не стал уклоняться от взгляда и позволил Хэ Юн смотреть на него, пока тот не начал распределять районы в соответствии с картой. Лу Фань подошел к нему, поднял вверх большой палец, и Цинь Тан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Лу Фан все еще находится на ночном бдении с Цинь Тан. Лу Фан проснулся раньше своей смены, потому что он съел только жареный сладкий картофель на ужин, который уже давно был переварен. Он схватил несколько картофелин и закопал их под огнем, и мечтательно уставился на огонь, подперев подбородок ладонью. Лу Фан все еще не мог поверить, что он находится в параллельном мире. Это просто ночь сна, и он был втянут в этот мир. Невероятно, что листовка обладает такой силой. Но, глядя на людей, спящих повсюду, он не мог не поверить, что 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Лу Фан отправился в столицу для участия в конкурсе, он поссорился с матерью из-за того, что она узнала, что ее сыну нравятся мужчины. Для матери традиционного воспитания это было как гром среди ясного неба. Она не могла поверить, что ее сын оказался геем. К счастью, мать Лу Фан не дала отцу узнать об этом, и мать, и сын держали это в секрете. Так случилось, что скоро будет соревнование, и отец Лу Фан очень ценил это соревнование. Поэтому его отец попросил Лу Фан принять участие от имени зала стрельбы из лука. Лу Фан сразу же согласился, что сейчас самое подходящее время для того, чтобы его мать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 ним случилось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слегка вздохнул, и кто-то похлопал его по плечу. Он повернул голову и увидел Цинь Тан, который выглядел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вздыхаешь? " Цинь Тан сел рядом с Лу Фан и небрежно потушил огонь. "Тоска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Фан оба трудоголики с детства. Его мать была бизнесвумен, а отец был сосредоточен на стрельбе из лука. У них было мало привязанности и они не часто встречались. Лу Фан был разумен и рано созрел. Когда ему было 6 лет, он мог самостоятельно готовить яйца на завтрак и ходить в школу. Жаль, что даже с такой независимостью он проводит большую часть своего времени, поедая лапшу быстрого приготовления или питаясь в небольших ресторанах на улице. Он мог сжечь горшок, просто вскипятив яйца, и его яичница никогда не была не сожжена. То, что он способен плавно расти, это все благодаря ресторанам поблизости. От начальной школы до окончания средней школы его родители никогда не посещали родительское собрание в школе. Только когда учитель заявил, что родители должны прийти, когда он закончит среднюю школу, и мать поняла, что ее сын собирается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чувствую, что если вдруг исчезну, то мне будет немного жаль своих родителей. По крайней мере, должно быть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считает этого человека очень интересным. Он красив, элегантен и обладает очень хорошей индивидуальностью. Он похож на того джентльмена, которого любят учителя и девочки в школе, но он очень спокоен. Он не говорит лишних слов, но удивительно способен сразу же обнаружить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горит?"- Цинь Тан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воскликнул: "Моя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погребенный под огнем, почернел и не мог быть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тайно выругался, потирая живот и съежившись в кресле. Он, король темного кулинарного мира, вероятно, умрет здесь с голоду. Такая смерть заставила бы людей смеяться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посмотрел на несколько подгоревших картофелин и усмехнулся. Уметь делать такой подгоревший картофель - тоже особый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смеешься?!" Лу Фан внезапно пришел в ярость. Кулинария - его злейший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"Я не смеялся, ты неправильно расслышал. Ты голоден? Я сделаю это для вас, картофель или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наблюдал, как Цинь Тан закапывает картофель под огонь. Процедура та же, но он хотел увидеть разницу в конечном результате. Он встал и похлопал себя по штанам. Затем с луком за спиной Лу Фан вышел на улицу, чтобы проверить окрестности. Все выглядело нормально, нет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эта Юй Эрнян? "- пробормотал Лу Фан,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бросил палку и подошел к Лу Фан. Луна в ночном небе круглая и яркая. "Ты раньше играл в ролевые игры? Мы не нашли Ю Эрнян, потому что не нашли триггерную точку. Если мы не получим ключ к разгадке, то не сможем ее найти. Здесь это ничем не отличается от RPG игры. Единственное, что если ты умрешь, то действительно исчезнешь".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сказать, что ты хоть что-то понимаешь в играх. Кстати, а чем вы занимались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из тех, кто любит расспрашивать о личных делах других людей, но человек, стоящий перед ним, вызывал у него хорошее чувство. Цинь Тан красив, спокоен и выглядит очень надежным. Поскольку они должны объединиться, чтобы выполнить задание и выжить, важность товарищей по команде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Цинь Тан мог не знать идеи Лу Фан? Он думает о том же самом. "Бывший военнослужащий, теперь я сам занимаюсь небольшим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военнослужащий? Лу Фан поднял брови, но больше не стал расспрашивать об ответе. Он удовлетворенно поднял брови и сказал: "Я лучник любительского уровня, и я управляю залом стрельбы из лука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"Давайте объединимся, когда вернемся в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рассмеялся. Он снова повернулся к огню и достал картошку. Прохладный воздух на мгновение наполняется запахом еды. Лу Фан пристально смотрел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ешь картошку". - Крикнул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поднял картофелину, очистил ее и откусил. Мягкий и восковой вкус картофеля заполнил его рот. Лу Фан откусил 2 больших кусочка и сказал, что это очень вкусно. Внезапно он остановился, встал и побежал к двери, чтобы снова посмотреть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 крикнул Лу Фань и указал пальцем на луну. "Эта луна фальшивая".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такая же круглая и большая, как и вчера. Самое странное, что сейчас уже раннее утро, но луна все еще висит в небе. Цинь Тан только взглянул, прежде чем сразу же обернулся и позвал Хэ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немного обеспокоенно посмотрел на луну в небе. Первоначально он думал, что это будет простая задача, но отсутствие прогресса после того, как прошел день, было достаточно, чтобы заставить его беспокоиться. И теперь у них есть еще одна проблема с полной луной. Хэ Юн думал, что им не придется сталкиваться с призраками, если им повезет. Очень плохо, что грядущее придет. Он стиснул зубы и дважды прошелся взад и вперед. Наконец, он махнул рукой и сказал: "Я знаю. Скажи мне еще раз, если ты что-нибудь найдешь. Мы пойдем вперед, как и планировали завтра утром. Каждый шаг имеет значение. Если мы не найдем ключевую триггерную точку, эта задача не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 опытный человек, прошедший уже 5 миссий, поэтому и Лу Фан, и Цинь Тан решили прислушаться к нему. Независимо оттого, насколько опытен Цинь Тан в бою, его умение сейчас бесполезно. В конце концов, он также новичок в этом мире миссии, и он не может играть большую роль в этом странном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эти двое немного нервничают, Хэ Юн успокоил: "Не волнуйся, это будет не слишком сложно, так как на этот раз много новичков". Хэ Ен не знал, утешает ли он их или утешает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рано утром каждая команда немедленно отправилась в свой ответственный район в соответствии с планом. Команда Лу Фан спросила всех в районе, за который они отвечают. Они даже не пропустили годовалого ребенка, который играет с грязью на земле. К сожалению, нет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все еще молчит, как немое кино. К счастью, в 4.00 вечера в небе внезапно поднялась сигнальная вспышка, и яркий цвет рассеял мрак между бровями каждого. Все быстро собрались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Юн прибыл, толпа расступилась посередине, и человек, нашедший ключ, с радостью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Юн, этот старик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появилось на лице Хэ Юн, и он немедленно шагнул вперед. Перед ним стоит невзрачный старик; худой и трудолюбивый. В настоящее время он сушил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ты не знаешь, где Юй Эрнян ", - Спросил Хэ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я подумаю, - Старик сделал мыслительное действие, а потом посмотрел на небо. "Скоро темнеет, увы, мои цветы редьки еще не сорваны в поле,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