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Древняя деревня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Фан и Цинь Тан возвращались, они случайно столкнулись с Хэ Юн на дороге. Кладбище было рядом с горой, и другие ищут могилу. Итак, Хэ Юн взял с собой 2 человека, чтобы посмотреть, не пропустили ли они какие-нибудь места в деревне. Увидев Лу Фан и Цинь Тан, он спросил: "Вы искали в деревне? Вы, ребята, смогли что-нибудь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вперед, и Цинь Тан рассказал Хэ Юн о своих находках.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мы можем задать этому старику еще несколько вопросов, а ты успел спросить дважды?" Услышав подтверждение, выражение лица Хэ Юн стало немного уродливым. Он старший 6 уровня, и все же он не подумал спросить больше, что немного смущает. Хэ Юн некоторое время думал: "Это потому, что я не думал об этом должным образом. Давайте позовем всех, чтобы обсудить это ". Затем он вернулся к месту отдыха и послал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о ситуации, действуя без разрешения и исчерпывая количество вопросов. Вы понимаете свое положение?" Недовольно сказал единственный человек в очках в команде 1-го уровня. Видно, что он очень недоволен поведением Лу Фан и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саркастически ответил: "Я беру на себя ответственность за свою собственную жизнь. Моральное похищение - плохая привычка, и мы вам ничего не должны. Разве неправильно сейчас обсуждать с вами проблему, которую мы выяснили? Кроме того, кто знает, будет ли мой каприз полезен? Хорошо, даже если я выдвину эту идею в то время, кто-нибудь поверит этому? Кто мог догадаться, что существует ограничение на количество вопросов? Я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получил опровержение, и его лицо стало синим и белым. Даже если бы он знал, что все они новички в этом, он не хочет признавать, что он неправ. "Новички должны слушать опытного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выглядел нетерпеливым, когда сказал: "О, такое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хотел еще поспорить, но Цинь Тан уставился на него острыми, как нож, глазами. Когда человек увидел это, он вдруг почувствовал, что его ноги стали мягкими, и он проглотил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суеты атмосфера внезапно стала немного неловкой. У старших людей есть некоторое чувство превосходства, но это потому, что у них больше опыта и способности помогать новичкам. Поэтому они часто небрежно приказывали новичкам что-то делать. Это правда, что новичок только что прибыл в этот странный мир в первый раз, но кто в реальном мире любит получать инструкции здесь и там? Хэ Юн свирепо посмотрел на человека в очках. Он (ХЮ) всегда хотел иметь хорошие отношения с Цинь Тан и Лу Фан. Более того, аура, которую сейчас излучает Цинь Тан, сильнее, чем у их старших, и она слегка убийственна. Он хорошо знает принцип "Фортуна стучится один раз, по крайней мере, в ворота каждого человека", и он не хочет оскорблять кого-то, кто, кажется, обладает большим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моей команды не могут говорить красиво, так что не могли бы вы вынести это, пожалуйста? Прямо сейчас мы должны работать вместе, чтобы завершить задачу как можно скорее. То, что вы сказали ранее, мы снова спросим старика завтра, и мы должны хорошо подумать, прежде чем спрашивать ". Хэ Юн вышел вперед, чтобы рассеять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это не тот, кто будет цепляться за тему. Поскольку Хэ Юн вышел, чтобы положить конец спору, он соответственно отступил и сообщил им о 2 вопросах, которые он ранее задал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Ю Эрнян находится на задней горе, а место, где она жила раньше, находится в конце деревни. Мы с Цинь Тан только что пошли проверить дом. Дом был сожжен дотла, и ничего не осталось”. После того, как Лу Фань сказал это, он указал глазами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продолжил разговор: "Руководитель группы Хэ, я предлагаю нам пойти искать улики ночью, может быть, мы найдем Ю Эрняна. Когда я был новичком в предыдущем мире, старший сказал мне, что большинство триггерных точек в мире миссии связаны с призраками. Прошло уже 3 дня, и мы не заметили ничего другого. Так что, может быть, что-то случится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тоже думал об этом, но даже несмотря на то, что он прошел через 6 миров миссий, он все еще не хотел брать на себя инициативу искать ‘эти вещи’. "Изначально я планировал, что если мы ничего не найдем сегодня, то примем меры завтра вечером. Поскольку вы подняли этот вопрос, вы планируете выйти сегодня вечером?" Хэ Юн повернул голову и спросил: "Кто еще хотел бы выступить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Цинь Тан и Лу Фан, остальные молчали. Они явно не хотели быть одним из тех, кто сделает первый шаг. Кто знает, каких призраков они встретят? Лучше, если кто-то другой возьмет на себя инициативу. Никто из команды 6-го уровня не говорил, и никто из команды 1-го уровня или новичков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потянул Цинь Тан за рукав и прошептал: "Как насчет просто пойти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повернулся и посмотрел на Лу Фана: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боится?" Глаза Лу Фан расширились: "Я просто чувствую себя немного неуютно и не могу адаптироваться". Он действительно не боится смотреть фильмы о призраках. Просто опыт живой версии все еще заставляет его сердце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немного не уверен. Если возникнет чрезвычайная ситуация, смогут ли они справиться с ней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действительно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"Мы не можем рассчитывать на силу новичков, и команда 6-го уровня не позаботится о нас, если у них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наконец кивнул: "Ну, тогда ты можешь спрятаться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Лу Фан изогнулись вверх. Он нашел себе хорошего товарища по команде, Цинь Тан - это просто "Лэй Фэн" (Самоотверженный человек)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 Лэй Фэн - Тан не знал, что ему выдали карточку "хорошего человека". Они взяли свое оружие и вышли. Глядя на Лу Фан и Цинь Тан изнутри дома, есть сочувствие, страх, а также злорадство (на несчастье других людей). Лу Фань не обращал внимания на взгляды других людей, в то время как Цинь Тан просто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шли по маленькой дороге, это было совсем другое чувство. В этот момент вокруг царит тишина, и они могут слышать только звук собственного дыхания. Полная луна висела в воздухе, достаточно освещая землю, но яркость ее не превышала 3 метров. Снаружи 3 метра - это завеса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окрестности, Лу Фан с любопытством спросил Цинь Тана: "Почему ты согласился пойти со мной?" Он видел, что Цинь Тан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настороженно огляделся, и меч Тан в его руке ярко засветился. Все его существо находится в напряженном состоянии, как гепард, который может выскочить в любой момент. "Интуиция. И ваши слова имеют большой смысл. Кроме того, мы товарищи по команде. Товарищи по команде, которые признают способности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слегка изогнул губы, очень довольный ответом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Почему ты настаиваешь на том, чтобы выйти?" Спросил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колебался и сказал: “Интуиция. У меня было ощущение, что это место очень важно. Разве это не потому, что я боюсь тратить время впустую? Если мы задержимся на некоторое время, чтобы найти могилу, то придется потратить время, чтобы разобраться с Ю Эрняном, который может выползти из могилы. Тогда у нас не будет времени снова проверить дом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они оба не могли удержаться от смеха. Они оба верили в эту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отдыха находится недалеко от конца деревни, но окружающая местность становится темнее, когда они идут, и видимость теперь составляет всего 2 метра. Тьма похожа на монстра с большим ртом, желающего проглотить их. Температура окружающей среды, казалось, сильно упала. Даже Лу Фан, одетый в пальто,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Тан носил черную куртку, которая не выглядела слишком толстой. Лу Фан вытянул шею. В этот момент он пожалел, что вышли только двое из них. Если у них будет еще несколько человек, чтобы прижаться, может быть, им будет немного теплее. Повинуясь прихоти, Лу Фан потянул свой лук. В темноте в его руке появилась ярко-белая и прозрачная стрела. Он осторожно потянул ее, и стрела взлетела в воздух. Волшебная вещь заключается в том, что после выстрела стрелы окружающая видимость вернулась к предыдущим 3 метрам, и температура, казалось, немного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показал Лу Фан большой палец вверх: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льстили друг другу, Цинь Тан и Лу Фан плавно достигли конца деревни. Даже сам Лу Фан чувствовал себя немного странно, что они не встретили никаких сверхъестественных существ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первоначально обгоревшем клочке земли стоял невзрачный дом. Он ничем не отличается от других. Перед дверью стоит дерево с пышными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в том, что в этой смертельно тихой деревне есть слабый свет, светящийся изнутри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сделал жест, чтобы Лу Фан остался на месте, а сам шагнул вперед и заглянул в окно. Через некоторое время он повернулся, чтобы поманить Лу Фан. Лу Фан легко прошел вперед и наклонился к окну, чтобы заглянуть внутрь. Под тусклым светом в комнате, просто одетая женщина сидит за столом, держа пару маленьких туфель в руке, и концентрируется на создании подошв обуви. Она выглядела немного худой, и ее одежда выглядела большой на ее теле, но ее маленькое лицо было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повернулся к Цинь Тан и тихо сказал: "Это должен быть Ю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Сразу же сцена вспыхнула и изменилась. Живот женщины теперь слегка выпирал, и она с нежным видом поглаживала свой живот. Видно, что она очень счастлива. Затем вспыхнула еще одна сцена. Женщина сидит за столом с бледным лицом. Она крепко сжимает стол, пытаясь не соскользнуть вниз. Затем в дом вошла большая группа людей, состоящая из множества мужчин и женщин. Несколько старух, шедших впереди, толкали ее. В руке Ю Эрнян пара маленьких туфель, и она крепко держалась за них. Кто-то попытался схватить их, но она сильно укусила его. Затем ее толкают на землю, и эти люди пинают и бьют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еще одна сцена. Бушующий огонь дико горит, и вокруг пламя. Лу Фан вздрогнул, как будто почувствовал, как бушующий огонь лижет и его кожу. Пламя вокруг них вспыхнуло в небо. Тем не менее, это просто то, что испытал Ю Эрнян. Она, кажется, проснулась ото сна, ее волосы свободно разбросаны, а одежда небрежно задрапирована. Она сильно ударила по двери, но не смогла ее открыть.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Фан дрогнуло. Огонь отражается в его глазах, и женщина в комнате отчаянно воет. Он не слышал ни малейшего звука, но, казалось, чувствовал ее отчаяние. Юй Эрнян была сожжена заживо. Лу Фан увидел, что она находится в сознании, когда ее проглатывает язык огня. Она лежит в углу, свернувшись калачиком, что-то крепко держа в руках. Это пара крошечных и изящных туфелек. Язык огня полностью поглотил ее, и, как будто она исчерпала всю свою энергию, чтобы встать, она вдруг издала мрачный и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крика Цинь Тан, стоящий рядом с Лу Фан, внезапно прорычал: "Нехорошо! Быстрее,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ним внезапно исчезла, Лу Фан пришел в себя и обнаружил, что вокруг них медленно собираются бесчисленные черные тени. Они вот-вот будут окружены, когда тени приблизятся. Его рука была сильно натянута, и Лу Фан подсознательно последовал за Цинь Тан,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схватил Лу Фан одной рукой, а другой быстро взмахнул мечом Тан. Черные тени рассекаются прежде, чем они успевают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потянул его за руку и сказал: "Цинь Тан, я могу бежать сам. Не отвлекайся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внезапно наклонилась перед Лу Фан, и из черной тени вынырнула окровавленная голова. Лу Фан был поражен этим зрелищем, и на мгновение его шаг замедлился. Тень протянула костлявую руку и крепко сжала руку Лу Фан. В этот момент Лу Фан почувствовал приступ душераздирающей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скелета, отрубленная мечом Тан, упала на землю, и Цинь Тан подтолкнул Лу Фан вперед: "Быстро!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больше не смел отвлекаться. Подавляя дискомфорт в своем сердце, он натянул лук, и его рука быстро повторила действие стрельбы. Светящиеся стрелы продолжали лететь к теням. Лу Фан вообще не нужно целиться, ему просто нужно повторить это механически - там много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Фан не бежит, Цинь Тан выругался в душе и ускорил движение рук. Они шли все быстрее и быстрее и медленно перешли на рысь. К счастью, вскоре они могут увидеть место отдыха перед ними. Лу Фан увидел свет, выходящий из дома, и поклялся в своем сердце, что в следующий раз он не будет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дверь! Открой дверь!" - Закричал Лу Фан. Прислонившись к двери, он продолжал выпускать стрелы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открывается. Прежде чем человек, открывший дверь, успел заговорить, Лу Фан поспешно вошел и повалил его на землю. Цинь Тан последовал за ним, и дверь захлопнулась с ударом наотмашь. Лу Фан тяжело дышал. Убедившись, что эти твари снаружи не могут проникнуть внутрь, он соскользнул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нервирует!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