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Древняя деревня Лоян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отдыха, вечером 7-го дня, время было 9.00 вечера, и луна поднялась на небо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12 человек проверила свое оружие и держала его в руках, ожидая. Глаза команды 6-го уровня тверды. За исключением Цинь Тан, все 4 члена команды 1-го уровня выглядели испуганными. Хотя Чэнь Шуян тоже немного напуган, он продолжал подбадривать себя внутри. Лу Фан обхватил себя руками и изо всех сил старался держать свои движения наготове, как обычно. Что касается книги Чэнь Шуян, то Хэ Юн также не совсем понимает, как ее использовать. Люди в Лазурите имеют различное оружие, даже если они похожи, использование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Хэ Юн открыл дверь и вышел, и все позади него тоже вышли. Оставшиеся 8 новичков наблюдали, как группа вошла в темноту и плотно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мне кажется, что здесь становится холодно, как только они уходят?" Девушка коснулась ее руки,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крепче сжала руку, глядя куда угодно: "Не говори ерунды. Давайте войдем и закроем дверь. Эти, эти твари не могут попасть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8 человек бросились в дом, как испуганные птицы, боясь быть медленнее, чтобы попасть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сегодня не кажется такой яркой, как в предыдущие несколько дней. К счастью, команда 6-го уровня хорошо подготовлена, и фонариков достаточно. Каждый получает один, который они будут по очереди освещать путь. Задняя гора не очень далеко. Они уже исследовали тропинку в течение дня, и прогулка туда занимает около 20 минут. Даже если будет темно и они пойдут медленно, они должны увидеть пункт назначения самое большее через 30 минут. Лу Фан поднял часы на запястье и посмотрел на время. Они шли уже почти час и до сих пор ничего не видели. На дороге их время от времени атакуют темные тени, но команда 6-го уровня легко справляется с ними. Они не выглядят жалкими, как вчера Лу Фан и Цинь Тан. Даже если они потеряли из-за этого какое-то время, Лу Фан все равно чувствовал себя немного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потянул Цинь Тана, который шел рядом с ним, и тихо спросил: "Мы наткнулись на ‘призрачную стену’?" (Феномен, когда человек продолжает ходить взад и вперед в одном и том же месте)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кивнул и уже собирался заговорить, когда Хэ Юн жестом остановил всех: "Что-то не так, мы должны были врезаться в призрачную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дело не только в нем (ЛФ). Лу Фан видел, что Хэ Юн очень встревожен. Потом Хэ Юн достал что-то из рюкзака. Он осторожно взял его и подошел к середине, серьезно положив предмет на землю. Это золотая бусина, излучающая золотой свет на землю. Как будто камень упал в озеро, в воздухе появилась рябь. Затем пейзаж перед ними, казалось, был лишен какого-то слоя и стал другим,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оглянулся и обнаружил, что они стоят на расстоянии около 300 метров от места отдыха, и они даже могли ясно видеть костер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"Фрик, мы действительно попали в призрачную стену!"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будто мы просто идем по одному и тому же месту".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хватит ругаться, пошли!" Хэ Юн остановил остальных от жалоб. Он осторожно убрал бусину и снова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12.00 в полночь - не очень хорошее время, потому что переменные слишком велики. Хэ Юн первоначально думал, что начать за 3 часа должно быть достаточно, но они в конечном итоге столкнулись с призрачной стеной. Ли Синь шла в конце, Лу Фан быстро последовал за ней и пошел рядом. У Лу Фан были красивые брови. Когда он улыбается, его брови изогнуты, что делает его довольно дружелюбным. Когда он не улыбается, его глаза цвета персика выглядят холодными, придавая ему темперамент, к которому незнакомцы не должны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Ли Синь, что это был за предмет, который лидер команды только что держал в руках?" У Лу Фан была нежная улыбка на лице. "Это выглядит потрясающе, но его оружие не такое,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имеет хорошее отношение и хорошо выглядит. Ли Синь имеет хорошее впечатление о нем и готова рассказать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"оборудование", найденное Лидером. В дополнение к оружию, которое каждый принес с собой, в каждом мире миссии будут некоторые специальные предметы, которые вы можете получить. Вообще говоря, это связано с задачей NPC. Выполнение задания, данного NPC, или запуск части ключевой информации может позволить вам получить эти предметы. Эти специальные предметы можно вернуть в Лазурит, чтобы войти в следующий мир миссии. Что касается использования предметов, некоторые из них будут давать подсказки в соответствующем мире миссии, в то время как с некоторыми вы должны экспериментировать и выяснить для себя в соответствии с правилами мира миссии. Возможно, эти предметы спасут вашу жизнь в следующем мире, или вы можете вернуться в Лазурит, чтобы обменять или торговать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сделала паузу и сказала: "После возвращения в Лазурит информация о вашей следующей миссии будет опубликована за 3 дня, оставив вам достаточно времени для подготовки".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был удивлен, узнав, что все может быть сделано таким образом. Он повернулся к Цинь Тан и спросил: "Цин Тан, ты знаешь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покачал головой, у него не было времени расспрашивать об этом. Люди, которых он встретил в своем первом мире, не очень хороши и дали ему мало опыта. Он выжил сам по себе. После возвращения в Лазурит старшеклассники хотели завербовать его, но он отказался. Более того, он ничего не принес из мира миссии. Он просто увидел, как старшие что-то собирают, поэтому он тоже собрал немного. Только тогда он обменял некоторые предметы первой необходимости в Лазурите. Поскольку у него ничего не осталось в руке, у него не было возможности запросить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улыбнулась: "Встреча с нами - это тоже удача для тебя. В Лазурите есть все виды людей, и некоторые делают все виды плохих вещей. К счастью, механизм защиты Лазурита означает, что мы не можем причинить вред друг другу, но вы должны быть осторожны в мире миссий."Лу Фан кивнул и поблагодарил Ли Синь за ее совет. Он воскликнул: "Если так, то я должен собрать как можно больше оборудования в этом мире миссии".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громко рассмеялась: "Ты думал, что это так же просто, как собирать китайскую капусту? Давайте не будем говорить о поиске NPC, который запускает миссию, вы даже не знаете, может ли ваша основная миссия быть завершена в течение указанного времени или нет. Вы знаете, этот мир считается простым миром. Мы можем определить его как мир уровня D, но нам потребовалось 5 дней, чтобы найти ключевую точку, и это мир самого низкого уровня. Первая забота - это вопрос времени, а вторая - вопрос удачи. Можете ли вы найти NPC, который запускает задачу? На данный момент мы не нашли никаких других NPC, кроме старика".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вздохнула и беспомощно сказала: "Оборудование очень важно, все это знают, но есть ли у вас время и удача, чтобы найти его, зависит не от вас. Оборудование важно, но жизнь важнее".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ответил не сразу, 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взял разговор на себя и спросил: "Что вы подразумеваете под классификацией миров?"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сделала паузу и взглянула на Цинь Тан, прежде чем сказать: "Лазурит не давал разделения миров по уровням. Это то, что старшие придумали между собой. Есть объявление об этом в профсоюзе в Лазурита. Вы можете проверить это в 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наконец пришел в себя и спросил, нахмурившись: "Сестра Синь, только NPC, который запускает задание, может дать нам оборудование?" Он был очень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поправила Лу Фан: "Это не ‘может дать’, а ‘возможно даст’. Что касается того, есть ли только один способ получить оборудование, я действительно не знаю. Если вы хотите узнать больше об этом, кто-то в Лазурите продает знание. Поскольку они продают знание, естественно, нужно платить достаточное вознаграждение".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вздохнул и почувствовал, что сейчас он очень беден. Если так, то не следует ли ему выкопать побольше картофеля и сладкого картофеля и принести их обратно? Но он не знает, хочет ли кто-нибудь их в Лазурите. Вопрос об оборудовании был одним из его самых важных вопросов. Ли Синь также сказала, что вероятность успешного завершения миссий выше и безопаснее с оборудованием. Кроме того, оно может даже спасать жизни в критические моменты, так что он должен обратить на это внимание. Еще раз решившись, Лу Фан должен узнать больше об оборудовании, когда вернется в Лазурит.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спереди раздался голос Хэ Юн, и Лу Фан обнаружил, что в какой-то момент вокруг них появилось много темных теней. После разрушения призрачной стены казалось, что определенный баланс нарушен, и эти темные тени бессовестно окружили их. Лу Фан знал, какие монстры находятся в темных тенях, поэтому он напомнил всем, чтобы быть с ними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нужно было напоминать, команда 6-го уровня также знала, что эти тени - не маленькая картошка фри. Они сжали свое оружие и оставались начеку, чтобы не дать теням приблизиться. Недалеко находится территория кладбища. Чтобы добраться до гробницы Ю Эрняна, необходимо пройти через эту территорию кладбища. Однако масса черных как смоль теней заставляет всех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нахмурился и почувствовал смущение внутри. Само собой разумеется, что это всего лишь простой мир уровня D, так что это не должно быть так сложно. Все говорили, что преодоление каждого 5-ого уровня - это препятствие. Когда он впервые прибыл сюда, в этот мир, он все еще радовался простому уровню. Оказалось, что все действительно не так просто, как он думал. Может быть, это потому, что их группа поднялась до 6-го уровня? Но думать об этом сейчас излишне. Если они не могут отступить, они могут только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должны быть осторожны. Близкая атака снаружи и длинная атака внутри, быстро образуйте круг". Хэ Юн сразу же расставил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был окружен внутри, и он стоит за Цинь Тан. Рядом с ним находился член команды 6-го уровня, и его оружие - дротик. Столкнувшись с призраком кладбища, команда 6-го уровня находилась под небольшим давлением, поэтому большинство дальнобойных нападающих помогли им уменьшить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натягивал лук и, не останавливаясь, пускал стрелы. Одна стрела за другой точно попадала в черную тень, и тень исчезала без следа в одно мгновение. На самом деле, у Лу Фан тоже есть эгоистичные намерения. Большинство его стрел помогают в направлении Цинь Тан. Когда на стороне Цинь Тан нет чрезвычайной ситуации, только тогда он помогает другой стороне. К счастью, тени не безграничны. После убийства нескольких из них давление на команду внезапно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было чертовски опасно. К счастью, тени не воскреснут. В противном случае наши атаки будут действительно бесполезны". Лысый человек 6-го уровня выругался. Затем он повернул голову и улыбнулся Лу Фан: "Эй, твои стрелы очень хороши. Это слишком 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понравились вульгарные комплименты этого человека, но это все равно был комплимент, поэтому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вытирали пот от затяжных страхов. Нападающие на периферии круга были более или менее ранены. В конце концов, эти черные тени не травоядные. После того, как все по очереди применили лекарство, они продолжили двигаться к задней горе. Цинь Тан вообще не пострадал и тайно подмигнул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медленно продвигалась к задней горе. Когда они добрались до гробницы, которую проверили днем, часы на их запястьях показали, что время ровно 12.00 - полночь, ни секундой меньше. Первоначально пустынный и грязный склон холма изменился. Призрачный дом появился на полпути вверх по склону холма. Юй Эрнян с улыбкой стояла в дверях, с двумя простыми белыми фонарями, висящими по обе стороны двери. Слабый свет костра был похож на группу призрачного огня в темноте. Она была одета в ярко-красное платье. Она выглядела не так тонко, как Лу Фан видел в сгоревшем доме, но она была довольно красивой. Однако два ненормальных румянца на ее лице и ярко-красные губы делали ее довольно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Юй Эрнян наблюдала за группой людей, улыбаясь холодной улыбкой. Ее обнаженные руки - голые кости, черные как уголь, а голос холодный и безжизненный, как у марионетки: "Гости уже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