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Город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никого не осталось. Ни людей, ни животных, ни даже жителей деревни, которые не говорили до этого. Лу Фан не мог принять это и побежал искать старика NPC. Неудивительно, что он тоже ушел. Это действительно была заброшенная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Его план получения оборудования провалился! Лу Фан удрученно почесал волосы, и на его голове образовался грязный курятник.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успокоил Лу Фан: "Забудь об этом, брат Лу. Пойдем поищем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и Цинь Тан сказал: "Эта деревня, должно быть была давно заброшена".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Когда они вошли в несколько дворов, то увидели, что все содержимое разложилось. Предметы разрушаются при прикосновении, что означает, что они были заброшены на долгое время, не говоря уже о предметах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вот-вот упадет в обморок: "Боже мой, только не говори мне, что мы даже не найдем туалетные принадлежности!" Он не сможет противостоять этому, даже если у него нет ОКР.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скривил губы, глядя на Лу Фан: "Не волнуйся, туалетные принадлежности в Лазурите очень дешевы. Вы можете поменять их на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Фан наконец-то почувствовал облегчение. С едой в руках он не умрет голодным, а с предметами первой необходимости в руках он не умрет грязным,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поле цветов редьки, они неожиданно обнаружили, что цветы все еще были в полном цвету. Розовые и фиолетовые цветы особенно бросались в глаза в этой заброшенной деревне. Поскольку Лу Фан не получил никакого оборудования, он попросил Цинь Тан и Чэнь Шуян помочь ему сорвать цветы. Чэнь Шуян послушно принял заказ и помог сорвать много цветов. Затем он выбрал один из цветов, который, по его мнению, выглядел лучше всего, и вставил его в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"Шуян, зачем ты положил цветок в книгу?" Лу Фан случайно увидел это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поднял очки и уверенно сказал: "Сделай закладку"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усмехнулся. Хотя Чэнь Шуян выглядел жалко, Лу Фань чувствовал, что он несколько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 Лазурите вы также можете обменять вещи на оружие. Хотя это не так хорошо, как принести свое духовное оружие,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энергично кивнул. Он приободрился и продолжал собирать цветы, пока рюкзак Цинь Тан не был набит до отказа. Затем они нашли несколько матерчатых мешков по пути и планировали вернуться завтра, чтобы выкопать немного сладкого картофеля и картофеля, чтобы принести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9-й день трое из них продолжили копить еду и полностью наполнили тканевые сумки, прежде чем вернуться. Вернувшись на место отдыха, пока еще есть время, Лу Фан продолжал задавать Ли Синю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10-го дня группа покинула деревню и направилась к платформе, откуда они пришли. Покидая деревню, Лу Фан оглянулся. Тихая деревня выглядела полуразрушенной, окруженной горами и лесами. Все выглядело совсем не так, как они увидели его в первый раз, когда прибыли в этот мир. Когда-то деревня была полна людей и шумела, но все равно не могла не утонуть в долгой реке времени. Даже зная, что это параллельный мир, Лу Фан не может не задаться вопросом, есть ли также человек по имени Ю Эрнян, с которым так обращались в реальности, и она тоже чувствовала себя обиженной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ждал Лу Фан. Лу Фан повернулся, чтобы догнать его, и пошел вперед, бок о бок с ним. Платформа уже видна, и с его надежным товарищем по команде рядом с ним его нервное сердце внезапно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Красно-черный старый поезд остановился под звук свистка, и люди, у которых уже зазвучали часы и ждали на платформе, один за другим садились в поезд. Лу Фан и Чэнь Шуян сели в поезд вместе, а Цинь Тан сел в соседнее купе. Как только он сел в вагон, первоначально ноющая рука Лу Фан начала чесаться. Он закатал рукава и увидел, что шрам, который вот-вот должен был покрыться струпьями, обрел новую розовую плоть, через 10 минут его рука так же хороша, как и раньше. Нет ни ран, ни даже шрамов. Лу Фан коснулся этого места. Значит, поезд тоже обладает эффектом удаления шрамов, да?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ехал с постоянной скоростью, и за окном был слой тумана. Ничего не было видно, поэтому Лу Фан просто взял свой лук и закрыл глаза, чтобы отдохнуть. Через некоторое время свисток прозвучал снова. Они прибыли - Город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вышел из машины перед ним и издал восклицание. Лу Фан последовал за ним, неся в руках матерчатую сумку. Когда он вышел из машины, он как будто снова вернулся в человеческое общество. Вокруг платформы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команды 6-го уровня были здоровы и брыкались, когда выходили из поезда. В этот момент их напряженный дух расслабился, и на их лицах появилась расслабленная улыбка. Хэ Юн похлопал Цинь Тан по плечу и сказал стоящим вместе: "Если вам что-нибудь понадобится, приходите ко мне в любое время, или вы можете найти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Тан, который молчал, Лу Фан мог только сам вести разговор: "Хорошо, я буду искать тебя, если возникнут проблемы. Я записал ваши адреса. Вы, ребята, должны быстро вернуться и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кивнул, еще раз поблагодарил их, прежде чем увести свою команду. Остальные члены команды 1-го уровня давно ушли, а некоторые новички стояли на месте в растерянности. В этот момент они внезапно оказались не на своем месте. Из-за того, что они не построили хороших отношений со старшеклассниками в Древней деревне Лоян, они теперь совершенно невежественны и ничего не знают. Они даже не знают, куда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взял рюкзак и матерчатые пакеты из рук Лу Фан. Затем он небрежно сказал: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и жестом пригласил Чэнь Шуян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взял их обоих на прогулку около 20 минут, и они прибыли в похожее на зал место. По дороге Лу Фан с любопытством оглядывался по сторонам. Зал был пуст, в нем было только несколько больших машин. Цинь Тан подошел к одному из них и жестом показал Лу Фан на дисплей. На нем отображалась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указал на коробки и сказал: "Это дома или небольшие бунгало. Дом может быть разделен с 2 людьми, серыеII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дома или небольшие бунгало. Дом может быть разделен с 2 людьми, серые цвета означают, что в нем никто не живет, так что вы можете выбирать по своему желанию. " Затем он провел пальцем по экрану и нажал на дом: "Я живу здесь,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посмотрел на 2 дома, построенных бок о бок. Нижняя коробка дома, на которую указал Цинь Тан, серая. Он протянул руку, чтобы постучать по этой коробке. Затем всплывающее окно подтверждения спросило, уверен ли он в своем выборе. Лу Фан выбрал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Фан выбрал свое место, Чэнь Шуян наклонился и спросил с улыбкой: "Брат Цинь, могу я выбрать дом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и Чэнь Шуян немедленно ткнул в экран, чтобы выбрать свою комнату. Весь процесс выполняется за 5 секунд без каких-либо колебаний. После выбора Чэнь Шуян увидел, что Цинь Тан и Лу Фан смотрят на него. Смутившись, он дотронулся до головы и глупо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выбрали свое место, они с радостью последовали за Цинь Тан домой. Дома построены в едином стиле. Он имеет 2 этажа, с садом на крыше для верхнего этажа и небольшим внутренним двором для нижнего этажа. Площадь дома довольно большая, и он похож на полностью меблированную квартиру. Он поставляется с простым декором, спальней, кабинетом, тренажерным залом и кухней. С первого взгляда они подумали, что прибыли на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гостиной был обменный автомат. Лу Фан подошел и с любопытством посмотрел на него. Цинь Тан достал из сумки цветок редиски и положил его на поднос внизу. Машина издала звуковой сигнал, и лоток втянулся в машину, через 10 секунд экран обменного автомата загорелся, но только 1 из 4 категорий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"Значит ли это, что мы можем обмениваться только на предметы первой необходимости?" Он зачитал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"Да, это означает, что эти освещенные варианты эквивалентны цветку редиски".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чуть не заплакал: "Брат Лу, мы умрем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почувствовал, что что-то не так. Он протянул руку и схватил горсть цветов редиски из своей сумки. Он не считал, сколько он взял, но это казалось довольно много. Затем он положил все это на поднос, который снова появился. Лоток снова убрался со звуковым сигналом, и на экране отображался обратный отсчет. На этот раз, 30 секунд спустя, экран снова загорелся. Четыре варианта: предметы первой необходимости, еда и питье, лекарства, оружие и снаряжение - все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широко открыл рот и поднял очки. Глядя на экран, он повернул голову и показал большой палец Лу Фан, который улыбался: "Брат Лу, твой путь слишком блестящий. Вы даже можете сделать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тоже потерял дар речи. Он не изучал эту обменную машину раньше. В прошлый раз ему нечего было обменевать. Естественно, он не знал, что может складывать предметы. Если у кого-то есть что обменять, узнать об этом будет не сложно. Но разум Лу Фан быстро поворачивается, он сразу же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Лу-Практичный-Фань беспомощно сказал: "Разве это не элементарно? Вы, ребята, не ведите себя так, моя гордость раздуется".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сразу же махнул рукой: "Брат Лу, есть ли такая трудная ‘базовая вещь’?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обменяй немного еды, а затем отдохни после еды. После того, как вы проснетесь, я выведу вас на прогулку". Цинь Тан остановил их обоих от разговора, а также заблокировал нетерпеливую руку Лу Фан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 это первый приоритет, а также предметы первой необходимости, которые им нужны. Цинь Тан не знал, может ли механизм обмена хранить избыточную стоимость. Итак, Лу Фан добавил цветы редьки один за другим. Сначала они обменялись на предметы первой необходимости, а затем положили больше цветов в обмен на другие вещи. Хотя в их руках довольно много цветов редьки, в настоящее время у них есть только этот предмет для обмена. Что касается сладкого картофеля, то они трое отбросили его в сторону. Но им нужно было много вещей, таких как еда, лекарства и даже оружие, поэтому им пришлось немного сэкономить. Кроме того, им нужна была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схватил себя за волосы и почувствовал себя печально. Что означает ‘неспособность свести концы с концами’? Вот оно! Они должны собрать больше вещей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обмененные предметы между ними, Цинь Тан сказал, что нужно отдохнуть пораньше, и отвел Чэнь Шуян в свой дом. Лу Фан остался один в своей комнате, поэтому он взял туалетные принадлежности и без колебаний пошел в ванную. Через час Лу Фан почти смыл слой своей кожи. Он вытер волосы и вышел из ванной, завернутый в банное полотенце, чувствуя, что снова жив. Принимая ванну ранее, он посмотрел на пятна черной воды на полу. Это заставляло его чувствовать, что он не принимал ванну в течение полугода, но факт в том, что он оставался в Древней деревне Лоян только 10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упал на мягкий тканевый диван. После принятия душа его усталость, казалось, была смыта водой. Все его тело было мягким, и было так удобно умываться горячей водой. Подумав об этом, он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хорошего ночного сна Лу Фан проснулся уже через 12 часов. Он болезненно поморщился, потирая больную шею. Он 1,8-метровый молодой человек, и он свернулся калачиком на 2-местной софе на ночь.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Фан встал, чтобы умыться, его грязная одежда была брошена на землю, он больше не наденет ее. Он включил обменник, положил в него горсть цветков редьки и принялся внимательно изучать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экране есть 4 варианта. После того как вы положите цветок редьки, в правом нижнем углу появится строка цифр. Лу Фан случайно нажал на область повседневных потребностей. В дополнение к повседневным потребностям, есть также все вещи, необходимые в повседневной жизни, такие как одежда, обувь и шляпы. Может быть, из-за того, что в балансе достаточно цветов редьки, многие сетки внутри загорелись. Он пролистал меню дальше, но ничего не увидел, так как все было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выбрал удобную одежду для отдыха и нажал на другие варианты, чтобы проверить. Теперь только первые 2 категории имеют больше вариантов обмена. Что касается лекарств и оружия и снаряжения, то горит только 1 предмет. Почесав волосы, Лу Фан решил оставить их в покое. Бедный есть бедный, нет никакого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Открутив бутылку воды, Лу Фан открыл французские окна и вышел во двор, попивая. Во дворе ничего нет, только голый клочок земли. Лу Фан встал и глубоко вздохнул. Затем над его головой прозвучал низкий голос Цинь Тан, в котором слышалась улыбка: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