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Город Лазурит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обернулся и посмотрел на Цинь Тан с ослепительной улыбкой. Все его тело, казалось, сияло на солнце. "Доброе утро",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на мгновение был ошеломлен, и его взгляд стал ошеломленным. Затем, посмотрев на Лу Фан, он улыбнулся и спросил: "Ты спал хорошо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потер все еще больную шею и скривил губы. "Все в порядке". Затем, подумав о чем-то, Лу Фан указал на свою одежду: "Я выкупил ее в обменном автомате".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Светло-серый повседневный костюм отлично смотрелся на молодом человеке. Улыбка в уголках рта Цинь Тан стала еще шире, и он утвердительно кивнул: "Это выглядит хорошо"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"Ты хочешь обменять один ..." Не успел он договорить, как рядом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я хочу", - Чэнь Шуян выбежал из соседней двери и с волнением сказал Лу Фан через ограждение, "Брат Лу, твоя одежда действительно хороша. Я тоже хочу ее обменять".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слегка прищурился и уставился на Чэнь Шуян. Внезапно Чэнь Шуян молча коснулся своей руки. Он посмотрел на солнце над головой и пробормотал: "Хм, температура упала? Почему я только что почувствовал озноб? Кажется, мне нужно выбрать более толстую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хлопнул в ладоши: "Хорошо, тогда давайте возьмем по 2 комплекта, чтобы мы могли сменить его поочередно. Цинь Тан, спускайся".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дом и выйдя из двери, Чэнь Шуян обошел забор и вошел в другой дом. Он увидел, что Цинь Тан и Лу Фан стояли у обменного автомата, выбирая одежду. Он коснулся своей головы и сказал: "Брат Цинь, ты очень быстро двигаешься".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Тан выбрал 2 черных костюма и пару боевых ботинок. Лу Фан также выбрал черную одежду, в то время как Чэнь Шуян выбрал комплект одежды в камуфляжном цвете и еще один в темно-зеленом. По его словам, зеленому легче спрятаться. Лу Фан не думает, что эта одежда может кого-то скрыть. После обмена они втроем надели новую одежду. После того, как они обменялись всем, что хотели, Лу Фан положил грязную одежду замочить и планировал постирать ее, прежде чем убрать. Это единственное, что он принес из реальности, так что хорошо сохранить его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желудок, Цинь Тан вывел их обоих, планируя сначала прогуляться. Первая остановка - порт Лазурита. Хотя они называли его портом, на самом деле это низкая отмель. Цинь Тан достал простую карту, которую он нарисовал после путешествия по Лазуриту, вернувшись в Лазурит новичком. Это большой овальный остров. От внешнего до внутреннего кольца есть 3 уровня / кольца для жизни ‘пассажиров’. Все дома на кольцах могут вместить десятки тысяч человек одновременно. Железнодорожный путь делит весь остров на две части. В средней зоне (внутреннее кольцо) с одной стороны находится торговый зал Лазурита, а с другой стороны - торговая площадка, образованная самими пассажирами. Он называется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окружен водой. Лу Фан посмотрел на зеленые горы, чистую воду и арочный мост из голубого камня вдалеке. Туман окутывал остров, делая их немного нереальными, как будто они заблудились в сказочной стране. Лу Фан с сомнением спросил: "Мы не можем уплыть на корабле?"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криво улыбнулся: "Попробуй протянуть руку"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протянул руку, и когда он собирался пройти диапазон отмелей, он, казалось, коснулся прозрачной стены. Чэнь Шуян тоже протянул руку и постучал в нее. Это прозрачная и очень прочная стена. Он не мог удержаться от крика: "Черт, разве это не то же самое, что американский сериал ‘Под куполом’? Мы пойманы в ловушку прозрачной крышкой?"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посмотрел вдаль и кивнул в знак согласия с заявлением Чэнь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 мог не оглянуться. Солнце висит в небе, и ослепительный солнечный свет заставил его прищуриться. Затем Лу Фан повернулся, чтобы посмотреть на карту. Он указал на торговый зал Лазурита и спросил: "Что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пришел в себя и ответил: "Торговый зал Лазурита, это место, куда мы ходили регистрировать наше прибытие вчера. То, что можно сделать в торговом зале, включает в себя регистрацию новичков и выбор мест жительства, а также большие обменные автоматы. Большие предметы, которые нельзя обменять в вашем собственном доме, можно будет обменять там. Есть также служба регистрации и отмены команд, плюс очень большой тренировочный зал, но я никогда туда не ходил". Основная причина в том, что у него не было денег (очков).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кивнул и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продолжил: "Другая сторона - это торговое место, созданное самими пассажирами, называемое базаром. Он включает в себя обмен товарами, обмен информацией, выпуск информации о команде и рынок".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Фан загорелись, и он потянул Цинь Тана за собой: "Чего мы ждем? Поторопись и пошли. Нам нужно получить информацию, понять потребности рынка, а также спросить о книге Чэнь Шуян."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Шуян с благодарностью посмотрел на Лу Фан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Фан остановились, и его рука отдернулась назад. Лу Фан обнаружил, что больше не может идти вперед. Цинь Тан беспомощно объяснил: "Дорога от южного порта до рынка занимает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Фан расширились: "Так далеко? Что же нам тогда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Лу Фан увидел, что Цинь Тан пошел обратно. Следуя за ним и поворачивая за угол, Лу Фан увидел ряд общественных велосипедов, припаркованных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"..." Это место действительно идет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лениво крутили педали своих велосипедов, как весенняя прогулка, медленно продвигаясь по гринуэю. По пути через 3-е, 2-е и 1-е кольцо они видели самых разных людей. Некоторые выглядели расслабленными, некоторые выглядели грустными, а другие выглядели враждебно. Лу Фан вздохнул про себя. Он не святая мать и не глупый наивный человек. В этом месте сила, вероятно, единственное, что используется для их измерения. Подумав об этом, Лу Фан повернул голову к Чэнь Шуян, который счастливо катался на велосипеде по ветру, и сказал: "Шуян, начиная с завтрашнего дня мы оба будем учиться сражаться у Цинь Тан".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видел навыки Цинь Тан в Древней деревне Лоян. Его действия аккуратны, без какой-либо неряшливости и очень точны до крайности. Напротив, хотя он (ЛФ) имеет базовую подготовку от стрельбы из лука, в лучшем случае он просто более гибкий и обладает большей силой, чем обычные люди. Однако его боевой мощи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Шуян задрожал и посмотрел на Цинь Тан. Стиснув зубы, Чэнь Шуян кивнул: "Тогда я должен побеспокоить брата Цин, я определенно буду усердно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Фан, принявшего решение, не посоветовавшись с ним, Цинь Тан ничего не сказал об этом. Он только сказал: "Поскольку вы хотите, чтобы я научил вас, ребята, вы должны слушать меня и не можете расслабиться ни в малейшей степени".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кивнули,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расположен на юге 2-го кольца, в то время как рынок находится на севере внутреннего кольца. Им нужно пересечь железнодорожные пути, чтобы добраться туда. Поэтому торговый зал Лазурита также называется Южной площадью, а базар - Северной площадью, оба во внутреннем кольце. Добравшись до Южной площади, они убрали велосипеды. Железнодорожные пути находятся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прибытия находится на Южной площади, а платформа отправления - на Северной.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площади очень бросается в глаза огромный электронный экран, который показывает: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выживших: 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самый высокий уровень: 16 уровень - Хэ ЗилунЗрачки Лу Фан слегка сужаются, самый высокий уровень действительно на 16-м. Что произойдет после этого? Выжил ли Хэ Зилун? Или покинул ли он Лазурит? Стоя рядом с Лу Фан, Цинь Тан тоже уставился на строку слов. Выражение его лица было глубоким, и никто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мосту, вид на площади с обеих сторон не ограничен. Мост очень широкий, а дорожка сделана из стекла, поэтому неизбежно можно увидеть ситуацию на платформе ниже. Ситуация с обеих сторон, очевидно, очень отличается. На платформе отправления у большинства из них нервное выражение лица; на платформе прибытия некоторые люди выглядели расслабленными, а некоторые выглядели печальными. Лу Фан вздохнул. Скоро настанет его очередь снова ступить в неизвестный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пересечения моста, по сравнению с редкими людьми на Южной площади, Северная площадь намного более оживленная. Еще до того, как они достигли земли (с моста), Лу Фан услышал звук из толпы. Северная площадь очень велика. Есть 3 огромных электронных экрана в средней области, и есть несколько киосков, разбросанных вокруг него. Лу Фан с любопытством наблюдал, как Цинь Тан повел их прямо под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электронным экраном находится солнечный генератор, который поддерживает работу электронного экрана. 3 электронных экрана разделены на обмен информацией, обмен предметами и запрос команды. Лу Фан посмотрел на электронный экран. Там было не так много контента. Возможно, из-за необходимости вознаграждения информации на нем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экраном обмена информацией находятся: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Покупайте информацию о духовном мире. Вознаграждение является предметом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информацию об использовании Звездной травы. Вознаграждение является предметом переговоров...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находятся под обменом предметов были похожи. Лу Фан не знает, что отображается дальше. Конечно, у него нет капитала для обмена, поэтому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команды похож на объявление о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требуется член команды 7 уровня. Требования: дальняя атака, хорошая физическая подготовка и лучший в ближнем бою. Примечание: Команда предоставит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4 строки информации также похожи, через 10 минут экран обновился, и появилось 5 новых сообщений. По сравнению с первыми 2 экранами, очевидно, что это уведомление о наборе персонала привлекает больше внимания со стороны людей. Многие люди стоят там, копируют и читают, и время от времени они обсуждают с окружающими: "Это требование слишком велико", "Никто не пойдет", "Лечение слишком хорошее"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который только что поднялся на следующий уровень, Лу Фан может только фантазировать о том, когда настанет его очередь набирать членов команды. Конечно, на самом деле, лучше не набирать команду через такой канал. Команда лучше, когда состоит из талантов, которым вы доверяете.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втроем снова отправились на рынок. Как и его название, это небольшой рынок, на прилавках которого продаются странные вещи. Продавцы довольно расслаблены; некоторые дремлют, некоторые хвастаются с друзьями, а некоторые играют в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задался вопросом, в чем разница между этим и обменом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Тан, казалось, понял, о чем думает Лу Фан, поэтому он наклонился к его уху и сказал: "Вещи, перечисленные на электронном экране, отличаются при таком обмене предметами".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понял, что это значит. Вероятно, это разница между низкокачественными продуктами и высококачественными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на рынке не так много людей. Трое просто шли и с интересом осматривались, но никто не приходил продавать им вещи, поэтому они просто просматривали их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как ты думаешь, кто-нибудь захочет цветы редиски? Давайте тоже поставим стойло". Лу Фан сказал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торжественно ответил: "Брат Лу, я не рекомендую тебе этого делать. Во-первых, мы не знаем ценности цветка редьки. Хотел кто-то этого или нет, но установка ларька только для этого - пустая трата времени. Во-вторых, мы также не знаем, что такое вещи других людей и каков эффект, поэтому это не способствует эквивалентному обмену. В-третьих, у нас мало времени, поэтому мы должны сначала потренироваться".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зрения Чэнь Шуян хорошо организованы, и Лу Фан не мог их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кабинке, Лу Фан увидел очень красивый кинжал и не смог удержаться, чтобы не присмотреться поближе. Владелец ларька, который спал с капюшоном на голове, внезапно вскочил, шокировав Лу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"Подойди, подойди. Если вы видите то, что вам нравится, я могу объяснить вам больше!" Молодой человек лет двадцати улыбнулся. Он выглядел красивым и имел очень заметную синюю серьгу-гвоздик в ухе. Молодой человек был полон энтузиазма. Сняв капюшон своего красного свитера, он прошептал, разводя руки в стороны: "Есть также сплетни, представленные игроками и другие виды бизнеса; все доступно. Все, что вы можете придумать, у меня есть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этот момент очень ООК (не в его характере)? Он как будто идет по оживленной улице, где продается уличная еда и шампуры. Лу Фан закатил глаза и рассмеялся: "Тогда, есть ли какое-нибудь дело, которое расшифровывает функцию оружия, которое мы привезли с собой (из реальности)? Нам это срочно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