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Город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знают, что это называется духовным оружием?” Мысли Вэнь Лана обратились в другое русло, и он подумал про себя. “Эти люди, должно быть, новички, которые только что прошли свой первый мир. Старшие даже не предоставили им эту информацию, указав, что их сила не очень хороша, и они не пользуются благосклонностью старших. Более того, эти люди сказали, что нужна информация им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прищурился, и сказал себе: “раз уж дело дошло до его двери, нет причин не делать этого”. Придерживаясь своего принципа не терпеть потерь, он не упустит ни одного шанса. Отказ от любых возможных выгод не соответствует принципам, которые всегда соблюдает Вэнь Лан. Вэнь Лан улыбнулся еще шире и сказал: "Но есть ли у вас что-нибудь, чтобы заплатить за информацию? Кстати, меня зовут Лан Вэнь, и я часто веду здесь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повернул голову, чтобы посмотреть на Цинь Тан. Лицо Цинь Тан ничего не выражает, но когда он (ЦТ) посмотрел на него (ЛФ), в его глазах появилась улыбка. Похоже, Цинь Тан не собирался говорить. Что касается Чэнь Шуян, то он только зачарованно огляделся вокруг и до сих пор не понял, о чем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"Конечно, если у вас есть информация, мы обменяемся вещами или заплатим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обманул,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нисколько не унывает и продолжает свои усилия. "Вы знаете, такого рода информация требует высокой компенсации. Несмотря на то, что я хорошо информирован, в Лазурите почти 5000 человек, среди которых трудно найти кого-то одного". Он покачал головой, выглядя так, словно с этим вопросом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ответил, и в уголках его рта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коснулся своего носа и должен был продолжить разговор сам: "Если вы можете заплатить за информацию, вы можете сначала показать ее мне. Тогда я смогу сообщить об этом другой стороне,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стал терять времени и достал цветок редиски. Он передал его и сказал: "Это называется цветок редиски".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взял цветок и выглядел весьма удивленным. Он не ожидал, что они действительно вытащат что-то по-настоящему. Он несколько раз взглянул на цветок и спросил: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"Это может сделать людей бессознательными".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ограничений? " - Снова спросил Вэнь Лан. Он не заметил, что их разговор не соответствовал нормальному состоянию новоприбывших.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скрестил руки на груди и улыбнулся. "Я, конечно, не могу тебе этого сказать, но ты можешь оставить его себе. Если вы можете получить нужную нам информацию, я могу предложить вам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Лан загорелись, он не ожидал, что Лу Фан будет таким тактичным: "Хорошо. Но поскольку это хлопотная задача - узнать о цели духовного оружия, как насчет того, чтобы мы договорились, что я дам вам подробную информацию через 1 месяц, и я тоже хочу, чтобы мне заплатили за мои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нахмурился: "Ты слишком много говоришь". Естественно, он знает о расчетах Вэнь Лан, но сейчас у них нет условий для придирчивости. Это просто сделка между тем, кому что-то нужно, и тем, кто может что-то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улыбнулся, ничуть не смутившись: "Ну, основываясь на моем опыте, у меня есть несколько догадок об этой функции. Ты возвращаешься и пробуешь. Считай это маленьким подарком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скептическим взглядом Лу Фан Вэнь Лан упомянул несколько догадок. Лу Фан принял это предложение и прекратил разговор. Оставив свою контактную информацию, Лу Фан ушел с Цинь Тан и Чэнь Шуян. В Лазурите их часы можно использовать для соединения друг с другом, но, к сожалению, их можно использовать только как часы в мире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взял цветок редьки и понюхал его. Он почувствовал слабый запах от него. Он положил цветок в сумку и сказал: "Эти новички, они слишком наивны. Они даже не знают, смогут ли они вернуться живыми со своего задания в следующий раз. Чтобы так легко раздавать вещи незнакомцам, их бдительность слишком слаба", - Сказав это, Вэнь Лан с жалостью покачал головой. Он собрал свою сумку и небрежно ушел, не обращая внимания на вещи в ларьке. Проходя мимо толпы, собравшейся у ларька рядом с ним, он крикнул людям внутри: "Старый Цзян, я ухожу первым, следите за ларьком сами". Кто-то произнес ответ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все трое не поехали на велосипедах, а отправились на Южную площадь прогуляться. Они огляделись и медленно пошли обратно к дому. Чэнь Шуян наконец не выдержал и озадаченно спросил: "Брат Лу, этот человек выглядит немного ненадежным. Может ли он действительно найти информацию о моем духовном оружии?" После долгого прослушивания он, наконец, понял, что Лу Фан спрашивал о его духовном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взглянул на Чэнь Шуян и сказал с легким презрением: "Этот человек не ‘немного ненадежен’, он явно мошенник. Что касается того, сможем ли мы найти какую-либо информацию, ну, мы можем только выбросить сеть и ждать. Другого пути нет, кто просит нас быть бедными? В противном случае мы могли бы просто помочь вам отправить сообщение на электронном экране. Это определенно даст вдвое больший результат с половиной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оружие духа означает больше помощи. Лу Фан очень понравился Чэнь Шуян и он хочет изо всех сил помочь ему выжить. Но если они должны исследовать эту вещь сами, это немного расстраивает.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его книги, Чэнь Шуян также беспомощен. Затем он услышал, как Лу Фан сказал: "Давайте сначала попробуем методы, которые сказал Лан Вэнь. Затем мы проведем мозговой штурм и разнообразим наше мышление. Кто знает, может быть, мы сможем сами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кивнул и достал книгу из рюкзака. Книга обычного формата А4, но довольно толстая и немного тяжелая. Чэнь Шуян открыл книгу, готовясь погрузиться в мозговой штурм. Как только он открыл его, он обнаружил, что его закладка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Лу... " - Чэнь Шуян запнулся, глядя на книгу, его голос сильно дрожал. " Моя кн, книга, закладка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закладка пропала? Какая закладка?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подозрительно наклонился к Чэнь Шуян, и Цинь Тан подошел к нему. Цветок редьки, который Чэнь Шуян использовал в качестве закладки в книге, исчез. На его месте на этой странице появилось изображение цветка редьки, которое выглядело столь же реалистичным, сколь и реальным. Цветок редьки превратился в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лежала книга в темной обложке с пустыми страницами. На одной из страниц был изображен цветок редьки. Они сидят перед этой книгой весь день и все еще в растерянности. Лу Фан зевнул, его охватила сонливость. Цинь Тан захлопнул книгу и сказал: "Сначала поспи, завтра начнем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отложил книгу: "Да, брат Лу, быстро ложись спать. Мы начинаем наше обучение завтра, так что не теряйте времени. Я сам подумаю над этой книгой, может быть, просто попытаюсь изучить ее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ты сможешь это сделать". Лу Фан встал и похлопал Чэнь Шуяна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сонную голову, он прошел в спальню. "Когда вы, ребята, выйдете, не забудьте закрыть за собой дверь.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Лу Фан проснулся, Цинь Тан и Чэнь Шуян уже прибыли. Ни один из них не выглядел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вами происходит? ", - странно спросил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"Составлял план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 Почему он чувствует, что он единственный, кто не добился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составил различные планы тренировок, основанные на различных физических качествах этих двоих. У Чэнь Шуян нет фундамента, поэтому он может начать только с базовой физической подготовки. Самое большое ожидание от Цинь Тан - бежать быстрее других при встрече с опасностью. Однако содержание обучения Лу Фан гораздо строже. Это не только базовая физическая подготовка и силовые тренировки, но и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есть основные тренажеры в комнате. Сначала Чэнь Шуян много боролся со своими тренировками. Попросив ботаника, который бегает не более 10 раз в год, бегать по часу каждый день, Чэнь Шуян почувствовал, что умирает. Но он также понимал, что Цинь Тан не обязан заботиться о нем. Даже если он берет его с собой, это, вероятно, из сочувствия к его слабости, поэтому Чэнь Шуян должен упорно трудиться, чтобы сделать себя ценным. Это не только его собственные навыки спасения жизни, но и преимущество, чтобы остаться в команде в будущем. В противном случае, какая причина для других, чтобы позволить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обычно проводит свои ежедневные тренировки. Вернувшись в Древнюю деревню Лоян, он также настоял на том, чтобы каждое утро отжиматься. С точки зрения физической подготовки у него нет проблем. Но с точки зрения его боевых навыков знания Лу Фан почти пусты. В первый день Цинь Тан одним движением повалил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проходит в ежедневных тренировках. Исключая время обучения, Чэнь Шуян изучал свою книгу, в то время как Цинь Тан и Лу Фан изучали обменные машины и вычисляли вещи, которые нужно взять с собой в следующий мир. После нескольких дней исследований они пришли к следующим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что-то кладут, в правом нижнем углу обменного автомата высвечивается номер. После того, как они обменяются на предмет, их количество уменьшится. Лу Фан называет это число ‘очками’. Цветок редьки эквивалентен 25 очкам. Пачка прессованного печенья стоит 5 очков, а кусок белого хлеба - всего 3 очка. Затем они положили на поднос сладкий картофель и картофель. Каждый сладкий картофель можно обменять только на 2 очка, а каждый картофель можно обменять только на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потерял дар речи, когда увидел цифру. Если бы он знал об этом раньше, то сорвал бы еще несколько цветов. По какой причине он утомительно принес сладкий картофель и картофель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Медицина была очень дорогая. Для обмена бутылки кровоостанавливающего средства требуется 30 очков. Противовоспалительная таблетка стоит 40 очков. Даже спокойный Цинь Тан беспомощно вздохнул, когда увидел необходимые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слишком дороги. Хотя у них есть немного больше цветов редьки в руке, им все равно приходится тратить их во многих других местах, поэтому они не могут обменять цветы сразу. Кроме того, цветок редьки обладает способностью вызывать обмороки, поэтому они должны держать его с собой, чтобы использовать его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основных правилах обмена, они приступили к расчетам. Предметы первой необходимости очень дешевы; они могут обменять достаточно еды, чтобы продержаться в мире миссии. Необходимые кровоостанавливающие и противовоспалительные таблетки, они должны принести по одной для всех. Что касается оружия, Лу Фань обменял короткий меч для Чэнь Шуян и кинжал для себя в качестве оружия. Всего было потрачено 600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использовали половину цветов редьки, которые они собрали. Лу Фан тихо вздохнул, глядя на несколько оставшихся цветов редиски. Он может только с нетерпением ждать возвращения большего количества оборудования из следующего мира. Лу Фан также обменял водонепроницаемый рюкзак для каждого из них. Рюкзак легкий и прочный. Цинь Тан должен разрезать его несколько раз ножом, чтобы сделать в нем небольшое отверстие. Оружие было упаковано в специальную оружейную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все приготовления, которые можно было сделать, были готовы. Физическая подготовка Чэнь Шуян была значительно улучшена под дьявольским обучением Цинь Тан. Боевые навыки Лу Фан также улучшились, и он может продержаться 3 минуты в бою с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октября, когда все трое завтракали, их часы одновременно издали длинный звуковой сигнал. Лу Фан и Чэнь Шуян были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"Задача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поняли, что произошло, и произнесли "о", прежде чем проверить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дня назад они отправились в торговый зал Лазурита на Южной площади, чтобы связать свою команду. После того, как они будут связаны, они будут вместе для входящих миссий. Если они не связались в группу, они будут разделены (случайным образом выбраны в случайные миры миссий). Как только команда из 5- 7 человек будет связана вместе, это будет их команда по умолчанию, и они не будут распределены случайным образом. В противном случае система будет случайным образом добавлять людей в команду временно до тех пор, пока у них не будет по крайней мере 5 человек, чтобы войти в мир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 часах Лу Фан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задания: Найти древний корабль "Шэньчжоу", исчезнувший в водах храма Лао Е. Пожалуйста, садитесь на поезд в 11:00 1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выполнения задания: 15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Лу Фань [уровень 1], Чэнь Шуян [уровень 1], Цинь Тан [Уровень 2], Вэнь Лан [Уровень 2], Чжан Сюэ [Уровень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храма Лао Е!" - крикнул Чэнь Шуян и взволнованно сказал.  "Я знаю это! Я знаю это. Я изучал его раньше. Он расположен в городе Цзюцзян провинции Цзянсу. Ранее он был известен как храм Динцзян и имеет долгую историю. Этот водоем поблизости называется Лао Е Храмовыми водами. Это очень таинственный и странный водоем, известный также как Китайские Бермуды, Дьявольские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Шуян закончил говорить, он был потрясен тем, что сказал. Затем он недоверчиво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Мы идем в Дьявольские воды искать затонувший корабль?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