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Город Лазурит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знают, что это называется духовным оружием?” Мысли Вэнь Лана обратились в другое русло, и он подумал про себя. “Эти люди, должно быть, новички, которые только что прошли свой первый мир. Старшие даже не предоставили им эту информацию, указав, что их сила не очень хороша, и они не пользуются благосклонностью старших. Более того, эти люди сказали, что нужна информация им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прищурился, и сказал себе: “раз уж дело дошло до его двери, нет причин не делать этого”. Придерживаясь своего принципа не терпеть потерь, он не упустит ни одного шанса. Отказ от любых возможных выгод не соответствует принципам, которые всегда соблюдает Вэнь Лан. Вэнь Лан улыбнулся еще шире и сказал: "Но есть ли у вас что-нибудь, чтобы заплатить за информацию? Кстати, меня зовут Лан Вэнь, и я часто веду здесь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повернул голову, чтобы посмотреть на Цинь Тан. Лицо Цинь Тан ничего не выражает, но когда он (ЦТ) посмотрел на него (ЛФ), в его глазах появилась улыбка. Похоже, Цинь Тан не собирался говорить. Что касается Чэнь Шуян, то он только зачарованно огляделся вокруг и до сих пор не понял,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"Конечно, если у вас есть информация, мы обменяемся вещами или заплатим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обманул,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нисколько не унывает и продолжает свои усилия. "Вы знаете, такого рода информация требует высокой компенсации. Несмотря на то, что я хорошо информирован, в Лазурите почти 5000 человек, среди которых трудно найти кого-то одного". Он покачал головой, выглядя так, словно с этим вопросом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ответил, и в уголках его рта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коснулся своего носа и должен был продолжить разговор сам: "Если вы можете заплатить за информацию, вы можете сначала показать ее мне. Тогда я смогу сообщить об этом другой стороне,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стал терять времени и достал цветок редиски. Он передал его и сказал: "Это называется цветок редиски".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взял цветок и выглядел весьма удивленным. Он не ожидал, что они действительно вытащат что-то по-настоящему. Он несколько раз взглянул на цветок и спросил: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"Это может сделать людей бессознательными".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ограничений? " - Снова спросил Вэнь Лан. Он не заметил, что их разговор не соответствовал нормальному состоянию новоприбывших.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скрестил руки на груди и улыбнулся. "Я, конечно, не могу тебе этого сказать, но ты можешь оставить его себе. Если вы можете получить нужную нам информацию, я могу предложить вам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Лан загорелись, он не ожидал, что Лу Фан будет таким тактичным: "Хорошо. Но поскольку это хлопотная задача - узнать о цели духовного оружия, как насчет того, чтобы мы договорились, что я дам вам подробную информацию через 1 месяц, и я тоже хочу, чтобы мне заплатили за мои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нахмурился: "Ты слишком много говоришь". Естественно, он знает о расчетах Вэнь Лан, но сейчас у них нет условий для придирчивости. Это просто сделка между тем, кому что-то нужно, и тем, кто может что-то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улыбнулся, ничуть не смутившись: "Ну, основываясь на моем опыте, у меня есть несколько догадок об этой функции. Ты возвращаешься и пробуешь. Считай это маленьким подарком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скептическим взглядом Лу Фан Вэнь Лан упомянул несколько догадок. Лу Фан принял это предложение и прекратил разговор. Оставив свою контактную информацию, Лу Фан ушел с Цинь Тан и Чэнь Шуян. В Лазурите их часы можно использовать для соединения друг с другом, но, к сожалению, их можно использовать только как часы в мире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взял цветок редьки и понюхал его. Он почувствовал слабый запах от него. Он положил цветок в сумку и сказал: "Эти новички, они слишком наивны. Они даже не знают, смогут ли они вернуться живыми со своего задания в следующий раз. Чтобы так легко раздавать вещи незнакомцам, их бдительность слишком слаба", - Сказав это, Вэнь Лан с жалостью покачал головой. Он собрал свою сумку и небрежно ушел, не обращая внимания на вещи в ларьке. Проходя мимо толпы, собравшейся у ларька рядом с ним, он крикнул людям внутри: "Старый Цзян, я ухожу первым, следите за ларьком сами". Кто-то произнес ответ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все трое не поехали на велосипедах, а отправились на Южную площадь прогуляться. Они огляделись и медленно пошли обратно к дому. Чэнь Шуян наконец не выдержал и озадаченно спросил: "Брат Лу, этот человек выглядит немного ненадежным. Может ли он действительно найти информацию о моем духовном оружии?" После долгого прослушивания он, наконец, понял, что Лу Фан спрашивал о его духовном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взглянул на Чэнь Шуян и сказал с легким презрением: "Этот человек не ‘немного ненадежен’, он явно мошенник. Что касается того, сможем ли мы найти какую-либо информацию, ну, мы можем только выбросить сеть и ждать. Другого пути нет, кто просит нас быть бедными? В противном случае мы могли бы просто помочь вам отправить сообщение на электронном экране. Это определенно даст вдвое больший результат с половиной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оружие духа означает больше помощи. Лу Фан очень понравился Чэнь Шуян и он хочет изо всех сил помочь ему выжить. Но если они должны исследовать эту вещь сами, это немного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его книги, Чэнь Шуян также беспомощен. Затем он услышал, как Лу Фан сказал: "Давайте сначала попробуем методы, которые сказал Лан Вэнь. Затем мы проведем мозговой штурм и разнообразим наше мышление. Кто знает, может быть, мы сможем сами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кивнул и достал книгу из рюкзака. Книга обычного формата А4, но довольно толстая и немного тяжелая. Чэнь Шуян открыл книгу, готовясь погрузиться в мозговой штурм. Как только он открыл его, он обнаружил, что его закладка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Лу... " - Чэнь Шуян запнулся, глядя на книгу, его голос сильно дрожал. " Моя кн, книга, закладка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закладка пропала? Какая закладка?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подозрительно наклонился к Чэнь Шуян, и Цинь Тан подошел к нему. Цветок редьки, который Чэнь Шуян использовал в качестве закладки в книге, исчез. На его месте на этой странице появилось изображение цветка редьки, которое выглядело столь же реалистичным, сколь и реальным. Цветок редьки превратился в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лежала книга в темной обложке с пустыми страницами. На одной из страниц был изображен цветок редьки. Они сидят перед этой книгой весь день и все еще в растерянности. Лу Фан зевнул, его охватила сонливость. Цинь Тан захлопнул книгу и сказал: "Сначала поспи, завтра начнем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отложил книгу: "Да, брат Лу, быстро ложись спать. Мы начинаем наше обучение завтра, так что не теряйте времени. Я сам подумаю над этой книгой, может быть, просто попытаюсь изучить ее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ты сможешь это сделать". Лу Фан встал и похлопал Чэнь Шуяна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сонную голову, он прошел в спальню. "Когда вы, ребята, выйдете, не забудьте закрыть за собой дверь.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Лу Фан проснулся, Цинь Тан и Чэнь Шуян уже прибыли. Ни один из них не выглядел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вами происходит? ", - странно спросил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"Составлял план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Почему он чувствует, что он единственный, кто не добился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составил различные планы тренировок, основанные на различных физических качествах этих двоих. У Чэнь Шуян нет фундамента, поэтому он может начать только с базовой физической подготовки. Самое большое ожидание от Цинь Тан - бежать быстрее других при встрече с опасностью. Однако содержание обучения Лу Фан гораздо строже. Это не только базовая физическая подготовка и силовые тренировки, но и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есть основные тренажеры в комнате. Сначала Чэнь Шуян много боролся со своими тренировками. Попросив ботаника, который бегает не более 10 раз в год, бегать по часу каждый день, Чэнь Шуян почувствовал, что умирает. Но он также понимал, что Цинь Тан не обязан заботиться о нем. Даже если он берет его с собой, это, вероятно, из сочувствия к его слабости, поэтому Чэнь Шуян должен упорно трудиться, чтобы сделать себя ценным. Это не только его собственные навыки спасения жизни, но и преимущество, чтобы остаться в команде в будущем. В противном случае, какая причина для других, чтобы позволить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обычно проводит свои ежедневные тренировки. Вернувшись в Древнюю деревню Лоян, он также настоял на том, чтобы каждое утро отжиматься. С точки зрения физической подготовки у него нет проблем. Но с точки зрения его боевых навыков знания Лу Фан почти пусты. В первый день Цинь Тан одним движением повалил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проходит в ежедневных тренировках. Исключая время обучения, Чэнь Шуян изучал свою книгу, в то время как Цинь Тан и Лу Фан изучали обменные машины и вычисляли вещи, которые нужно взять с собой в следующий мир. После нескольких дней исследований они пришли к следующим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что-то кладут, в правом нижнем углу обменного автомата высвечивается номер. После того, как они обменяются на предмет, их количество уменьшится. Лу Фан называет это число ‘очками’. Цветок редьки эквивалентен 25 очкам. Пачка прессованного печенья стоит 5 очков, а кусок белого хлеба - всего 3 очка. Затем они положили на поднос сладкий картофель и картофель. Каждый сладкий картофель можно обменять только на 2 очка, а каждый картофель можно обменять только на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потерял дар речи, когда увидел цифру. Если бы он знал об этом раньше, то сорвал бы еще несколько цветов. По какой причине он утомительно принес сладкий картофель и картофель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Медицина была очень дорогая. Для обмена бутылки кровоостанавливающего средства требуется 30 очков. Противовоспалительная таблетка стоит 40 очков. Даже спокойный Цинь Тан беспомощно вздохнул, когда увидел необходимые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слишком дороги. Хотя у них есть немного больше цветов редьки в руке, им все равно приходится тратить их во многих других местах, поэтому они не могут обменять цветы сразу. Кроме того, цветок редьки обладает способностью вызывать обмороки, поэтому они должны держать его с собой, чтобы использовать его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основных правилах обмена, они приступили к расчетам. Предметы первой необходимости очень дешевы; они могут обменять достаточно еды, чтобы продержаться в мире миссии. Необходимые кровоостанавливающие и противовоспалительные таблетки, они должны принести по одной для всех. Что касается оружия, Лу Фань обменял короткий меч для Чэнь Шуян и кинжал для себя в качестве оружия. Всего было потрачено 600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использовали половину цветов редьки, которые они собрали. Лу Фан тихо вздохнул, глядя на несколько оставшихся цветов редиски. Он может только с нетерпением ждать возвращения большего количества оборудования из следующего мира. Лу Фан также обменял водонепроницаемый рюкзак для каждого из них. Рюкзак легкий и прочный. Цинь Тан должен разрезать его несколько раз ножом, чтобы сделать в нем небольшое отверстие. Оружие было упаковано в специальную оружейную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приготовления, которые можно было сделать, были готовы. Физическая подготовка Чэнь Шуян была значительно улучшена под дьявольским обучением Цинь Тан. Боевые навыки Лу Фан также улучшились, и он может продержаться 3 минуты в бою с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октября, когда все трое завтракали, их часы одновременно издали длинный звуковой сигнал. Лу Фан и Чэнь Шуян были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"Задача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поняли, что произошло, и произнесли "о", прежде чем проверить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дня назад они отправились в торговый зал Лазурита на Южной площади, чтобы связать свою команду. После того, как они будут связаны, они будут вместе для входящих миссий. Если они не связались в группу, они будут разделены (случайным образом выбраны в случайные миры миссий). Как только команда из 5- 7 человек будет связана вместе, это будет их команда по умолчанию, и они не будут распределены случайным образом. В противном случае система будет случайным образом добавлять людей в команду временно до тех пор, пока у них не будет по крайней мере 5 человек, чтобы войти в мир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 часах Лу Фан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задания: Найти древний корабль "Шэньчжоу", исчезнувший в водах храма Лао Е. Пожалуйста, садитесь на поезд в 11:00 1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выполнения задания: 15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Лу Фань [уровень 1], Чэнь Шуян [уровень 1], Цинь Тан [Уровень 2], Вэнь Лан [Уровень 2], Чжан Сюэ [Уровень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храма Лао Е!" - крикнул Чэнь Шуян и взволнованно сказал.  "Я знаю это! Я знаю это. Я изучал его раньше. Он расположен в городе Цзюцзян провинции Цзянсу. Ранее он был известен как храм Динцзян и имеет долгую историю. Этот водоем поблизости называется Лао Е Храмовыми водами. Это очень таинственный и странный водоем, известный также как Китайские Бермуды, Дьявольские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Шуян закончил говорить, он был потрясен тем, что сказал. Затем он недоверчиво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Мы идем в Дьявольские воды искать затонувший корабль?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