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Тан нахмурился, в то время как Лу Фан полностью проигнорировал женщину. Они не разговаривали, поэтому никто не беспокоился о женщине. Только Вэнь Лан пошевелил губами в сторону Лу Фан, потому что он стоял к другой группе спиной, говоря: "Не связывайся с ними". На лице Вэнь Лан появилось ужасное выражение, и его тон звучал немного нервно. После этого он обернулся и улыбнулся другой группе: "О, мы из команды 1-го уровня. Наша задача - найти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послышались шуршащие шаги. Когда другая группа ушла, Вэнь Лан вздохнул с облегчением. Как будто решившись, он сказал всем: "Эти люди из команды среднего уровня, принадлежащей организации Черного Скорпиона. Их методы жестоки и очень недружелюбны к другим людям. Не провоцируйте их, и лучше не сотрудничать с ними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Лазурите появились такие вещи, как организации. Лу Фан считает, что у этих людей должно быть слишком много свободного времени и им нечего делать. Разве они не должны просто сосредоточиться на том, чтобы хорошо выполнить свои задачи и выжить? Может быть, они устали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добавил: "Давайте сотрудничать? Миссия на этот раз непростая". Когда Вэнь Лан увидел команду Черного Скорпиона, он почувствовал, что его удача, должно быть, дерьмовая в последнее время. Он не только не мог рассчитывать на то, что люди высокого уровня завершат его миссию, но он также столкнулся с тем же человеком, которого он обманул и получил назначение в качестве временных членов команды. Это просто рытье собственной ямы и прыжок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пожал плечами и повернулся, чтобы посмотреть на коротко стриженную женщину, Чжан Сюэ. Он поздоровался: "Здравствуйте, меня зовут Лу Фан, это мои товарищи по команде. О, этот (Вэнь Лан) не в счет. Вы хотели бы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оставалась равнодушной с самого начала. Ее внешность прекрасна, но в этих глазах нет эмоций. Лу Фан даже чувствовал, что она всегда держится на расстоянии от всех. Осмотревшись вокруг, Чжан Сюэ кивнула. Ее голос звучал холодно, и в нем был намек на твердый тон: "Хорошо, я слушаю ваши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 голову к новичкам: "Позвольте мне взглянуть на вашу миссию. Хорошо, ты можешь либо пойти с нами, либо остаться один. Позвольте мне сказать это первым. Мы не гарантируем вашу безопасность и не думаем прятаться, когда сталкиваемся с проблемами. В противном случае вы умрете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закончил говорить, Цинь Тан отвел взгляд от карты и указал на место. Он сказал: "Акватория широкая, и там есть деревня. Сначала пойдем туда. Будьте осторожны на дороге и не производите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которое Цинь Тан указал, было в том же направлении, куда направлялся Черный Скорпион. Их группа из 8 человек убрала свои вещи и начала пробираться через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жевательной резинкой во рту Сяо Цянь уверенно шла вперед на своих высоких каблуках. Пока она шла, она жаловалась: "Тск, на этот раз другая команда - это только команда 1-го уровня. Наша миссия не та же самая, поэтому мы не можем найти кого-то в качестве ступеньки.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человек с челкой, закрывающей глаза, сказал: "Что не повезло? Сколько раз я говорил тебе не носить высокие каблуки?! Вы не сможете быстро бежать во время побега. На этот раз тебя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высокий и худой, схватил Сяо Цянь, заставив ее выражение лица измениться, как от удара, но она не осмелилась ничего сказать. "Цянь Цянь должна просто следовать за мной. Я обязательно доставлю тебя обратно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Скользкая рука мужчины ласкала руку Сяо Цянь, заставляя ее чувствовать себя так, как будто она запуталась в змее. Преодолевая тошноту в сердце, она попыталась выдавить улыбку: "Тогда я должна поблагодарить тебя,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девушка с хвостиком в команде презрительно улыбнулась паре и отвернулась от покалывающей глаза сцены. Независимо от этих двоих, человек с длинной челкой снова проверил их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Спасти Сунь Хая и его группу из 5 человек из маленькой рыбацкой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выполнения задания: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с информацией о членах команды перечислены все члены Черного Скорпиона в группе, и все они находятся на уровне 7. Человек с длинной челкой посмотрел на небо и нахмурился. Затем он громко сказал: "Пойдем,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не слишком далеко, но по дороге не легко идти. После 2 часов пробирания через сорняки, они, наконец, могут видеть деревню. Команда Черных Скорпионов, идущая впереди, остановилась отдохнуть и достала еду, чтобы поесть. Цинь Тан также заметил чистое место для отдыха, откуда открывался прекрасный вид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мог не хотеть отдохнуть раньше, но после того, как он испытал шок от 2 смертей на вокзале, они не осмелились ничего сказать. Поэтому они могли только стиснуть зубы и следовать за группой. В этот момент группа, наконец, остановилась, и новички плюхнулись на землю. Молодой человек из команды новичков лежал на спине на земле. Остальные 2 человека - молодые девушки. Они сели, держась друг за друга и потирая больные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человек в команде 1-го уровня положили свои рюкзаки и достали немного еды. Среди них группа Лу Фан из 3 человек имеет самую обильную пищу. Они достали печенье, хлеб и консервы. Вэнь Лан достал спрессованное печенье, а Чжан Сюэ - кусок хлеба. У остальных новичков ничего не было, и они пытались контролировать свои глаза, не глядя на 5 человек. Это 2-часовое путешествие действительно утомительно. Даже если они изо всех сил стараются контролировать себя, рычание их желудков особенно громко в тихом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открыл рот, собираясь откусить кусок хлеба, когда услышал рычание. Он взглянул на двух краснолицых девушек и внезапно почувствовал себя немного неловко, чтобы съесть свою еду. Затем его взгляд бессознательно переместился на Лу Фан. Лу Фан съел то, что было у него в руке, и тайно вздохнул. Сердце Чэнь Шуян слишком мягкое. Хотя он также думает, что эти маленькие девочки очень жалкие, но если они сделали это с самого начала, как они продержатся оставшиеся 9 дней? Количество еды, которую они принесли, подходит только для них. Однако взгляд Чэнь Шуян слишком силен, поэтому Лу Фан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можно ли разделить с ними мою еду? Я мало ем, поэтому моя порция может немного сократиться ". Чэнь Шуян прошептал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оглянулся, но ничего не сказал. Чэнь Шуян сжал шею, чувствуя, что сделал что-то не так. Лу Фан вытер остатки в уголках рта и намеренно не понижая голоса сказал: "Наша еда готовится в соответствии с количеством дней в мире миссии, и нет ничего лишнего. Но я также знаю, что это нелегко для всех. Давайте сделаем это таким образом, мы можем предоставить вам всего 3 блюда, ребята. Но после 3 приемов пищи вы должны выяснить, как выжить самостоятельно. Вы, ребята, просто должны сесть на поезд через 9 дней, пока у нас еще есть задача, которую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Фан хочет делать добрые дела, он должен делать это открыто. Кроме того, у него должен быть итог. Лу Фан не хочет быть скрытной Святой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закончил говорить, он посмотрел на Чэнь Шуян. Чэнь Шуян, вероятно, также чувствовал, что он не очень задумчив, поэтому он закрыл голову руками; никто не знает,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видно, что 3 новичка - это кто-то из хороших семейных условий. Услышав такое от Лу Фан, они почувствовали себя немного неловко. Но когда они думают, что у них ничего нет и что они должны есть, чтобы набраться сил, они могут только молча принимать пищу, которую Лу Фан передает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хорош собой, и его отношение не плохое после того, как он сказал тяжелые слова, поэтому у 3 новичков все еще есть хорошее чувство к нему. По крайней мере, они видят, что Лу Фан - разумный человек. С другой стороны, Вэнь Лан и Чжан Сюэ, которые ели одни и не разговаривали с ними, вели себя так, как будто они не имеют к ним никакого отношения, отношение заставило 3 новичков чувствовать себя очень неблагоприятно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больше ничего не сказал. Таков закон выживания в этом мире. Другие люди не обязаны помогать вам. Они изо всех сил пытались даже поддержать своих, у кого больше времени, чтобы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молча открыл свой рюкзак и вытащил вещи: "Что ты хочешь есть? Ты хочешь этого? 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Эн, по крайней мере, он нашел хорошего товарища по команде, который всегда думает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прищурился и улыбнулся: "Любой из них в порядке, я не придирчивый едок". Как ты можешь быть таким заботливым и красивым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тоже открыл свой рюкзак. Достав еду из сумки, он засунул ее в сумку Лу Фана. Видя, что его сумка почти не закрывается, Лу Фан поспешно остановил членов своей команды: "Достаточно. Вы, ребята, пытаетесь истощить меня, неся все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3 человека проигнорировали завистливый взгляд других 5 человек. Вэнь Лан посмотрел на их пухлые сумки, затем на свои собственные. Затем он взглянул на сумку Чжан Сюэ и почувствовал желание пожать ей руку. Это похоже на встречу с платящими игроками в игре, они чувствовали только зависть, ревность и ненависть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становится темнее, и команда Черного Скорпиона отправляется в деревню после еды. Лу Фан не знал, какова миссия другой команды, и не хотел встречаться с ними, поэтому они остались там, где были. Цинь Тан достал карту и, подтвердив их местоположение, сказал всем: "Я предлагаю разбить лагерь здесь сегодня вечером и не входить в деревню. Прислушайтесь к совету Вэнь Лана. Не провоцируйте команду Черного Скорпиона и не пытайтесь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первым кивнул, а затем Чжан Сюэ кивнула в знак согласия. Лу Фань и Чэнь Шуян, естественно, слушали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видно, что в деревне прогуливается много людей, и команда Черного Скорпиона вошла гладко. Человек, который шел в конце команды, казалось, оглянулся на них на мгновение. Увидев, что команда Черного Скорпиона исчезла в деревне, Вэнь Лан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их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был поражен голосом, который внезапно прозвучал рядом с ним. Его серьги, светящиеся слабым синим светом, были особенно привлекательными. Оглянувшись на Лу Фан, его напряженные нервы сразу же расслабились: "Это ты! Я не боюсь их, я просто не хочу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указал на правду, но сказал: "Поскольку вы так хорошо информированы в сплетнях, в качестве платы за обман нас ранее, вы можете рассказать нам больше об основном здравом смысле города Лазурит и организации Черного Скорпиона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 Вэнь Лан собирался опровергнуть, когда кинжал, который выглядел острым, поместился на край его шеи. Если бы он сделал хоть малейшее движение в сторону, острое лезвие перерезало бы его аорту.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персиковые глаза Лу Фан были полны улыбки, как будто он держит цветок вместо кинжала. “Будь осторожен, моя рука не очень устойчива. Меня обманули цветком редьки, который можно обменять на много еды, поэтому я немного несчастен. Я не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 Вы можете щедро жертвовать новичкам, так почему же вы так жестоки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на Цинь Тан, который готовился разжечь огонь. Человек в черном выглядел мощным, как будто мощные мышцы внутри можно было увидеть через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готов поделиться с вами своими сплетнями". Вэнь Лан мгновенно рассмеялся, меняя выражение лица быстрее, чем небо меняет погоду. "Давай, давай, я научу тебя некоторым знаниям. Вон те трое детей, разве вы не хотите сначала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мужчина среди вновь прибывших заговорил первым: "Меня зовут Гун И. Я только что закончил университет и искал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девушек, та, что с прямыми черными волосами, сказала: "Меня зовут Лин Ман Ман, а ее зовут Сяо Юй. Мы однокурсники по университету и в настоящее время стажируемся в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так молоды, это первая мысль Лу Фан. Цинь Тан может быть самым старым человеком здесь, но ему всего 26 лет; сильный, молодой и энергичный молодой человек. Это целевая группа для выбора Лазурита?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3 новичка представились, Вэнь Лан взял на себя управление. "В Лазурите есть неписаное правило. Каждые 5 уровней сгруппированы в категорию. В настоящее время он делится на команды начального, среднего и высокого уровня. Насколько я знаю, никто никогда не видел кого-то, кто пережил уровень 16 в Лазурите"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Сяо Юй закричала, и она больше не могла подавлять страх в своем сердце: "Я хочу уйти отсюда! Что это за место? Почему меня выбрали?! Почему?! Я хочу домой,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