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Цинь Тан из 3 человек не ушла далеко, и они вернулись на площадь. На площади много людей, поэтому Цинь Тан думает, что у них может быть больше шансов найти некоторые подсказки. Трое из них даже не начали ничего делать, когда подошел старик, который выглядел добрым и носил достойный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чтобы путешествовать? Я староста этой маленькой рыбацкой деревушки". Хотя лицо старика выглядело добрым, его улыбка казалась странной. Это похоже на пластиковую фальшивую улыбку, которая заставляет людей чувствовать себя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многие молодые люди, подобные вам, посетили нашу маленькую рыбацкую деревушку. Мы очень рады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уверен, сколько вас здесь?" Серьезно спросил глава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пробежала по телу Чэнь Шуян, и он сделал 2 шага назад, прячась за Цинь Тан. Гун И стоял позади, выглядя так, словно у него болел зуб, чувствуя дискомфорт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 уверен, когда начнутся ритуальные действия в деревне? Это выглядит действительно грандиозно".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погладил бороду: "Естественно, это грандиозно. Каждый год мы готовимся к жертвоприношению с очень благочестивым сердцем, чтобы быть вдумчивыми и не разозлить генерала Чжу Юаня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замолчал. Его взгляд скользнул по троим из них, как будто он пытался что-то забрать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сделал "хе-хе" несколько раз и набрался смелости спросить: "Глава деревни, я учусь делать лодки. Не уверен, что вы знаете о Шэньчжоу. Я читал запись, что он проходил через эту область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прочная и красивая лодка". Чэнь Шуян выглядел очарованным, но это все ерунда, которую он случайно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деревенского старосты промелькнула эмоция, и он махнул рукой: "Я никогда об этом не слышал. Вы можете участвовать в наших жертвоприношениях, и вы не будете разочарованы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продолжал избегать главного, когда говорил. Сказав так много, нет ни одного предложения полезной информации. Видя, что они не могут получить никаких подсказок, Гун И сказал: "Глава деревни, мы останемся в вашей деревне, чтобы принять участие в жертвоприношении. Есть ли в деревне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гостиницы". Деревенский староста рассмеялся. "Просто скажи мне, когда ты будешь готов, и я отведу твою группу, чтобы найти дом". Сказав это, он улыбнулся, заложив руки за спину, и ушел. Звук "хе-хе" из его рта заставил волосы на руках Чэнь Шуян встать, и он сильно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сказал Цинь Тан: "Брат Цинь, мы, новички, останемся в деревне, когда придет время. Согласно вашим словам, я думал об этом. Нам троим лучше не покидать маленькую рыбацкую деревушку. Если таймер миссии отключится, мы не сможем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на их запястьях начали обратный отсчет в том месте, где они разбили лагерь прошлой ночью. Согласно его умозаключению, самое дальнее, что они могли пройти, не должно превышать вчерашнего расстояния. Для безопасности лучше не покидать деревню, чтобы избежать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3 команды встретились, была уже половина дня. Они нашли немного уединенное место, чтобы сесть и отдохнуть. Группа из 8 человек чувствовала себя немного усталой, и один за другим достали свою еду, чтобы пополнить свою энергию. Цинь Тан сел рядом с Лу Фан и достал из сумки консервированные фрукты. Лу Фан улыбнулся и передал ему еду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Лу и брата Цин очень хорошие отношения", - Линь Ман Ман улыбнулась. Затем она наклонилась к уху Сяо Ю и прошептала: "Ахххххххххх, они так совместимы, что я сейчас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 вспыхнули, в ее глазах мелькнуло отвращение. Опустив голову, она перестала смотреть. Сяо Ю энергично рвала куски хлеба в руках и запихивала их в рот, как жевательный воск. Бесстыдный, он, должно быть, соблазнил Цинь Тан и попросил Цинь Тан защитить его! То, что у него есть, - это просто лицо, почему это не могу быть я? Сяо Юй злобно подумала: "Если Лу Фан умрет, разве она не сможет приблизиться к Цинь Тан?" Тогда она сможет жить. Сяо Юй яростно откусила кусок хлеба - она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Ман Ман чутко почувствовала, что с ее хорошим другом что-то не так. Она потянула Сяо Юя за одежду и тихо спросила: "Сяо Юй, что случилось? Позвольте мне сказать вам, брат Лу рассказал мне много опыта. Я расскажу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подняла глаза, чтобы посмотреть на Линь Ман Ман, ее глаза смотрели холодно. Лин Ман Ман убрала руку,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откусил кусочек своего собственного прессованного печенья, затем посмотрел на банки других людей: "Ах, злой капиталистический класс". "Нельзя просто сравнивать с другими людьми", даже еда Чэнь Шуян намного лучше,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завтра порыбачим. Я чувствовал, что "птицы скоро вылетят из моего рта"". Вэнь Лан давно не 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высоко одобрено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команды начали делиться полученной информацией. Жертвоприношения, Храм Лао Е, жертвенная лодка и запаниковавшие мать и дочь. С этой информацией нетрудно составить историю, но их внимание сосредоточено не на истории. Им нужно найти Шэньчжоу, и на данный момент нет никаких новостей об этом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Гун И сказал: "У этого деревенского старосты был странный взгляд, когда его спросили о Шэньчжоу".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важная информация, и Чэнь Шуян поспешил записать ее в маленькую записную книжку. Подсказки объединяются и распространяются для всех. Цинь Тан на мгновение задумался и сказал: "Завтра мы впятером отправимся в Храм Лао Е. Вы трое продолжите расспросы в деревне.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И и Линь Ман Ман кивнули, но Сяо Юй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Линь Ман Ман, никто не заметил странного действия Сяо Юя. Лин Ман Ман обеспокоенно посмотрела на свою подругу и не знала, как с ней поступить. Должно быть, она слишком нервничает и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слишком мало информации, но для них достаточно времени, поэтому группа решила не слишком рисковать и действовать шаг за шагом. Итак, после того, как все обсудили, они пошли к деревенскому старосте, чтобы договориться о месте для жизни, а затем хорошо отдохнуть. По сравнению с первым миром новичков, Лу Фан чувствует, что миссия на этот раз уже очень хороша. Нужно знать, что его первый мир не мог получить никаких подсказок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нашел деревенского старосту, который все еще находился на площади. Глава деревни был очень воодушевлен и позвал женщину лет сорока, чтобы она отвела их в дом. По пути они увидели, что идут к выходу, а женщина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никогда не был на берегу озера, поэтому он спросил женщину: "Тетя, насчет дома, в котором мы собираемся остановиться, мы будем беспокоить других людей? Это прекрасно, чтобы просто дать нам более тихое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глаза и посмотрела на них, но ее глаза остались неизменными: "В любом случае, это предназначено для посторонних. Очистите его самостоятельно и закройте дверь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иметь укрытие от ветра и дождя, чтобы они не просили большего. Если бы не холодная температура у озера, они действительно могли бы продолжать оставаться в палатках. Вскоре после того, как они подошли к краю деревни, увидев, что они скоро достигнут озера, женщина остановилась. Она толкнула двери 3 деревянных домов. Деревянный дом выглядел новым, как будто его только что построили. Дверь со скрипом открылась, и оттуда вырвался влажный запах гниющего дерева. Все не могли не прикрыть рты и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 открыла дверь, она повернулась и ушла, даже не взглянув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за отношение? Я хочу доложить о ней!" Чэнь Шуян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яркой красной толстовке (ВЛ) сделал лицо, которое заслуживает побоев, и скосил глаза, прежде чем сказать: "Будь благодарен, что у нас есть комната для себя. Все еще просите велосипеды (чего еще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ранее украшали лодку, ушли домой. Озеро было спокойным, и на краю озера нет ветра. В окрестностях было смертельно тихо. Но все присутствующие чувствовали неописуемый мрак, идущий со всех сторон. Казалось, что в одно мгновение небо потемнело. Эти три дома немного несовместимы с деревней. Они не соединены с домами в деревне, но расположены отдельными рядами, как будто намеренно отделяя их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 Ман, таймер все еще на твоих часах?" Лу Фан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Линь Ман Ман взглянула на него. - "В чем дело,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махнул рукой: "Это, наверное, потому, что я слишком много думаю. Уже темнеет, так что пойдем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не маленький, и его более чем достаточно, чтобы разместить 8 человек. Ради безопасности все единогласно решили не разделяться. В случае если что-то случится, у них не будет достаточно времени, чтобы предупредить. В этот момент проявляется детальность девушки. Есть чистящие инструменты для использования в доме. Ребята принесли воду из озера и использовали ее, чтобы вымыть пол и вытереть пыль. Всего за 20 минут дом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 еще нужны люди, чтобы наблюдать ночью, и группировка все еще была основана на предыдущем дне. Хотя небо потемнело, было еще рано. Все не хотели спать, но у них не было сил болтать, поэтому они просто занимались своими делами. Вэнь Лан предложил сыграть в карты, но никто не обратил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12.00 Лу Фан и Цинь Тан заменили Чэнь Шуян и Гун И. Лу Фан, проспавший 3 часа, растянул поясницу. Затем он повернул голову, чтобы посмотреть на группу людей, спящих повсюду на земле,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оглянулся на Цинь Тан и указал на дверь. "Здесь немного душно. Я выйду подышать свежим воздухом. Буду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нет окон, только дверь в качестве проема. С 8 людьми, столпившимися вместе, действительно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оделся и небрежно поднял свой меч: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рассмеялся: "Я просто выйду передохнуть, ты слишком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Фан сказал это так, он также взял свой лук и повесил его на плечо. Затем они вышли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холодным, но разбрызганный по спокойному озеру, он выглядел красиво. Лу Фан готовился что-то сказать Цинь Тан. Внезапно, как будто под водой горит огонь, спокойная поверхность озера начала пузыриться, выглядя так, словно вот-вот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первая мысль Лу Фан. Цинь Тан потянул его за руку, и они вдвоем сделали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сказал Цинь Тан глубоким голосом, глядя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смел быть беспечным, крепко сжимая лук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лопнул водяной пузырь. Как будто включили выключатель, что-то в озере выскочило. Затем из озера появились бесчисленные головы. Вода на краю озера показала рыбью голову. Когда оно вышло из воды, Лу Фан увидел, как выглядит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Рыбья голова и человеческое тело. Рыбья голова огромна, и ее глаза выпучены. Они были немного похожи на глаза ящерицы, в то время как человеческое тело стоит на четвереньках и быстро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взмахнул мечом и сказал Лу Фаню: "Беги и позови их, чтобы они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Лу Фан уже развернулся и побежал назад, не забыв сначала выстрелить в монстра стрелой. Лу Фан пинком распахнул дверь и закричал: "Вставай, там монстры! Хватай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