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20 Воды храма Лао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 взял пирожное у маленького даосского священника. Эта выпечка действительно жесткая, это тип, который вы можете использовать, чтобы ударить людей. Лу Фан некоторое время изучал его и не знал, хорошая ли выпечка. Он не знал, сможет ли обменять его на очки, когда вернет в Лазурит. Лу Фан сел на землю. Он запихнул печенье в свою сумку, придерживаясь своего принципа не упускать никаких преимуществ. Затем он достал кусок хлеба и протянул его маленькому даосскому священнику. Это первый шаг к построению хороших отношений с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даос спокойно взял хлеб, разорвал его и начал запихивать в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ешь здесь один, где ты берешь еду?" Спросил Лу Фан. Не похоже, что кухня вообще использовалась.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он ел слишком быстро, маленький даос подавился хлебом. Лу Фан быстро достал бутылку воды, открутил ее и протянул ему: "Поторопись и сделай глоток. Ешь медленно, никто не отнимет его у вас. У меня еще есть немного, если этого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даос, который, как первоначально думал Лу Фан, не мог говорить, неожиданно заговорил, но после того, как проглотил еду: "Жители деревни... отправьте...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отрывисто, как будто не говорил очень-очень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подумал об этой выпечке и задался вопросом, как часто жители деревни доставляют еду. И будет ли это просто такая жесткая выпечка каждый раз? Он внезапно задохнулся в своем сердце и коснулся головы маленького даосского священника. Даже если Лу Фан знает, что это параллельный мир, который может даже не быть реальным миром или просто симуляцией, но независимо оттого, где, всегда есть такие жалкие дети, и он чувствует удушье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твои родители?"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Хай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вздохнул. Затем он подумал о том, что он также не может позаботиться о себе в этом мире, как он может тратить время на жалость к другим? Он осторожно спросил: "Сунь Хай, ты слышал о Шэньчжоу?"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Хай посмотрел на Лу Фана широко открытыми глазами, с выражением невежества.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 беспомощно дотронулся до головы Сунь Хая и спросил: "Хочешь еще хлеба?"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Хай поколебался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темнеет, и сегодня команда собралась остаться в храме. Комнаты крыла в храме старые и непригодные для жизни, но храмовый зал ярко освещен и кажется более удобным. Команда Черного Скорпиона осталась в парадном зале, в то время как команда Лу Фан находилась в главном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наступила ночь, Сунь Хай пошел закрыть все двери зала, и Лу Фан помог ему закрыть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"Старший брат, не выходи ночью..." Серьезно сказал Сунь Хай Лу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Фан внезапно возникло плохое предчувствие, и он быстро сообщил об этом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Вэнь Лан очень завидует: "Лу Фан, тебе повезло. Почему ты всегда получаешь благосклонность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хорошо отношусь к людям и никогда не лгу". Лу Фан с улыбкой посмотрел на Вэнь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 коснулся своего носа. Похоже, что ложь на их первой встрече не будет легко забыта. Он не должен был быть импульсивным и делать такие вещи в первую очередь. Кроме того, если он это сделает, он должен был выбрать правильного человека. Как он мог так поступить с этими большими шишками?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Сюэ усмехнулась. Она хорошо ладила со всеми за последние 2 дня, и это взаимодействие заставило ее немного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тихой, но вскоре снаружи зала раздается шорох. Через некоторое время показалось, что большое существо движется, издавая тяжелый волочащийся звук. Никто не знал, что это за монстр снаружи. Все 5 из них проснулись, бдительно держа свое оружие и пристально глядя на дверь, опасаясь, что в следующий момент что- то сломается.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взглянул на маленького Даоса, который глубоко спал, и почувствовал, что если они не откроют дверь, то опасности вообще не будет. Никто не знает, сколько времени это заняло, но Лу Фан уже спал, когда его внезапно разбудил ужасный крик. Лу Фан быстро огляделся и обнаружил, что все там, а Цинь Тан рядом с ним. Затем он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Шуян потер глаза: "Кажется, это рядом с Черным Скорпионом".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похлопал Лу Фан и сказал остальным 3 членам, которые проснулись: "Оставьте их в покое и идите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снова послушно закрыл глаза и склонил голову к Цинь Тан. Он улыбнулся уголками рта и удовлетворенно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Проснувшись рано утром, солнце все еще ярко светло. За исключением почерневшей крови на полу переднего зала, чтобы показать, что кто-то столкнулся с несчастным случаем прошлой ночью, все остальное такое же, как и вчера. Был уже 4-й день, и все немного волнуются. Шэньчжоу еще не был найден, но время никого не ждет. Лу Фан и Цинь Тан решили сначала отправиться к горному озеру, чтобы проверить, полезны ли маленькие жемчужины.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достал из своей сумки "маленькую жемчужину", которую он небрежно назвал, и передал ее другим 3 людям. Вэнь Лан предположил, что они, должно быть, нашли что-то в голове рыбного монстра, но он не ожидал, что это будет эта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и я предположили, что эта маленькая жемчужина может позволить нам дышать под водой. Конечно, это всего лишь предположение. Сегодня мы планировали проверить это, хотя мы еще не знаем о позиции Шэньчжоу". Лу Фан сказал и посмотрел на всех: "Я не знаю, кто хорошо плавает, хотите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Шуян покачал головой: "Я не умею плавать".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Сюэ тоже поджала губы: "Я еще не научилась правильно плавать".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 потянулся и сказал: "Тогда позволь мне сделать это. Я вырос у реки и хорошо плаваю".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принял решение: "Хорошо, тогда мы передадим его тебе. Если это не сработает, я сам спущусь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маленькую жемчужину, Вэнь Лан наклонился ближе и изучил маленькую жемчужину: "Как ее использовать?"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пожал плечами: "Наверное,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Сюэ заколебался: "Есть ли под водой рыбы-монстры?"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знает ответа на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"Вэнь Лан, просто сделай то, что можешь, и немедленно возвращайся, если обнаружишь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 торжественно кивнул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прошла весь путь до подножия горы, где ярко сверкало озеро. Тем не менее, требуется немного больше мужества, чтобы войти в воду при температуре ноября. Вэнь Лан надел шорты и сделал разминочное упражнение, но все равно не мог удержаться от легкой дрожи. Хотя он хорошо плавает, он не морозостойкий, он никогда не плавал зимой. Вэнь Лан, который думал про себя, что он не должен быть робким, проглотил жемчужину и прыгнул в воду с плюхом.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Поверхность воды покрылась рябью, рябь распространилась. Они должны проверить, полезна ли маленькая жемчужина, и если она полезна, то как долго длится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минут спустя Лу Фан нервно посмотрел на озеро: "Вэнь Лан еще не поднялся, значит ли это, что оно работает?"Цинь Тан спокойнее, чем Лу Фан. Он спокойно посмотрел на озеро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II</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 еще немного, еще рано". Для тех, кто задерживает дыхание, 5 минут не слишком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10 минут спустя Чэнь Шуян не мог не оглядываться назад и вперед у озера: "Почему Вэнь Лан до сих пор не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Сюэ тоже очень нервничает. Она посмотрела на озеро, "Это может быть хорошей новостью, если он все еще не выйдет".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30 минут спустя Цинь Тан был готов войти в воду, чтобы увидеть ситуацию. Затем, с всплеском воды, Вэнь Лан вышел из воды с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работает, 30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Вэнь Лан просто пытался дышать в воде, но он не ожидал, что это возможно. Итак, он открыл глаза и наблюдал, как время на часах проходит минута за минутой. После полных 28 минут Вэнь Лан начал задыхаться. Еще через 2 минуты он снова задержал дыхание и вышел из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очень рады это слышать, и Чэнь Шуян поспешно взял смену одежды и дал Вэнь 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спросил: "Ты видел что-нибудь в 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 покачал головой: "Нет, я следил за временем. Должен ли я снова спуститься?"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отдохни. Позже я пойду с тобой на разведку".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Цинь Тан пошел искать что-то в своей сумке и достал плавательные очки. Вэнь Лан рассказывал о своем подводном опыте во время еды и становился все более взволнованным, когда говорил об этом. Он не ожидал, что эта бусина, которая так полезна, на самом деле находится в голове такого уродливого монстра.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достал все бусины, которые у него были, и выглядел разочарованным: "Мы должны вернуться в деревню и убить еще больше рыбных монстров. Есть только половина шансов найти бусины в их голове. Если все 5 из нас будут в воде, и нам нужно будет подготовиться как минимум к 2-3 часам продолжительности. Это означает, что 6 бусин на человека, и нам нужно убить около 60 рыбных монстров".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Вэнь Лан действительно ненавидит таких здравомыслящих людей. Они будут использовать данные и цифры, чтобы заставить вас взглянуть в лицо реальности, не в состоянии опровергнуть это. Очевидно, Лу Фан - такой человек. Когда команда думает, что им нужно убить так много рыбных монстров, они чувствуют, что у них осталось не так 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добавил: "Мы не боимся монстров с рыбьими головами. Самое главное, на что следует обратить внимание, - это рыбы-монстры с человеческой головой. Кто знает, может быть, в этих монстрах найдется бусинка".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всех тошнит, когда они думают об этом монстре. Причина в том, что в этих рыбьих головах есть человеческая голова. Думая, что им нужно разрезать человеческую голову, они не могут этого сделать. Таким образом, команда может только молиться о том, чтобы убить больше монстров-рыб.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обсудила этот вопрос, и после обеда Вэнь Лан и Цинь Тан были готовы войти в воду. В этот момент появились люди из Черного Скорпиона. На этот раз у них было на 1 человека меньше, осталось только 4 человека. Ху Нань горько улыбнулся, увидев Цинь Тан: "Лидер Цинь, на этот раз ты действительно должен нам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прервал слова Ху Наня: "Лидер Ху, мы все еще не придумали способ нырнуть в озеро, и вы также знаете, как трудно справиться с рыбным монстром. Но ваша задача также очень трудна, поэтому мы не настолько бестактны, чтобы просить вас о помощи. Вздох, я просто надеюсь, что мы сможем выполнить задачу гладко. В противном случае, я не знаю, есть ли еще один шанс встретиться снова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Тан говорил так эмоционально, что Лу Фан моргнул и похвалил его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из команды Черного Скорпиона могут уйти только с мрачным выражением лица. Они не настолько толстокожи, чтобы заставить людей отказаться от своих задач, чтобы помочь им, но они действительно расстроены отказом. Если они встретятся снова в следующий раз, они не отпустят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другая команда ушла далеко, эти двое собрались войти в воду. Лу Фан просил Чжан Сюэ и Чэнь Шуян охранять по обе стороны пути, на случай, если Черный Скорпион вернется и узнает о маленькой жемчужине. Он не хочет, чтобы Черный Скорпион воспользовался 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Цинь Тан и Вэнь Лан потребовалось целых 35 минут, чтобы подняться. Когда Лу Фан увидел, как они выходят из воды, он немедленно принес их одежду и шагнул вперед. Однако оба покачали головами с тяжелым выражением на лицах.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 Лу Фан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Тан вытер воду со своего тела, он сказал: "После 5 метров под водой видимость очень низкая, и ничего не видно. Оно все еще видно у берега, но чем глубже мы идем к центру, тем темнее под водой, и температура несколько ниже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выглядел немного расстроенным: "В этом мире так много трудностей. Вэнь Лан, обычно задачи команд низкого уровня настолько сложны?"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Лан также беспомощно покачал головой: "У каждой команды своя задача. Я не знаю об этой информации. В любом случае, задание Лазурита нелегко выполнить".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Чэнь Шуян и Чжан Сюэ вернулись, они выглядели немного расстроенными, услышав новости. Неужели на этот раз они не смогут выполнить задание? Нужно знать, что это всего лишь низкоуровневая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 хлопнул в ладоши, чтобы поднять боевой дух команды: "Мы можем использовать фонарик и привязать его к нашим рукам для видимости. Что касается температуры, просто потерпите. Вирусные проблемы с ведром льда еще ниже, минус десятки градусов, так чего же этого бояться? Самое главное - убить достаточно монстров-рыб".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Лу Фан сказал это, все подумали, что это имеет смысл, и казалось, что все это не проблема под водой. Вопрос в том, где находится Шэньчжоу?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http://bllate.org/book/14534/1287542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