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Нереально найти затонувший корабль в таком большом озере, и это не лучше, чем найти иголку в стоге сена. Вернувшись в храм, все чувствовали себя немного усталыми в своем сердце. Завтра уже 5-й день, поэтому команда планировала искать его завтра снова. Но это действительно не работает, они могут только сначала пойти в маленькую рыбацкую деревню и, возможно, спросить странного деревенского вождя. Может быть, они смогут найти ключ или что-то в этом роде. Ночью команда снова спала с тяжелым звуком монстра, но Лу Фан действительно крепко спал. Он никогда не просыпался ночью и спал до следующего дня, без каких- 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что сейчас 8.00 утра. Лу Фань грыз хлеб и видел, как маленький даос вытирал пыль со статуи. Он схватил мальчика и протянул ему кусок хлеба: "Детям нужно есть больше, чтобы расти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прищурился и взял хлеб, его улыбка показала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потер голову мальчика. Повернувшись, чтобы посмотреть на фреску на стене,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способ, не вздыхай". Сзади раздался успокаивающий голос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случилось с этим кораблем? Тебе это не нравится?" Сунь Хай был очень опытен в разговоре после разговора с Лу Фан в течение последних 2 дней. Он моргнул и в замешательстве посмотрел на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"Мне это нравится, но я не знаю, где это. Я хочу найти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немного подумал, прежде чем осторожно потянуть Лу Фана за рукав и прошептать: "Старший брат, я знаю, где это.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Лу Фан мгновенно почувствовало, что его держат. Его сердцебиение было невероятно быстрым. Он повернул голову и позвал Цинь Тан, даже его тон изменился. Двое последовали за Сунь Хаем, проходя мимо поворотов, и быстро достигли бокового зала. Этот боковой зал очень мал, но есть большая статуя бога, которая занимает почти весь зал. Маленький даосский жрец шел позади статуи. Место для людей есть только чтобы войти боком. Он вошел и толкнул потайную дверь позади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не могут его найти. Ключевая информация на самом деле скрыта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скрытого пространства все не так, как ожидал Лу Фан. Там есть только один каменный памятник и нет коллекций книг или священных Писаний. И каменный памятник записал именно ту информацию о Шэньчжоу, которую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Параграф литературных слов переводится следующим образом: Шэньчжоу отплыл по приказу императора. Проходя через воды Храма Лао Е, они столкнулись с сильными ветрами, волнами, громом и молнией. Затем на них нападают монстры-рыбы. Только 1 из 3000 человек на корабле выжил. Шэньчжоу затонул примерно в 30 милях к юго-западу от центра озера. На корабле находились бесчисленные редкие сокровища, которые были записаны. Если кто-то придет, чтобы найти его один день спустя, вы можете сказать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у Лу Фан появилась только одна мысль. Это действительно параллельный мир. Если на корабле так много редких сокровищ, разве император не пошлет кого-нибудь спасти его? Или это из-за чудовищной рыбы в озере? В дополнение к каменному памятнику, на каменной платформе рядом с ним также есть цельный костюм, похожий на рыбью чешую. Лу Фан подошел и поднял его, чтобы посмотреть. Слегка коснувшись костюма рукой, он действительно почувствовал себя рыбьей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чешую рыбьего монстра, но намного меньше". Сказал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задумался: "Это оставил тот, кто написал каменный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маленького даосского священника. Маленький даос смотрел на них, поэтому, увидев, что они повернулись к нему, мальчик указал на одежду из рыбьей чешуи и сказал: "Я дам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вне себя от радости: "Действительно даешь мне это?" Маленький Даос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принял его без колебаний и сказал: "Сунь Хай,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не только нашли ключ к разгадке, но и Лу Фан получил часть оборудования. Цинь Тан велел Лу Фан держать костюм подальше. Лу Фан понял и положил его в свой рюкзак. Такого рода вещами не нужно делиться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скопировал слова на каменном памятнике, и все трое вышли из статуса. Лу Фан вышел вперед и трижды поклонился статуе,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один за другим появились Чэнь Шуян, Вэнь Лан и Чжан Сюэ. Увидев Цинь Тан и Лу Фан, они хором спросили: "Мы давно тебя не видели и думали, что тебя утащили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загадочно улыбнулся: "Угадай, что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Лан расширились: "Черт, это будет не то, что я 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многозначительно улыбнулся и потряс книжечкой в руке. Цинь Тан тоже улыбнулся. Чэнь Шуян и Вэнь Лан быстро шагнули вперед и схватили маленькую книгу, которую он держал в руке. Чжан Сюэ подошел, и они втроем прочитали блокнот вместе. Лу Фан скопировал весь текст на каменном памятнике. Хотя она написана древнекитайскими иероглифами, она не сильно отличается от народных иероглифов. Прочитав ее, все трое с удивлением посмотрели на Цинь Тан и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его нашел? Мы искали его так долго, так почему же вы, ребята, вдруг нашли его сегодня?" Чэнь Шуян посмотрел на блокнот 3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поднял подбородок и указал на маленького даосского священника: "Это все заслуга Сунь Хая. Он привел нас, чтобы найти его. В противном случае, я думаю, мы не сможем выполнить эту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закончил говорить о том, как его найти, глаза Вэнь Лан выпучились от шока: "Я никогда не видел такого счастливчика, как ты. У тебя что есть чит-код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"Если мы будем искать его изо всех сил, мы обязательно найдем его. Просто все будет не так гладко, как сейчас. Лазурит не позволит нам умереть в ситуации без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это правильно, но даже Чжан Сюэ смотрела на Лу Фан с завистью. Она подумала в моем сердце, что в следующий раз у нее должны быть хорошие отношения с NPC. Это роль ключевого NPC. Кто знает, может быть, она неожиданно сможет получить ключевые подсказки. Она не должна быть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остановил всех и сказал: "Мы вернемся в деревню, чтобы убить рыбных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прекратили болтать и пошли собирать свои вещи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уходят, маленький Даос всю дорогу следовал за Лу Фанем с печальным выражением лица. Лу Фан мог только коснуться головы мальчика, молча утешая его. Лу Фан не может сделать ничего другого, так как он просто прохожий. Лу Фань и его команда оставили немного еды для маленького даосского священника и сказали ему, что когда они вернутся в деревню, они попросят деревенского старосту принести ему больше еды. Маленький Даос молча кивнул, без лишних выражений, как будто ему было все равно, присылают ему из деревни еду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отделилась от маленького даоса за пределами храма. Когда они достигли середины горы, Лу Фан все еще мог видеть маленького Даоса, стоящего на месте, когда он повернул голову. В этот момент Лу Фан почувствовал, что Сунь Хай больше не NPC, а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команда отдыхала в хижине у озера. Они не видели Линь Ман Ман и 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пошли?" Чэнь Шуян положил рюкзак и огляделся. Есть еще кое-что о двух людях в доме. Очевидно, они все еще живут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невелика. Мы поищем их позже, может быть, они скоро вернутся". Прежде чем Вэнь Лан закончил свои слова, он увидел Гун И, выходящего из деревни. Увидев их, Гун И сразу же улыбнулся 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Брат Лу, вы, ребята, наконец-то вернулись". Улыбка Гун И обнажила ряд белых зубов, и он выглядел довольно хорошо. Указывая на деревню, он продолжил: "Линь Ман Ман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 любопытством спросил: "Что вы двое делаете? Ты не боишься людей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горько улыбнулся: "Боюсь, но я все равно должен помочь и узнать о новостях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несколькими словами, они увидели, как Линь Ман Ман выбегает из деревни. Увидев, что все там, она выглядела очень счастливой. "Брат Лу, у вас все хорошо,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как любезный старейшина: "Ты уже осмеливаешься сама искать информацию, неплохо". Когда они впервые пришли в деревню, Линь Ман Ман все еще боялась и даже пряталась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и Линь Ман Ман посмотрели друг на друга, и оба горько улыбнулись. Сначала они действительно испугались, но им было трудно все время оставаться в хижине у озера. Лучше пойти в деревню, чтобы узнать новости, чтобы они могли немного помочь. Сначала они шли вместе и делали крюк, когда встречали странных жителей деревни. Но позже они обнаружили, что жители деревни просто выглядят страшно и не будут нападать на них, поэтому они стали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была очень обеспокоена парой матери и дочери. Она осталась за дверью на 1-й день. Время от времени она наклонялась, чтобы поговорить с девушкой и похвалить ее умение плести рыболовные сети. Неожиданно девушка была готова поговорить с ней, когда она вернется на следующий день. Когда речь зашла о жертвоприношениях, девушка сказала Лин Ман Ман, что она одна из жертвоприношений. Маленькая рыбацкая деревня использует молодых мальчиков и девочек в качестве жертвоприношений каждый год. На этот раз их очередь. Но, по правде говоря, в деревне больше не осталось детей. Жители деревни должны посчитать даже Сун Хай, который пошел в храм Лао Е, так как он был молод, чтобы получить в общей сложности 5 детей. Линь Ман Ман получила имена остальных 4 детей, а девочку зовут Шань Ху. Другими словами, в следующем году жертвоприношений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сказала, что один из мальчиков пришел к ней, сказав, что у него есть план. Он придет, чтобы найти Шань Ху через 2 дня ". Лин Ман Ман рассказала команде все,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Линь Ман Ман пила воду, Гун И также добавил: “Посторонним не разрешается оставаться в деревне. Мы пытались поговорить с деревенским старостой, но ответ по-прежнему отрицательный, и мы можем остаться только в хижине у озера. Ночью мы вообще не смели спать. Мы подождали, пока все жители деревни уснут, прежде чем бежать в деревню, чтобы спрятаться. Затем, после того как рыбные монстры отступят в озеро, мы вернемся в дом. Кстати, озеро начнет туманиться ночью, когда появятся рыбные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эти 2 новичка не только поинтересовались новостями, но и заметили различия. Для новичка они показали сильное психологическое качество. Оба они очень рады получить похвалу от команды из 5 человек. Но Линь Ман Ман снова погрустнела: "Я искала везде, но не видела Сяо Юя. Я не знаю, куда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беспомощно утешил: "Ман Ман, каждый должен нести ответственность только за свою собственную жизнь. Они несут ответственность за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кивнула. Она знала правду, но Сяо Юй все-таки была ее хорошим другом. Она просто чувствовала себя немного сожалеющей и задавалась вопросом, сможет ли она снова найти Сяо Ю, чтобы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были только Гун И и Лин Ман Ман, они всегда чувствовали беспокойство. Теперь, когда команда из 5 человек вернулась, Гун И и Линь Ман Ман почувствовали себя намного спокойнее. Даже маленький дом казался немного более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также выразил свое восхищение Линь Ман Ман и сказал ей: "Если Шань Ху вступит в контакт с другим мальчиком, вам лучше пойти вместе и узнать,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кивнула: "Я уже сказала Шань Ху. Она возьмет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полностью подтвердил дипломатические навыки Лин Ман Ман: "Ман Ман, если ваши дипломатические навыки будут использованы командой Черного Скорпиона, это будет большим подспорьем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команде Черного Скорпиона, Лу Фан и другие больше их не видели. Линь Ман Ман и Гун И также сказали, что не видели их в деревне. Команда задавалась вопросом, где они сейчас, и нашли ли они способ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Ман Ман и Гун И собрали так много информации, мы должны хорошо отдохнуть во второй половине дня. Вечером будет битва". Цинь Тан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команда собирается убить рыбных монстров, Линь Ман Ман и Гун И удивленно воскликнули: "Что?! Вы, ребята, все еще хотите убить рыбных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