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этих рыбных монстрах, они не могут дождаться, чтобы спрятаться от них после того, как увидели их один раз. И теперь команда Лу Фан хочет взять на себя инициативу атаковать их? Когда Линь Ман Ман и Гун И подумали о чудовище с рыбьей головой и человеческими конечностями, они почувствовали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остановила мысленный образ от повторения. Зная, что это должно быть связано с их заданием, она торжественно сказала: "Если это связано с вашей миссией, то я должна сообщить вам плохие новости. По нашим наблюдениям, количество рыб-монстров, выходящих на берег, увеличивается с каждым днем. Они кружат вокруг деревни, давая мне ощущение, что они собираются ворваться в деревню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жители деревни приносили жертвы рыбным монстрам, чтобы гарантировать, что они не будут атакованы рыбными монстрами в течение года. Срок в 1 год вот-вот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Фан упал на озеро: "Защитный круг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хлопнул в ладоши: "Эй, разве это не хорошо? Таким образом, мы сможем собрать больше мелких жемчужин, и тогда наше подводное путешествие будет более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оптимизмом Вэнь Лан, Цинь Тан более спокоен и осторожен: "Иди найди какое-нибудь оружие. Ваше оружие ограничено с точки зрения эффективности. Они не наносят большого урона рыбным монстрам. Вам все еще нужно найти какое-то оружие, чтобы защитить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согласились и планировали искать его позже. Маленький меч Чэнь Шуян слишком короток, карты Вэнь Лана имеет ограниченное количество, а кукла Чжан Сюэ имеет ограниченный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где взять оружие". Гун И улыбнулся. За последние 2 дня он посетил всю деревню не менее 10 раз. К счастью, у него хорошая память, иначе было бы удивительно, что он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зачем тебе убивать рыб-монстров для твоей миссии?" Озадаченно спросила Лин Ман Ман. Когда команда говорила о своей миссии до этого, они ничего не говорили об убийстве рыбных монстров. Разве их миссия не состоит в том, чтобы искать затонувший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достал маленькую жемчужину и протянул ее Линь Ман Ман. Маленькая круглая бусина лежала на ее ладони, и с первого взгляда она нравилась людям. Не говоря уже о том, что девушкам, естественно, нравятся такие блестящие маленькие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воскликнул: "Вау,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безжалостно сказала правду: "Это из головы рыбьего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рыбных монстрах, Лин Ман Ман потеряла всякую симпатию. Она немедленно вернула бусину Лу Фан и вытерла руки. Как только она услышала, что команда должна была проглотить бусины... она была благодарна только за то, что ей не нужно глотать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Фан появилось сочувствие. В будущем могут появиться более отвратительные вещи, но ему не нужно напоминать ей об этой жестокой реальности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может быть полезна в других задачах в будущем. Если их будет больше, я дам вам парочку, чтобы подготовиться ". Даже если они не хотят использовать его, они всегда могут обменять его на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так много оружия, и самым практичным является гарпун. Команда собрала несколько острых гарпунов из деревни. После того, как они отдохнули и перезарядились, команда ждала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фонарей висели снаружи тихой приморской хижины, излучая слабый свет. В 12.00 команда из 7 человек стояла снаружи дома. Наблюдая за плотными фигурами, появляющимися на озере, все выглядели немного безмолвными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люди с трипофобией умрут от этого вида". Закричал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"Значит,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болен!" Возразил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берегу появился первый рыбный монстр, Лу Фан без колебаний выпустил 2 стрелы подряд. Он бьет монстра-рыбу в каждый из его глаз, и оно кричит. При достаточной умственной подготовке на этот раз Лу Фан очень спокоен. Его действия не медленны, так как стрелы направлены на рыбных монстров, и каждая из стрел может точно поразить слабое место рыбного монстра. Цинь Тан впереди, потому что только его меч Тан может пронзить монстров. Остальные 3 члена, Вэнь Лан, Чжан Сюэ и Чэнь Шуян, сотрудничали, чтобы атаковать одного и того же монстра. Есть много рыбных монстров, выходящих на берег, но так как Лу Фан ослепил их первым, с ними гораздо легче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посмотрел на стрелы, попавшие в яблочко, и пробормотал: "Наконец-то я знаю, почему брата Лу зовут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снайпер во времена династий Чу и Хань. Имя брата Лу точно такое же, как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замолчал. Да, великие люди рождаются, чтобы быть великими. Может быть, они отпрыски какого-то удивительного стрелка. Он вообще не имеет права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действия команды не замедлятся, и на берегу скопится много туш рыбных монстров, они все равно не смогут помешать большему количеству рыбных монстров выйти на берег. Гун И и Линь Ман Ман отступили в деревню, с тревогой наблюдая за битвой на берегу. Огромный рыбий монстр поднялся из озера и без колебаний направился к Цинь Тан. Цинь Тан бросился вперед и рубанул своим мечом, но чудовище-рыба уклонилось от него. Не дожидаясь, пока Цинь Тан снова нападет, он быстро повернул голову и укусил Цинь Тан. Цинь Тан опустил свое тело и перекатился в сторону, затем рыбное чудовище погналось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взял гарпун и ударил монстра-рыбу, но сумел оставить только след на рыбьей чешуе. Рыбий монстр пришел в ярость и повернулся, чтобы укусить Вэнь Лан. К счастью, Вэнь Лан быстро уклонился, но его рука все еще была укушена. Рана была с большую дыру и кровь текла, как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срочная, Лу Фан сделал 2 шага и вскочил. Он выпустил 3 стрелы в рыбного монстра в воздухе, попав в глаз рыбы. Цинь Тан вскочил и пнул рыбу в голову, а затем ударил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 Вэнь Лан в деревню". Лу Фан только успел сказать это и снова начал стрелять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рыбных монстров были убиты, и рыбные монстры с человеческими головами слабо видные в озере, начинали выходить на берег. Цинь Тан схватил Лу Фан и сказал: "Отступай в деревню.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Лу Фан, и Цинь Тайн выглядели так, словно их только что выловили из воды. Их тела были пропитаны потом, и на их телах неизбежно были раны, поэтому они действительно не могут позволить себе сражаться со второй волной. Лу Фан взглянул на груду трупов и увидел, что их довольно много. Поэтому он кивнул и последовал за Цинь Тан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держал себя за руку, и его лицо выглядело бледным. Повязка на его руке стала темно-красной, и запах крови был очень сильным. Слезы текли из глаз Лин Ман Ман, когда она помогала менять повязку. Чэнь Шуян достал из сумки кровоостанавливающее средство и дал Линь Ман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Ман, попробуй это кровоостанавливающее средство. Брат Лу обменял его в Лазурите".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вытерла слезы, взяла кровоостанавливающее средство и вылила его на рану Вэнь Лан. Вэнь Лан зашипел от боли и стиснул зубы, чтобы сдержать крик. Обернув повязку слоями, Вэнь Лан закрыл глаза, баюкая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"Как это? Все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печально улыбнулся: "Я в порядке,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закричала: "Рана выглядела глубокой, и она сильно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присел на корточки рядом с Вэнь Лан и положил свой меч: "Покажи мне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не отказался и протянул руку перед Цинь Таном: "Я чувствую себя намного лучше, чем раньше. Кровоостанавливающее средство работает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Цинь Тан открыл повязку, рана уже перестала кровоточить. Это был всего лишь вопрос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Лин Ман Ман все еще мерцают в ее глазах, и она ошеломленно сказала: "Только что кровь текла без остановки,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рассмеялся: "Похоже, что продукты из Лазурита - это все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слишком сильное. Вэнь Лан, твоя рука все еще болит?" Чэнь Шуян держал продукт 3N со словами "кровоостанавливающее средство", написанными на нем, и снова и снова осматривал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 3N -нет даты производства, нет сертификата качества и нет названия 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 удивлением пошевелил рукой: "Кажется, это действительно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нашел противовоспалительное лекарство из своей сумки и высыпал таблетку: "Возьми одну, это противовоспалительное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знал, что у команды Лу Фана есть хорошие вещи с ними, поэтому он взял таблетку и без колебаний бросил ее в рот: "Вы, ребята, действительно благословлены мошенничеством". Все они новички, но почему разница так велика? Команда Лу Фан может просто вынуть некоторые предметы, и это кровоостанавливающее средство и противовоспалительное лекарство из Лазурита. С другой стороны, у него даже нет оружия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Голос Чжан Сюэ привлек всеобщее внимание и все посмотрели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поверхность озера, которая только что была хорошо видна, была покрыта густым туманом. Ничего не было видно ясно, но плотные рыбные монстры на берегу заставляли людей дрожать. Их слишком много. Если группа Лу Фан не сможет вовремя войти в деревню, вполне возможно, что они будут пережеваны до такой степени, что не останется костей. Если нет защиты, что будет с жителями этой маленькой рыбацкой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крепко прижалась к Чжан Сюэ, ее маленькое лицо было белым, как бумага. Чжан Сюэ тоже побледнела и слегка похлопала Линь Ман Мана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нахмурился. Размышляя о вероятности их успешного погружения в воду, он спросил: "Мы не будем окружены рыбными монстрами, как только войдем на дно озера,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Тан потемнело: "Пойдем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1.00 ночи прозвенел колокол Храма Лао Е, и рыба-монстр вернулась в озеро. Все вздохнули с облегчением. Это не так страшно, когда монстры рыбы выходят один за другим, но это было немного страшно, когда они приходят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отказался от предложения Линь Ман Ман применить к нему лекарство. Лу Фан больше не мог этого выносить и подошел к Цинь Тан. Он схватил лекарство и начал понемногу вытирать его о Цинь Тан. Голова Лу Фан опущена, и его пальцы были холодны на ощупь. Когда мазь в кровоостанавливающем средстве понемногу наносилась на его рану, Цинь Тан почувствовал освежающий прилив прохлады. Здесь не только нет дискомфорта, но и очень комфортно. Цинь Тан посмотрел на палец на своей ране и бессознательно улыбнулся. Затем его рана была слегка прижата, и Цинь Тан услышал смех Лу Фан: "Ты ранен и все еще улыбаешься? Кроме того, у вас нет людей, которые помогли бы помочь вам применить лекарство?" У этого человека действительно хватает наглости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"Ты поможешь применить ко мне лекарство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поднял брови: "Значит ли это, что ты с нетерпением ждешь, когда тебе причинят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слегка усмехнулся, ничего не сказав, глядя на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Снова фол! Не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они начали собирать добычу - маленькие жемчужины. Но рыбью голову действительно трудно открыть. К счастью, маленький меч Чэнь Шуян может немного помочь. Кинжал, купленный Лу Фан, слишком короткий, он совсем не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отвечает за выбор маленьких жемчужин из десятков рыбных монстров. Трое собирали жемчужины почти 4 часа, прежде чем закончить. Когда солнце появилось на уровне моря, все трупы рыб-монстров на берегу озера исчезли. Это вообще не может быть объяснено здравым смыслом, и команде все равно. После подсчета есть 20 маленьких жемчужин. Добавляя к оставшимся жемчужинам, которые они имеют в руке, этого все еще недостаточно для их ожидаемого потребления. Они должны убить рыбного монстра еще одним раундом, чтобы все члены могли нырнуть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полдень, когда Цинь Тан разбудил Лу Фан. После завтрака и обеда несколько человек нашли деревенского старосту, который все еще находится на площади, сказав, что они хотят одолжить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Вы хотите покататься на лодке по озеру? Я могу попросить кого-нибудь подвезти тебя. Вам не нужно грести самостоятельно. Как молодые люди в наши дни могут знать, как грести на лодке?" Деревенский староста уверен, что идет в ногу с современными тенденциями моды. Его служба на месте, и он даже не упомянул о вознаграждении.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уже познакомился с жителями деревни, поэтому команда позволила ему вести переговоры. Гун И улыбнулся и сказал: "Глава деревни, не нужно. Мы просто хотим испытать удовольствие от гребли сами. Если вы позволите кому-то помочь нам грести, как можно будет этим наслаждаться? Видите ли, озеро такое большое. Не задержит ли это подготовку жителей деревни к жертвоприношениям?"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немного подумал, все еще странно улыбаясь: "Хорошо, я найду кого-нибудь, кто отведет тебя на лодку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