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Воды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боится слишком долго задерживаться под водой, все 7 из них пришли к озеру, где лодка припаркована рано утром 8-го дня. Со всем готовым, они просто с нетерпением ждут плавного перехода к озеру. Лу Фан дал каждому человеку 6 маленьких жемчужин, которых достаточно, чтобы провести 3 часа под водой, а остальное положил в свою плотно прилегающую сумку. Команда Лу Фана обменяла фонарики в Лазурите, они полностью заряжены и водонепроницаемы. Вэнь Лан и Чжан Сюэ нашли вчера в деревне 2 старых фонарика, лучше, чем ничего. Фонарик завернут в пластиковые пакеты один слой за другим, чтобы предотвратить попадание воды. Вэнь Лан завидовал снаряжению Лу Фан и тайно поклялся принести больше вещей обратно в Лазурит на этот раз. Затем он может значительно повысить уровень своего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и Гун И будут ждать их на лодке, к которой была привязана веревка. Когда 5 человек вошли в воду, Линь Ман Ман обеспокоенно помахала им рукой и посмотрела, как они один за другим погружаются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они будут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схватилась за край корабля и посмотрела вниз. Это была просто черная дыра под водой, и ничего не было видно, что очень беспокоило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выглядел расслабленным, когда сказал: "Не волнуйся, Брат Цинь и Брат Лу настолько сильны, что они определенно смогут вернуть остальных, чтобы завершить задание". Честно говоря, Гун И не чувствует себя так уверенно в своем сердце, но в данный момент им нужно то, что им нужно.не быть слабовольным.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Ман Мана медленно стал решительным: "Да, они все такие могущественные. Они определенно смогут выполнить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плыл впереди, за ним следовали Лу Фан, Чэнь Шуян, Чжан Сюэ и Вэнь Лан в конце. Умение Чэнь Шуян плавать так себе, и он мог только грести собакой. Он никогда раньше не нырял под воду. На самом деле, он был очень напуган, прежде чем войти в воду, но не осмелился заговорить. Он ничего не мог поделать со своим страхом, потому что задача находится под водой, он все равно должен двигаться дальше. Но чего Чэнь Шуян не ожидал, так это того, что он вообще не чувствует себя некомфортно после входа в воду. Сначала он все еще задерживал дыхание, но через минуту уже не мог сдерживаться. Неожиданно ровное дыхание ошеломило его. Маленькая жемчужина из головы рыбного монстра, несомненно, проста в использовании. Хотя его происхождение было немного отвратительным, он больше не чувствовал страха под водой. Чэнь Шуян греб своими конечностями и свободно плавал в воде, воображая, что он рыба. Однако через 10 минут Чэнь Шуян больше не чувствовал возбуждения. Сквозь слабый свет он мог видеть плотно упакованных рыбных монстров, плавающих перед ним. Функция маленькой жемчужины, казалось, не работала в этот момент. Чэнь Шуян чувствовал, что не может дышать, как будто его наполнили свинцом, настолько онемевшим, что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шедший впереди, перестал плавать, казалось, наблюдая, куда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крепко прикусила губы, не позволяя себе издать ни звука. Она была напугана, но она знала, что должна сдерживаться. Никто не мог помочь ей с этим, она должна была адаптироваться. В этот момент ее лицо еще бледнее, чем у женщины-призрака в фильме "Призрак". Вэнь Лан, казалось, чувствовал страх человека перед ним. Он подплыл к Чжан Сюэ и искоса посмотрел на нее. Увидев, что она заметила его, Вэнь Лан потянулся и похлопал ее по плечу. Он показал ей большой палец и похлопал себя по груди. Чжан Сюэ позабавил Вэнь Лан, и в уголках ее рта появилась легкая улыбка. Она моргнула, глядя на Вэнь Лан, страх в ее сердце сильно ослаб - с ней все еще так много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следовал за Лу Фан слишком близко и случайно наткнулся на Лу Фан. Лу Фан повернул голову, чтобы посмотреть на него, поэтому Чэнь Шуян быстро покачал головой, показывая, что с ним все в порядке. Он не может так себя вести! Он абсолютно не может быть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рыб-монстров затихла. Цинь Тан выбрал проходимую щель и указал на заднюю часть. Группа немедленно собралась с духом, построилась и последовала вниз. Рыбы-монстры совсем рядом, как будто можно проснуться в любое время и укусить их острыми зубами. Все тщательно затаили дыхание, опасаясь разбудить их. Наконец, все члены прошли через группу рыбных монстров гладко. Чэнь Шуян, Чжан Сюэ и Вэнь Лан оглянулись на группу рыб-монстров. Все, чего они хотели в своем сердце, - это быть как можно дальше от монстров, и лучше не встречаться с ними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Подводное давление увеличивалось, и требовалось много усилий, чтобы спуститься вниз по течению. Пять человек были привязаны друг к другу веревками, чтобы никто не остался позади из-за снижения силы. Проглотив еще одну жемчужину, издалека казалось, что корабль хорошо виден. Это действительно огромный корабль! Лу Фан поднял часы и взглянул на них. Это все еще не показывало, что задача завершена, поэтому он мог только продолжать спускаться. Когда лучи света в их руках засияли на мачте гигантского корабля, казалось, что они могут представить себе великолепие корабля, когда он все еще плыл по морю. В этот момент их часы наконец показали, что миссия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5 человек улыбнулась и крепко держала друг друга за руки, образуя круг, чтобы выразить свою радость - они наконец выполнили задание! Чэнь Шуян радостно улыбнулся, и изо рта у него выскочила серия пузырьков. Лу Фан поспешно указал вверх; там все еще есть рыбные монстры. Чэнь Шуян немедленно прикрыл рот рукой. Цинь Тан усмехнулся и указал на корабль внизу — они должны были двигаться быстрее, так как они все еще хотят искать хорошие вещи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сказали, что хотят искать хорошие вещи, на самом деле это просто попытка удачи в охоте за сокровищами. В конце концов, никто не знал, есть ли монстры на этом огромном корабле. Они осмелились обыскать только внешнюю часть корабля. В конце концов, на каменном памятнике сказано, что этот корабль полон редких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начала чувствовать себя немного неудобно, это означает, что срок маленькой жемчужины приближается. Вэнь Лан задержал дыхание, желая продержаться некоторое время, прежде чем проглотить еще одну маленькую жемчужину. Хотя у каждого в руке по 6 маленьких жемчужин, Вэнь Лан уже проглотил 2 из них, а в руке осталось 4. Если он сможет спасти 2 и вернуть их в Лазурит, он может получить много хороших вещей. Но после того, как срок действия маленькой жемчужины истек, он не мог продержаться больше 30 секунд и немедленно проглотил жемчужину, которую приготовил в своей руке. Это так неудобно! Вэнь Лан почти почувствовал, что вот-вот задохнется, и его голова чуть не лопнула из-за давления воды. Забудь об этом, его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затонувший корабль был покрыт водорослями, а корпус похож на гигантского зверя. Никто не знает, есть ли что-то скрытое внутри. Цинь Тан указал на каюты, Лу Фань кивнул, и остальные трое кивнули. Это то, о чем они договорились заранее. Ради безопасности они пойдут только в 1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оттого, есть ли какие-либо сокровища или нет, они больше не рискнут исследовать и должны вернуться на поверхность. Цинь Тан, как обычно, взял инициативу на себя. Когда он собирался войти в каюту, Цинь Тан остановился, как будто думая о чем-то. Он указал на Лу Фана, а затем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опешил и указал на себя: ‘Ты позволяешь мне выбрать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выражение его лица выглядело несколько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и поплыл перед Цинь Тан. В проходе между каютами очень темно, и свет от их фонариков мог светить только на очень коротком расстоянии. Лу Фан обошел каюты и остановился перед одной из них. Он протянул руку и толкнул. Дверь каюты обветшала, поэтому она откатилась в сторону, как только Лу Фан толкнул ее. Сцена в каюте сразу же предстала перед его глазами. Ящики сложены один за другим, так высоко, что вся каюта наполовину заполнена. Лу Фан вплыл первым, за ним последовал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загорелись, увидев так много коробок. Оказывается, руки Лу Фан чрезвычайно благословенны, и каждый раз ему довольно везет. Он небрежно открыл шкатулку, и сверкающие драгоценности и камни в ней почти ослепили его. Никто в команде раньше не видел столько драгоценностей. Если их вытащат в реальном мире, они могут быть пойманы властями, но теперь эти коробки, сложенные до крыши, должны быть взяты ими. Лу Фан поджал губы, ухмыльнулся и протянул руку, чтобы взять ее, как ему заблагорассудится. К сожалению, независимо от размера их рюкзака, они не могут наполнить его до краев и могут выбирать только то, что им нравится. Если он слишком тяжелый, они не смогут подплыть. Тогда все было бы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очень любит сияющие драгоценные камни, поэтому он взял немного нефрита и много драгоценных камней. С другой стороны, Цинь Тан подобрал немного нефрита, который радует глаз. Он мало что знал о нефритах, поэтому просто схватил несколько и положил их в свою сумку. Чэнь Шуян любит все и не может выбрать, поэтому он закрывает глаза и небрежно хватается. Этот нувориш чувствует себя так круто! Вэнь Лан так счастлив, что ему хочется громко смеяться, уперев руки в бока; теперь он тоже богатый человек! Больше не нужно обманывать людей! Чжан Сюэ - девушка, поэтому ей нравятся сверкающие драгоценности. Почти все предметы, которые она взяла, - это драгоценные камни, которые кажутся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взглянул на время и похлопал членов по одному - они собираются вернуться. Вэнь Лан и Чэнь Шуян неохотно посмотрели на сокровища, выглядя так, словно действительно хотели войти и схватить еще горсть. Жаль, что их рюкзак уже тяжелый, и они действительно не могут плыть обратно, взяв больше. Они могли только чувствовать сожаление, когда махали на прощание коробкам одна за другой. Они даже не могли подумать, что на этом корабле все еще так много кают, и представить себе, сколько там редких и экзотических сокровищ. Жаль, что эти вещи больше никогда не будут видны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Выплыв из Шэньчжоу, команда оглянулась, чтобы взглянуть на этот древний роскошный гигантский круизный корабль. Он роскошен и великолепен, спит на дне этого глубокого озера, не зная, когда снова увидит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их задача выполнена, это их самый большой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Лу Фан положил маленькую жемчужину в рот и пошел вперед вверх по течению. Цинь Тан последовал за ним, и три человека позади больше не оставались и последовали за ним. С группой рыб-монстров, плавающих сверху в плотном количестве, Лу Фан плавал медленно и медленно. Затем его поймали за руку, и Цинь Тан подплыл к нему. Сжимая его руку, Цинь Тан поплыл перед Лу Фанем. Лу Фан поджал губы и улыбнулся. Намек на радость появился в его сердце, и он подплыл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все еще плывет в конце. Проплывая мимо рыб-монстров, он подсознательно задержал дыхание. Необъяснимо, он повернул голову и посмотрел на рыбного монстра рядом с ним. Кто знал, глаза рыбьего монстра внезапно открылись. Вэнь Лан вздрогнул и почувствовал, что его руки и ноги онемели, и он ничего не чувствовал. Когда он снова поднял глаза, глаза монстра-рыбы все еще были закрыты. Тело Вэнь Лана затряслось, и он быстро взмахнул руками и ногами. Он догнал Цинь Тан и энергично указал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увидел движения Вэнь Лана и сразу же оглянулся. Он посветил фонариком на группу рыб-монстров и почувствовал, что рыбы-монстры, которые только что были спокойны, казалось,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могут медлить! Цинь Тан энергично замахал руками на людей позади. Все поняли, что что-то не так, и ускорили свои движения. Лу Фан собирался оглянуться, но Цинь Тан вытащил его и быстро поплыл. У Лу Фан не было времени думать об этом, поэтому он энергично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Члены команды выходили из воды один за другим. Не говоря ни слова, они поспешно забрались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Вэнь Лан нетерпеливо кричал, время от времени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забрался на лодку и понял, что небо сейчас выглядит тусклым. Это выглядело немного как сумерки, как будто дождь вот-вот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поднялись на борт лодки, Цинь Тан немедленно крикнул: "Быстро греби и сойди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озеро начало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