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ничего не сказали, быстро взялись за весла и начали энергично грести. У них даже не было времени положить мешок в лодку, и они не осмеливаются оглянуться на то, что позади. Увидев, что они вот-вот достигнут берега озера, Цинь Тан закричал: "Быстро убирайся из лодки и беги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Тан был похож на выстрел на гонке. Все бросили весла, прыгнули в воду и поплыли к берегу. Лу Фан нисколько не колебался. Цинь Тан не сказал останавливаться, поэтому он продолжал бежать в деревню, и люди последовали за ним. Лу Фан не останавливался, пока не вошел в деревню. У него не было времени отдышаться, и он снова посмотрел в озеро. Он мог видеть плотное количество рыбных монстров, появляющихся в озере, но они вообще не собирались выходить на берег, как будто они просто наслаждаются влагой дождя. Это похоже на карнавал, и он даже мог чувствовать их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 Линь Ман Ман пронзительно воскликнула, указывая на деревню, 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оглянулись. Деревенская площадь была полна людей. Все они опустились на колени, лицом к озеру. Жители деревни продолжали кланяться и выражать почтение, бормоча что-то вроде песнопения. Группа не могла слышать, о чем говорят жители деревни, но казалось, что они о чем-то умоляют.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умоляют рыбных монстров не беспокоить деревню. День жертвоприношения наступит через один день. Я чувствую, что рыбные монстры уже не могут ждать!" Сказал Лу Фан, глядя на рыбных монстров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пришла в себя и сказала: "Я помню, что когда они говорили о жертвоприношениях, это было для тех вещей в озере и генерала Храма Лао Е. Означает ли это, что боги Храма Лао Е также принимают человеческие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этот вопрос. Никто не знал, когда в этой деревне начали появляться рыбные монстры, и когда жители деревни начали приносить жертвы? Или сколько людей погибло во время этих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сойдут на берег, правда?" Сердце Чэнь Шуян дрожало, и его голос звучал немного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монстры не выйдут на берег. Поэтому группа вернулась в коттедж на берегу озера. Лу Фан бросил свой рюкзак на землю и сел. Рюкзак был настолько тяжелый, что у него болело плечо. В тот момент, когда он бросил его, мешок открылся и разбросал драгоценные камни по земле, заставив Линь Ман Ман и Гун И выпучить глаза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брат Лу, ты пошел грабить банк?" Глаза Гун И были ослеплены, и он не мог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ответил, когда остальные 4 человека тоже бросили свои рюкзаки на пол. Внезапно хижина сверкнула, как маленькая пещера, полная сокровищ, и мерцающий свет почти перевернул крышу. Окруженные драгоценностями и нефритом, Лин Ман Ман и Гун 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усмехнулся и сказал: "Это как раз то, что мы небрежно забрали обратно. Если это не потому, что груз слишком тяжел, мы все еще можем взять обратно больше. К счастью, я взял только это. Если бы он был тяжелее, я не смогу вернуться. Эти рыбные монстры просто проглотят меня целиком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не очень-то обрадовался добыче и только вздохнул: "Наконец-то мы выполнили задание и можем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 тоже было расслабленное выражение лица. Наконец-то он может вернуться в Лазурит, чтобы хорошенько отдохнуть. С тех пор как он прибыл сюда, за исключением 2 ночей в Храме Лао Е, он не смог спать нормально, сражаясь с монстрами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Лу Фан, Цинь Тан запустил пальцы в свои волосы. Лу Фан посмотрел в сторону и был ослеплен его красотой. Лицо Цинь Тан четко очерчено, это была любимая внешность Лу Фан. О, а также темперамент и личность Цинь Тан тоже в его вкусе! Лу Фан отвернулся. Он должен подождать еще немного, что если Цинь Тан натурал? О,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встал и вышел из хижины. Наблюдая за рыбным монстром, выходящей из воды, царил небывалый покой. Их группа может уйти отсюда и вернуться в Лазурит рано утром послезавтра. Обратный отсчет для Линь Ман Ман и Гун И закончился ранним утром 10-го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и встал рядом с ним. Лу Фан знал, кто это, даже не поворачивая головы. Он спросил: "Цинь Тан, если бы ты жил в этом мире, ты бы почувствовал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Независимо оттого, где это, нужно иметь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повернул голову в его сторону, он, казалось, не ожидал, что Цинь Тан будет таким позитивным человеком. Он улыбнулся и сказал: "Я не ожидал, что ты будешь таким оптимистичным и жизнерадостным, и поддерживать страсть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тоже улыбнулся: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сердце тронуто, Лу Фан выпалил: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Фань захотел задушить себя до смерти. Разве он не решил подождать еще немного? Почему он вдруг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 Лу Фан глубокими глазами и немного помолчал. Пока Лу Фан чувствовал себя немного виноватым и хотел повернуть голову, как будто ничего не произошло, Цинь Тан ответил: "Нет, я не люблю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Фан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услышал? Цинь Тан сказал, что ему не нравятся женщины?! То есть он тоже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выпрямился и попытался успокоиться, чтобы не выглядеть слишком счастливым. Он собирался заговорить, когда Лин Ман Ман вышла из дома. Он взял свои слова обратно и взглянул на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ты действительно позволишь нам выбрать что-нибудь из сумки?" Линь Ман Ман указала на сокровища в хижине с мечтательным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"Просто выбери все, что хочешь. Не забудьте оставить нам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Ман Ман была очень счастлива, она все еще колебалась: "Но ты тот, кто рискнул и вернул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мы выполняли задание, а добыча - это то, что мы получили по пути". Сказал Лу Фан с улыбкой: "Все в порядке. Иди и выбери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были в этой группе, все хорошо воспитаны. Лу Фан не думал, что Лин Ман Ман и Гун И выберут много, поэтому он не против раздать их в качестве сувенира. Трудно сказать, есть ли шанс встретиться снова в будущем. Линь Ман Ман и Гун И с радостными криками вбежали в дом, а Вэнь Лан, Чэнь Шуян и Чжан Сюэ сели рядом с ними. Чэнь Шуян снова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дождь становился все меньше, так что на поверхности озера гораздо меньше рыбных монстров. Только некоторые из них все еще впитывают дождь, неохотно уходя. Жители деревни встали, но все еще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давай сегодня хорошо поедим?" Чэнь Шуян почти умирает за хорошую еду. Он ел сухую пищу в эти дни, и его горло вот-вот станет мягким. На этот раз он, наконец, выполнил задание и отпустил большое беспокойство в своем сердце. Итак, обжора в нем скоро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улыбнулся: "Хорошо, иди и обменяйся на некоторые ингредиенты. Я сделаю это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тоже улыбнулся: "Я тоже протягиваю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знает только, что нужно есть, поэтому у него вообще нет мнений. Чжан Сюэ почувствовала себя немного смущенной. Она не очень много готовила в реальной жизни, поэтому сказала, что возьмет на себя работу по уборке. Лин Ман Ман и Гун И взяли на себя инициативу обменять ингредиенты. Все разделили труд и сотрудничали, поэтому атмосфера была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довольно сытным. Ингредиенты в деревне ограничены, но им удалось получить курицу и немного мяса, а также много овощей. Цинь Тан приготовил большую тарелку куриного блюда, а Вэнь Лан - тушеную свинину. Все в группе поглощали еду, как будто они не ели в течение нескольких дней, так что вся еда вскоре исчезла. После еды каждый из них взял бутылку пива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взял бутылку пива и посмотрел на этикетку. Через некоторое время он крикнул: "Черт, это пиво просрочено".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деревне уже достаточно хорошо, что они могут найти эти вещи, так что кого волнует срок годности? Они все равно не умрут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7.00 вечера, и на озере дул сильный ветер. Вэнь Лан повернул голову и спросил: "Что нам делать сегодня вечером? Мы все еще собираемся убить этих рыбных монстров?" У него осталась только одна маленькая жемчужина в руке, но Вэнь Лан все еще хочет собрать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покачал головой: "Нет, я хочу спать. Я больше не хочу видеть эти вещи ". У него все еще есть 30 маленьких жемчужин в руке, и он не хочет снова иметь контакт с этими отвратительными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"Тогда ложись спать, я пойду с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Фан тут же расширились: "Ты не можешь!" Казалось, что его реакция была немного велика, поэтому Лу Фан понизил голос: "У меня все еще есть 30 маленьких жемчужин в руке. Мы можем просто разделить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Тан были тверды: "Лучше быть готовым, поэтому нам нужно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увидел Цинь Тан таким, Лу Фан не мог опровергнуть это, зная, что Цинь Тан не изменит своего решения. Кроме того, это имело смысл. Эту маленькую жемчужину определенно можно обменять на многие вещи. Как и в этот раз, если бы они заранее не обменялись бы на лекарства для лечения травмы, рука Вэнь Лан определенно не подойдет, чтобы войти в воду. Если их фонарик не являлся водонепроницаемым, то они могли только слепо искать под водой. Лу Фан не мог себе представить, насколько это ужасно, не говоря уже о том, чтобы тратить время на получение драгоценных камней. Следовательно, ценность маленькой жемчужины должна быть больше, чем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вздохнул: "Хорошо, давайте сделаем это вместе. В любом случае, это только на сегодня. Завтра вечером состоится жертвоприношение, и оно не имеет к нам никакого отношения. Мы должны быть готовы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стиснул зубы: "Я тоже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Чжан Сюэ даже не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недружественного взаимодействия с рыбными монстрами Чэнь Шуян и Чжан Сюэ быстро продвинулись вперед. Теперь они гибко избегали атак рыбных монстров. Даже если они не могли сильно помочь, они все равно могли тренироваться. Вэнь Лан использовал гарпун, чтобы потревожить рыбного монстра, и его движения были скользкие, как вьюн, поэтому рыбный монстр в основном не мог причинить ему вреда. Три человека могли убить одного рыбного монстра вместе, но это занимало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рыбный монстр вышел на берег, команда из 5 человек явно почувствовала, что рыбный монстр немного другой и он мог двигаться быстрее. Он бросился перед ними мгновенно. Цинь Тан без колебаний поднял меч, а Лу Фан натянул лук и выпустил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Ожесточенная битва этой ночью превзошла все ожидания команды. Монстры двигались быстрее, а их умственная и физическая сила была сильнее. 2 дня назад Цинь Тан и Лу Фан могли работать вместе, чтобы убить монстра за 2 минуты. Однако сегодня вечером им потребовалось 5 минут. Монстры-рыбы становятся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убрал последнюю маленькую жемчужину, которую он собрал. Наблюдая, как солнце поднимается к поверхности озера, он испытывал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Фан в оцепенении, Цинь Тан подошел и встал рядом с ним.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нахмурился: "Не знаю, у меня какое-то плохое предчувствие. Кажется, что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утешил Лу Фан: "Мы уедем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покачал головой: "Собери все вещи и будь готов уйти в любое время. У меня есть предчувствие". На самом деле, он всегда был инстинктивно точен. Всякий раз, когда у него появляется предчувствие, Лу Фан никогда не сомневался в своей догадке и действует только с тем, что чувствует. На этот раз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без малейшего сомнения: "Хорошо, я позволю им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просто мне веришь? Что, если я ошибаюсь?" Лу Фан улыбнулся, не зная,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поднял брови: "Если ты ошибся, то это неправильно. Даже если что-то случится, там буду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широко улыбнулся: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отдыха в течение 2 часов деревня начала оживляться. У каждого жителя деревни была странная улыбка на лице, которая становилась все более и более ужасающей, когда вы смотрите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потянул Линь Ман Ман и тихо спросил: "Как Шань Ху поддерживает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которая утром снова отправилась на поиски Шань Ху, ответила: "Они уже подготовили свой план. Они спокойно ждут наступления ночи,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похлопал Линь Ман Ман: "Хорошо, твоя миссия уже завершена, так что не ищи ее снова. Иди и собери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издала звук подтверждения и пошла собирать свои вещи. На самом деле, упаковывать особо нечего. У нее была только скакалка и маленькая сумка, которую Шань Ху дала ей некоторое время назад. Кроме этого, у нее есть только 10 драгоценных камней и 2 маленькие жемчужины, которые дал Лу Фан. Гун И получил столько же добычи, как и она. Линь Ман Ман положила скакалку в сумку и повесил сумку на свое тело. Если бы только она могла поделиться этими вещами с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знал, о чем думает Лин Ман Ман, когда увидел, что ее голова свисает вниз. Он молча поджал губы и, наконец, вздохнул. В тот день он увидел одежду Сяо Юя, разбросанную возле хижины, и пятна крови на земле. Ему не нужно было думать о том, что в итоге случилось с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Лу Фан взглянул на время, было 7.00 вечера. В деревне поднялась суматоха, и послышались крики. Жители деревни выглядели взволнованными, как будто они потеряли какое-то важное сокровище, и на их лицах был невыразимый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