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сиял от счастья. Преимущества от присоединения к команде, безусловно, хороши, и выбор присоединиться к команде Лу Фан - супер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вышел из комнаты, держа в руке блокнот, и поприветствовал: "Все здесь, так что давайте начнем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немедленно отбросил свою неряшливую внешность и принял серьезный вид. Он подошел к дивану и сел, готовый внимательно слушать собрание. Все сидели вокруг кофейного столика, а рядом с ними дымился чайник с черным чаем. Чашки были наполнены чаем, и пар мягко поднимался, выглядя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сморщил нос, чувствуя, что в воздухе витает странный запах, и спросил: "Что это за запах? Это так плохо пахнет, кто не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и Вэнь Лан опустили головы и обнюхали себя, только Цинь Тан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поднял голову и доложил: "Вчера я принял душ и переоделся. Теперь пахну только моющим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покосился на Вэнь Лан. Он все еще носил тот красный свитер, который, казалось, носил с тех пор, как они вошли в маленькую рыбацкую деревню до сих пор. Может ли этот человек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почему ты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выглядел ошеломленным, когда ответил: "Я помыл его вчера, когда вернулся домой. Может быть, я не вымыл его должным образом?" Он ущипнул пятно на груди и снова понюхал его. Конечно же, все еще есть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"Почему бы тебе 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 меня нет никаких предметов для обмена на одежду. Это уже достаточно хорошо, если бы я мог обменять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Лу Фан с отвращением посмотрел на Вэнь Лан, прежде чем встать со своего места. Он подошел к обменному автомату и несколько раз нажал на него. На подносе появились красный свитер и черные брюки. Лу Фан поднял его и бросил Вэнь Лан: "Иди и поменяй его сейчас. Вы уже вернулись в Лазурит, но все еще живете так небрежно. Будьте осторожны, мы можем вышвырнуть вас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 Братан, а ты не слишком упрям? Конечно же, иметь деньги в руках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Лан переоделся, Лу Фан подал знак Цинь Тан продолжить встречу. Все трое не чувствовали ничего плохого в действиях Лу Фан, но Вэнь Лан просто чувствовал себя бессильным жаловаться. Их жизнь в Лазурите ненадежна, так нужно ли им так тщательно продумывать качество жизни? Похоже, что они в отпуске. Эта атмосфера необъяснимо расслабила его напряженное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положил блокнот посередине, написал на нем имена всех и проанализировал их один за другим. Во-первых, он сам. Его оружие - меч Тан, который можно использовать для борьбы с монстрами или сверхъестественными существами в мире миссий. Но если он сталкивается с людьми, которые враждебны им, у него нет подходящего оружия, поэтому в настоящее время ему не хватает оружия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идет Лу Фан. Лу Фан использует лук, использование не ограничено, и у него есть кинжал. Но, говоря об этом, его самое полезное оружие - лук, поэтому он должен носить с собой несколько стрел (возможно, имеются ввиду физические стрелы). Кинжал можно использовать как неожиданное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Чэнь Шуян может использоваться только как контейнер, конечно, они могут положить некоторые аварийные предметы для чрезвычайных ситуаций. Короткий меч на самом деле очень подходит в качестве его оружия, но он еще не знаком с ним. Следовательно, следующая задача - научиться использовать короткий меч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Вэнь Лан, то его духовное оружие - карты, которые можно использовать как скрытое оружие. Но они не могут быть использованы в качестве основного оружия, с его ограниченной летальностью и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заключил: "В общем, общая проблема заключается в том, что я перечислил. Чэнь Шуян и Вэнь Лан должны идти в ногу с базовой физической подготовкой, а Вэнь Лан должен выбрать оружие, с которым он знаком. Наконец, нам нужно подготовить необходимые предметы для следующей миссии мира. Что касается того, что нам нужно, давайте обсудим это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Примером необходимых предметов является фонарик, который они использовали на этот раз. Если бы у их команды не было водонепроницаемого фонарика, им действительно пришлось бы искать вслепую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достал из сумки бусину и протянул ее Цинь Тан: "Брат Цинь, пожалуйста, помоги мне выбрать оружие, я не очень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Вэнь Лан с полуулыбкой: "Вы очень хорошо играете в покер и, кажется, очень общительны, вы, должно быть, использовали оружие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криво улыбнулся: "Я уже давно вращаюсь в обществе, поэтому могу играть в карты. Но я хороший молодой человек. Использование ножа или пистолета нехорошо!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перестал высмеивать Вэнь Лан. Кто раньше не падал в яму жизни? Он не отверг маленькую жемчужину Вэнь Лан и отдал ее Лу Фан. "Хорошо, я помогу тебе выбрать оружие. Все наши бусы хранятся в хранилище Лу Фан, и ваши тоже. Если вам нужно использовать его, просто попросите его обменять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улыбнулся и снова и снова замахал руками: "Нет, нет, все в порядке, пусть брат Лу держит их. Я в порядке, если о моей еде позаботятся. Видите ли, даже мою одежду сейчас обменивает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жемчужинами в руках, Лу Фан улыбнулся, как доброжелательная тетя: "Я могу позаботиться о твоей еде и одежде, но не включая поиск жены. Потрудитесь найти ее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громко рассмеялся, и Вэнь Лан пнул его ногой: "Над чем ты смеешься? Ты находишься в той же ситуации,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чтобы отпраздновать вступление в команду, Вэнь Лан взял на себя инициативу приготовить обед и приготовил лапшу. Он с севера и любит лапшу, но он давно ее не ел, поэтому очень скучалпо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съежился на диване с маленьким блокнотом, чтобы записать все необходимое для подготовки. Цинь Тан сидел рядом с ним и писал план тренировок. У Лу Фан были длинные ноги, и его ноги скользили вперед, когда он писал, небрежно касаясь ноги Цинь Тан. Цинь Тан не возражал, продолжая планировать. Через некоторое время пара длинных ног вытянулась на его коленях. Во время этого движения нижняя часть брюк была закатана, открывая красивые ступни и лодыжки, а также красивую пропорциональную и твердую икру. Цинь Тан поднял глаза и увидел, что Лу Фан уснул, прислонившись к подлокотнику дивана. Маленькая книга на его груди поднималась и опускалась вместе с дыханием. То, как выглядет этот человек, когда заснул, полностью отличается от того, когда он стреляет стрелами. Держа лук и стрелы, Лу Фан был сосредоточен, как будто у него перед глазами была только цель, его глаза тверды и уверены. Но когда он засыпал, это напоминало щенка. Волосы на лбу свисали вниз, прикрывая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поднял ноги с колен и не удержался, чтобы не помассировать их. Кажется, почувствовав зуд, Лу Фан бессознательно запротестовал. Цинь Тан улыбнулся, выпрямил ноги Лу Фан и достал одеяло, чтобы укрыть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есть..." Вэнь Лан радостно принес миску лапши, но Цинь Тан остановил его, прежде чем он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мы сначала сами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кивнул и поставил большую миску. Затем он осторожно вышел на улицу, чтобы позвать Чэнь Шуян.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проснулся от голода, остальные трое наклонились перед обменным автоматом, чтобы посмотреть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"Ты умеешь пользоваться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подумал 3 секунды, прежде чем спросить: "Кухонный нож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"Как насчет палки  или жезла?"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"Бейсбольная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"Чем ты владеешь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нахмурился и надолго задумался. Почему он чувствует себя никчемным? Как только Чэнь Шуян провел пальцем по экрану, глаза Вэнь Лан внезапно загорелись. Он указал на экран и сказал: "Брат Цинь, я играл в это,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цепной хлыст. Качество выглядело хорошо, просто... это немного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выбирай это". Позади них раздался голос Лу Фан. Затем, как дьявол, он сказал: "Но я не могу купить его, даже если продам тебя. Как насчет этого? Я одолжу его тебе, но ты ничего не получишь, когда мы вернемся со следующей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улыбнулся: "Хорошо, хорошо, я буду усердно работать на тебя в следующей миссии и соберу для тебя побольше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взглянул на Вэнь Лан: "Сначала приготовь лапшу, а я изучу этот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подожди 10 минут, скоро будет готово!" Вэнь Лан обрадовался и быстрыми шагами вбежал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покачал головой: "Как глупо, его продали и он даже помог пересчитать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"Эн? Кого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связываться с управляющим деньгами, Чэнь Шуян сразу же улыбнулся: "Брат Лу потрясающий! Брат Лу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была настолько плоха, что Лу Фан проигнорировал Чэнь Шуян и повернулся, чтобы дождаться лапши Вэнь Лан. Затем Лу Фан сразу же погрузился в искушение едой - это вкусно! Лапша эластичная, маринад свежий и ароматный, а приправа тоже превосходная.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что ты делал раньше? Почему бы нам не открыть магазин лапши вместе после выхода из Лазурита?" Лу Фан хотел продвинуть этот корабль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внесу свою долю", - заговорил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улыбнулся, но, словно подумав о чем-то, сказал: "Если мы можем выйти, мы должны открыть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боевой дух внезапно упал, и Лу Фан ткнул в лапшу: "Мы обязательно выйдем. Мы упорно работаем и каждый раз полностью готовы, поэтому я верю, что мы обязательно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посмотрел в сторону Южной площади. Удалось ли человеку, прошедшему 16 уровень, выбраться живым или он умер где-то там, в мире последней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Цинь Тан уже изучил цепной хлыст. Девятисекционный хлыст удивительно прост в использовании. При ловком замахе он становится палкой, а когда убирается, становится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протянул его Вэнь Лан: "Возьми и изучи сам, это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Цинь". Вэнь Лан радостно взял хлыст и попытался встряхнуть его. Очевидно, он все еще не понял суть и не преуспел с первой попытки. Он коснулся своей головы: "Эй, я забыл, как им пользоваться, но качество действительно хорошее, и он довольно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обмениваются в Лазурите, хорошего и отличного качества". У Чэнь Шуян был короткий меч из Лазурита, так что он может поручиться за это. Затем он добавил: "И твой хлыст вдвое дороже моего меча, так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никогда не должно быть междоусобиц, поэтому Лу Фан быстро успокоил его: "Все в порядке, Шуян. Когда вы освоитесь со своим оружием, давайте поменяем его на более качественное. В обменном автомате много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усмехнулся: "Брат Лу, я не завидую Вэнь Лан. Просто мне интересно, когда он сможет расплатиться со своими долгами,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Он не должен был переоценивать IQ Чэнь Шуян.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и планировалось, Лу Фан позвал Линь Ман Ман и Гун И на большую трапезу, чтобы отпраздновать их возвращение в Лазурит живыми. Неожиданно Хэ Юн и Ли Синь также пришли сразу после прибытия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Хэ, давно не виделись", - сказал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выглядел измученным, и хотя его тело выглядело целым и невредимым, можно было видеть, что он в плохом состоянии. Похоже, что их миссия на этот раз не удалась. Ли Синь была намного тише, и ее глаза полностью потеряли свой блеск, который Лу Фан видел в ее глазах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привел этих двоих, и Лу Фан попросил Чэнь Шуян налить им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Юн махнул рукой: "Нет необходимости, мы пойдем прямо сейчас. Я просто пришел сюда, чтобы посмотреть, как у вас дела, ребята". Он огляделся и посмотрел на всех. Затем на его лице появилось облегчение: "Похоже, что ваша миссия на этот раз прошла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состояние Хэ Юн не в порядке, Цинь Тан и Лу Фан посмотрели друг на друга. Они оба увидели сомнения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команды Хэ, что случилось с тобой на этот раз?" Спросил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вздохнул и долго молчал, словно погрузившись в воспоминания. Никто не беспокоил его, все спокойно ждали, Хэ Юн наконец повернул голову, чтобы посмотреть на команду, его глаза показывали суровые превратности жизни: "На этот раз почти вся команда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