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префектуры Симанэ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 тоже увидел часы на стене. Скривив губы, он повернулся и спросил Цзян Дун: "Кто это сделает, ты или 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небрежно улыбнулся и сказал: "В любом случае, 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 раздраженно сказал: "Ты можешь убрать свою фальшивую улыбку? Не улыбайся, если не хочешь".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Дун перестал улыбаться. Он не ожидал, что Вэнь Лан скажет это. Через некоторое время он сказал: "Тогда не теряйте времени. Мы будем брать его по очереди, я пойду первым". После того как его фальшивая улыбка была разоблачена, Цзян Дун перестал это делать и сразу же расслабился, как будто сбросил с себя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Лан: "Лучше, верно? Действовать весь день действительно утомительно. Ладно, поторопись".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протянул руку, чтобы взять часы. Как только он прикоснулся к нему, появился молодой мужчина-призрак со стальной трубой. Однако призрак выглядел действительно уродливо. Его лицо выглядит так, словно его выдавили из формы, а потом вытянули. Действительно, призрачный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 получить часы? Это зависит оттого, согласен я с этим или нет". После разговора призрак больше не останавливался, чтобы сказать какую-то чепуху. Он взмахнул стальной трубой и бросился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 был совершенно не готов. Так они собираются начать сражаться без какого- либо уведомления? Как насчет игры в угадайку? Он уже думал о том, что выбрать для первого раунда. NPC, не следующий шаблону, слишком неразумен! Почему разница между их командой так велика? Значит, он и Цзян Дун - несчастные,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ответил быстро. Взмахнув рукой, полоска бинта вылетела наружу, обернувшись вокруг призрака. Призрак с грохотом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"А-а-а! Я убью тебя!" Призрак со стальной трубой встал и с трудом выбрался из повязки. В следующее мгновение хлыст Вэнь Лан щелкнул в воздухе, мгновенно ударив призрака. Призрак стальной трубы закричал от боли. Его кожа была разорвана, и плоть видна, но крови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случаем, Цзян Дун выбросил еще одну полоску бинта и обернул ее вокруг призрака. Затем его клинок полетел к призраку стальной трубы, как лепесток. Хлыст Вэнь Лан продолжал щелкать по призраку, и через некоторое время призрак со стальной трубой исчез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обстановка нормализовалась, Цзян Дун снял часы и вернул их на правильное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 отложил хлыст и спросил: "Доктор Цзян, есть ли какие-либо ограничения на использование ваших бинтов и лезвий?"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рефлекторно собрался улыбнуться, но тут же подавил это желание: "Никаких ограничений для бинтов, но для клинка я могу использовать около 300 раз в день".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 вздохнул и подумал про себя, почему духовное оружие других людей так потрясающе, в то время как он получает только ограниченную колоду покера? Тем не менее, это лучше, чем ничего. К счастью, ему удалось обменять цепной хлыст в качестве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между ними не было ничего общего, о чем можно было бы поговорить, поэтому они молча подошли к следующей двери. Затем настала очередь Вэнь Лан взять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• 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3-му офису, Лу Фан нашел часы, спрятанные в шкафу. Затем он подтолкнул Чэнь Шуян к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Шуян: "Брат Лу, разве ты не можешь быть повежливее со своим младшим братом?"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проигнорировал Чэнь Шуян, который притворялся жалким, и сказал: "Достань свой короткий меч и возьми часы. Цинь Тан и я прямо за тобой, чего ты боишься?"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Шуян было мученическое выражение лица: "Хорошо, брат Лу. Но ты должен присматривать за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говори ерунды, поторопись".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Шуян глубоко вздохнул и коснулся пальцами часов. На этот раз появился призрак старика. Он был похож на старика, которого можно увидеть в комнате охраны с шахматной доской перед собой. Чэнь Шуян вздохнул с облегчением. Оказалось, что он играет в шахматы, которые он немного знает. Он может немного поиграть в Го и китайские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коснулся своей несуществующей бороды и сказал с улыбкой: "Подойди сюда и сыграй партию в шахматы с этим стариком. Если вы выиграете, вы можете сделать все, что угодно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Шуян сел под ободряющим взглядом Лу Фан: "Мистер, мы играем в Го? Я знаю совсем немного".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загадочно улыбнулся и медленно покачал головой. Он торжественно сказал: "Нет, нет, я не могу играть в Го, давай сыграем в Гомоку".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Гомоку!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Шуян потерял дар речи, это действительно необычно для игры. Для такого преуспевающего человека, как он, он никогда не играл в такую бесполезную игру, как Гомоку. Не слишком ли поздно менять участников? Он повернулся и посмотрел на Лу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пожал плечами и сказал, что он тоже не слишком хорошо знает об этом. Подумав немного, он сказал: "Вам просто нужно соединить 5 точек вместе. Все очень просто. Мы верим в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Чэнь Шуян было неописуемо.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взял черную фигуру и положил ее в центр: "Твоя очередь. Возьмите белую и начнем".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Шуян достоин называться отличником. Держа белую фигуру и глядя на доску в течение 2 минут, он вспомнил, как его товарищ по парте и одноклассник играли в шахматы, используя рабочую тетрадь, чтобы нарисовать сетку еще в старшей школе. Но они использовали одну черную и одну красную ручку, чтобы играть и просто рисовали круги в качестве своей фигуры. Чэнь Шуян с щелчком опустил белую фигуру и почувствовал, что уже знает, как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доску кладется еще одна бело-черная фигура. Увидев, что белая фигура вот-вот соединится с 5 точками, Чэнь Шуян втайне почувствовал себя счастливым внутри и стал ждать, когда последняя фигура окажется у него в руке. В следующее мгновение он увидел, как черная фигура упала на белую и наложилась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Шуян: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жульничал!" Чэнь Шуян закричал, указывая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только улыбнулся: "А, кто-нибудь видел, как я жульничаю?"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все трое молчали. Ну, на самом деле никто не видел, как он жульничал.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"Шуян, успокойся". Лу Фан утешил Чэнь Шуян.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Шуян был в ярости, но ничего не мог поделать. Молча глядя на шахматную доску, он больше не сосредоточился на атаке, а перешел к обороне. Он блокировал бы одну сторону, если бы черные фигуры соединялись с 3 фигурами подряд до тех пор, пока черным фигурам некуда было деваться. Но тогда он все равно не нападет.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фигуры снова соединялись по 3 штуки в ряд, и старик ждал, пока Чэнь Шуян заблокирует одну сторону. Как только белая фигура была помещена, старик двинулся, чтобы положить черную фигуру на другой конец, чтобы сформировать 4 фигуры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Шуян тихо сказал: "Ты проиграл".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замер и нахмурился, глядя на шахматную доску. После того как черные фигуры 3 раза подряд блокировались белыми фигурами, они в конце концов образовали линию и соединились ровно с 5 фигурами; ни больше, ни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призрачное выражение лица старика, Чэнь Шуян наконец не смог сдержаться и громко рассмеялся. "Хахахахаха! Я победил, я победил! Посмотрите, посмеете ли вы снова обмануть! Ла ла ла ла!" Он был так счастлив, что ему хотелось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такое классное!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 Фань, и Цинь Тан рассмеялись, они не ожидали, что Чэнь Шуян сможет сыграть эту руку. Лу Фан чувствовал, что Чэнь Шуян, казалось, вырос. Прошло совсем немного времени, и мальчик, который раньше дрожал от страха, стал человеком, который мог стоять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вероятно, не ожидал, что он может проиграть, даже когда он жульничал, поэтому он чуть не задохнулся. Лу Фан мог себе представить, что призрак, возможно, был разозлен до смерти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"Хм! Считай, что тебе повезло!" Старик высокомерно фыркнул. Затем он пожал плечами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Шуян скорчил гримасу в сторону призрака и быстро поднял часы, чтобы перевести время назад. Лу Фан презирал, что часы слишком большие, поэтому на этот раз он не взял их с собой. Прошло уже 3 часа с тех пор, как они начали искать часы и сейчас они скорректировали только три. Чтобы завершить настройку 250 часов, неизвестно, сколько времени это займет.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Тан взглянул на часы: "Пойдем встретимся с Вэнь Лан и Цзян Дун, а потом отдохнем".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зала, то не увидели Вэнь Лан и Цзян Дун. Эти двое, вероятно, все еще на дуэли. Лу Фан подошел к дивану и сел. Положив рюкзак, он помахал двум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"Подойди и сядь, отдохни". Лу Фан похлопал по дивану: "Это довольно удобно".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Тан сел рядом с Лу Фан и достал из сумки бутылку воды. Открутив его, он передал его Лу Фан. Лу Фан взял бутылку и выпил. Вытирая пятна воды с уголков рта, он вдруг сказал: "Интересно, как здесь днем? Если прислуга пришла на работу, можем ли мы продолжать поиски часов?"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Шуян тут же расширились от удивления. "Ни за что! Брат Лу, не поднимай флаги". Процесс адаптации занял достаточно времени. Если они не могут выполнить задание в течение дня, как они могут завершить свою миссию?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Тан: "Эта возможность не исключена. Есть еще 5 часов до рабочего часа, поэтому нам лучше ускориться. Давайте подождем, пока эти двое выйдут первыми, чтобы обсудить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кивнул: "Конечно, будет лучше, если мы сможем выполнять задания в течение дня. Но что, если?"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Шуян раздраженно потер волосы: "А-а-а, почему нет путеводителей для прохождения? По крайней мере, с гидом я могу примерно знать, что нам делать. В противном случае необходимость каждый раз угадывать правила - пустая трата времени".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Лу Фан подумал, что, возможно, нет никаких проводников. Просто никто об этом не говорит. Возможно, если у них будет достаточно вещей для обмена, они смогут разместить информацию непосредственно на электронном экране. Подумав об этом, он меланхолично сказал: "Нужно собрать побольше вещей.  Мы должны взять все часы, которые только что были отрегулированы. Что, если мы сможем забрать его обратно и обменять на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‘Бедность побеждает амбиции’. (Бедные люди имеют более низкие ожидания) Прямо сейчас они даже хотели упаковать предметы задания, чтобы забрать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Тан на мгновение остановился. Затем он встал и направился к первому офису. Через 10 минут он вернулся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немедленно встал: "Где часы?"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Тан развел руками: "Все исчезло, все исчезло. Ни в первой, ни в третьей комнате его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 возьми!" Лу Фан выругался и быстро развернулся, чтобы открыть свой рюкзак. К счастью, часы, которые он нашел во второй комнате, все еще внутри. "Если вы не соберете его после корректировки, он исчезнет. Это большая потеря!"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трое разговаривали, Вэнь Лан и Цзян Дун вышли с другой стороны, и они выглядели немного растрепанными.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Тан спросил: "Вы столкнулись с прямым боем?"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 устал, и Цзян Дун кивнул: "Да, оба матча - прямые бои".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Фан: "..." Удача этих двоих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Лу Фан, Вэнь Лан воскликнул: "Вы, ребята, никого не встречали,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Шуян хотел немного посмеяться и сказал: "Один армрестлинг, один гомоку".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несправедливо! Почему они должны сражаться до смерти, в то время как другая команда просто борется руками и играет в шахматы...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Тан тоже рассмеялся, а затем рассказал им об их догадках о дневном персонале. Услышав это, Вэнь Лан собрался выругаться, но сейчас он был немного подавлен. Поэтому он упал на диван и притворился мертвым. Цзян Дун согласился с их догадкой. Но, думая о драках, с которыми они столкнулись только что, начавшись сразу же, без предупреждения, он чувствовал, что это может быть опасно, если они разделятся.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подумал немного и сказал: "Тогда давайте сделаем это так. Цинь Тан и я разделимся, так что, по крайней мере, теперь у нас есть 3 группы".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и Цинь Тан оба хороши своими навыками, так что это не проблема сделать это в одиночку. Однако Чэнь Шуян последует за Цинь Тан. Лу Фан немного обеспокоен тем фактом, что у Цинь Тана была черная (неудачная) рука, и дуэли были бы слишком трудными.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организовали группы, было уже 4.30 утра. Они собрали вещи и продолжили поиски. Однако перед этим Вэнь Лан сжал руку Лу Фан и сказал: "Брат Лу, поделись со мной своей удачей. Если мы продолжим сражаться в таком духе, Цзян Дун и я не сможем продержаться".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Вэнь Лан жалобно произнес это, Лу Фан просто захотелось рассмеяться. Он вытащил стрелу из колчана и протянул ее Вэнь Лан: "Возьми ее, брат Лу благословит тебя!’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 ухмыльнулся и положил стрелу в рюкзак. Он сразу же почувствовал, что свет благословения брата Лу сияет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тоже остановил Цинь Тан и попросил его вынуть кинжал. Затем он сказал: "Я поменяюсь с тобой кинжалом. Брат Лу тоже благословит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Тан: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Фан поднял руки и крикнул: "Наша цель - собрать все часы, вперед!" За исключением тех, которые слишком велики, они должны собрать их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человеку, занимающемуся финансами, ему предстоит тяжелая работа. Чтобы получить достаточно вещей для обмена на очки, Лу Фан пошел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шахматы Сянцы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Гомоку “пять в ряд”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http://bllate.org/book/14534/1287554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