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префектуры Симанэ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префектуры на 6-м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уставилась на шестерых подозреваемых в стеклянной комнате налитыми кровью глазами. Рядом с ней стояли 2 женщины и 1 мужчина, а остальные 2 мертвы. Их задача - найти настоящего убийцу, основываясь на показаниях 6 подозреваемых и показаниях Рири Оно в соседней комнате. Прошло уже 2 дня, и каждую ночь в 1:35 ночи Рири Оно просила их назвать номер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2 дня они все равно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им просто нужно найти убийцу до последнего дня. Кто знает, в 1:35 ночи Рири Оно внезапно появилась в их комнате и случайно убила человека. Прежде чем уйти, она злобно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вы должны помочь мне найти убийцу".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произошло так: однажды утром на перекрестке нашли безымянный женский труп, подвешенный к электрическому столбу. По предварительным данным, она была повешена совсем недавно, поэтому полиции удалось найти 6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1-м этаже сказал: "Я только что принимал душ и никуда не ходил".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2-м этаже сказал: "Я только что мылся. Потом я услышал, как кто- то кричит снаружи, и пошел посмотреть, и только тогда понял, что кого-то повесили".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3-м этаже сказал: "Я только что болтал с другом в Интернете. Затем я увидел пару ног, покачивающихся за окном".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4-м этаже сказал: "Меня не было дома. Я только что вернулся домой, так что ничего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5-м этаже сказал: "Я играл со своим отцом. Когда мы вошли в гостиную, я увидел снаружи одетого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6-м этаже сказал: "Айя, как ужасно! Внезапно я увидел голову человека, свисающую из окна."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сомнения, но только 1 подозреваемый может быть упомянут одновременно, что делает его более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Роу закрыла глаза, она очень устала. 2 дня без отдыха заставили ее мысли замереть. Она взглянула на Тун Фэй, чьи глаза покраснели, и сказала: "Сестра ФейФэй, отдохни. Так держаться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сжала кулак и стукнула по столу, издав громкий звук: Отдышавшись, она наконец кивнула: "Все, отдыхайте. Съешь что-нибудь и побереги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стиснула зубы. Если ничего не получится, она пойдет на все с Рири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4-й этаж, все члены команды Цинь Тан почувствовали себя обескураженными, уже не сохраняя того лихого настроя, который был у них в самом начале. Даже Лу Фан больше не хотел собирать снаряжение, он просто хотел побыстрее закончить бои. Конечно, в руках призрака нет ничего, что он мог бы схватить после этого. К счастью, когда отдыхать, зависит только от них. В противном случае они действительно будут истощены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задач на самом деле довольно прост. Физический бой и физические упражнения здесь работали лучше, чем тренировочный план Цинь Тан в Лазурите. Кинжал Чэнь Шуян теперь можно использовать с легкостью, и скорость реакции его тела также ускорилась. Не говоря уже о Вэнь Лан и Цзян Дун, у них укрепилось и улучшилось чувство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4-го этажа ничем не отличается от 2-го и 3-го этажа, но на этом этаже коридоры глубокие и темные. Снаружи светло, но ни один свет не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 очень хорошо. Лу Фан небрежно выстрелил духовной стрелой вдаль. Стрела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Фан этого не говорил, Цинь Тан чувствовал, что они не могут быть беспечными. Поэтому он решил двигаться вперед вместе со всей командой, а не действовать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3 офисах все работали вместе, и им удалось завершить его менее чем за 2 часа. Войдя в 4-й офис с расслабленным видом, команда увидела электронные часы с мультяшным дизайном внутри, которые выглядят как детские часы. Лу Фан размышлял о том, будет ли это еще одна игровая дуэль, когда перед ним появилась маленькая девочка лет 5 или 6. У нее две косички, на ней пыльное розовое платье, а в руке она держит грязную куклу. У куклы большие глаза, а уголки рта изогнуты странной дугой. Она выглядела так, как будто была живой, поэтому она дала людям леденящее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"Хи-хи-хи, братья пришли поиграть со мной?" Маленькая девочка подняла лицо с улыбкой. Ее лицо было бледным, а под глазами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 на ее вопрос. Духовная стрела Лу Фан выстрелила в нее, но она гибко уклонилась от нее. Карта Вэнь Лан появилась сразу же после этого, задев юбку маленькой девочки и разрезав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посмотрела на Вэнь Лан и мрачно сказала: "Как ты смеешь разрезать мою юбку!"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девушка исчезла из виду и внезапно появилась за спиной Вэнь Лан. Вэнь Лан почувствовал только боль в спине, а там уже была длинная рана, которая заставила его поморщиться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двигалась так быстро, что их глаза не могли поймать ее. Она мелькала вокруг них взад и вперед, и каждый из них получил раны разного размера. С другой стороны, ее кукла появилась на другой стороне одна и спокойно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 Дун, бинты!"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закричал, и Цзян Дун быстро выбросил повязку. Взяв бинт, Лу Фан обернул его вокруг руки. Затем Цзян Дун бросил другой конец Цинь Тан, и все пятеро держали повязку в руках, окружив девушку по кругу. После этого они впятером побежали навстречу друг другу, крепко обхватив ее посередине. Маленькая девочка только смотрела на них и улыбалась. В следующее мгновение она и кукла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может поменяться местами?!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Фан сузились. Туго обмотав руку повязкой, он вытащил из колчана на боку стрелу из пера феникса. Перо феникса со свистом выстрелило в куклу, и кукла была прижата к стене и обездвижена.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закричала и бросилась к Лу Фан. Лу Фан не увернулся и продолжал натягивать тетиву правой рукой, выпуская духовные стрелы в сторону маленькой девочки. Маленькой девочке пришлось отступить как раз вовремя, чтобы 5 человек снова окружили ее. Наконец им удалось связать маленькую девочку. Цинь Тан быстро шагнул вперед и без колебаний рубанул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Лу Фан собирается заговорить, но маленькая девочка исчезла у него на глазах: "Я еще не спросил, как пользоваться куклой!"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оглянулся на куклу, приколотую к стене, и беспомощно развел руками: "Прости, я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снял куклу и положил стрелу обратно в колчан: "Забудь об этом, мне это тоже не очень нравится. После того, как мы вернемся в Лазурит, я просто обменяю ее или отдам кому-нибудь другому." Эта вещь выглядела жутко, ее также жутко носить с собой. Кроме того, он никогда раньше не играл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задохнулся от боли и втянул в себя воздух. Этот маленький дьявол просто поцарапался так глубоко, что можно было увидеть кость. Это было очень больно. Чэнь Шуян помог ему отойти в сторону и сесть. Он позвал Цзян Дун: "Доктор Цзян, подойдите и помогите Вэнь Лан взглянуть. Я даже вижу кости. Блин, даже смотреть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подошел и спросил: "Это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напряг спину и стиснул зубы: "Не так уж и больно, совсем чуть-чуть".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Лу Фан совсем не чувствует сочувствия, но хотел дать Вэнь Лан пощечину. "Ладно, не держись. Цзян Дун, ты можешь делать все, что тебе нужно. Используйте лекарство по своему усмотрению".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ответственно кивнул: "Это выглядит немного серьезно, я надеюсь, что лекарство будет работать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двигая руками во время разговора, Цзян Дун разрезал одежду на спине Вэнь Лан. После дезинфекции он посыпал кровоостанавливающие средства и противовоспалительные лекарства. Когда кровотечение остановилось, он несколько раз обернул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чувствовал себя убитым горем из-за своей одежды: "У меня осталась только эта одежда, в которой нет дыр, но ты разрезал ее. Что мне теперь надеть?"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уже собирался протянуть руку помощи, когда Цзян Дун сказал: "Я дам тебе свою. После того как мы вернемся в Лазурит, ты сможешь вернуть мне новую".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"Тс-с, как недальновидно. Тебе нужно быть таким расчетливым с куском одежды?" Вэнь Лан с отвращением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Лан был серьезно ранен, поэтому остальные 4 члена группы оставили его отдыхать в одиночестве, а сами продолжали двигаться вперед. К счастью, медицина Лазурита действительно хороша. Прошло всего 1 день, и рана больше не болела, хотя все еще выглядела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