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собрала свои вещи и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а задача была трудна. Хотя точно неизвестно, когда они найдут траву Лунцзин, им нужно выделить 2 дня, чтобы вернуться на вокзал. Теперь кажется, что единственный способ найти траву - это подняться на гору, но они не уверены, как далеко она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шел рядом с Цинь Тан с улыбкой на лице. В этот момент Чэнь Шуян наконец понял, что что-то не так, и глупо спросил: "Брат Лу, случилось что-то хорошее? Вы нашли деньги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повернул голову, чтобы посмотреть на Чэнь Шуяна, и ответил: "Что-то более счастливое, чем поиск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повернулся, чтобы посмотреть на Цинь Тан, и уже собирался заговорить, когда увидел, что Цинь Тан смотрит на Лу Фана с любящим выражением лица. Мурашки по коже пробежали, и он вздрогнул. Боже мой! Глаза брата Цинь такие страшные! Эти двое проигнорировали его, и Чэнь Шуян посмотрел на Вэнь Лан и Цзян Дун позади него, которые в данный момент препирались. У него такое чувство, что со всеми что-то не так? Наклонив голову, Чэнь Шуян не мог придумать причины, поэтому замолчал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совсем немного времени, и начался дождь. Промокнув под дождем, человек вдруг почувствовал, что его тело стало липким. К счастью, снаряжение команды поставляется с портативным плащом, который удобен и легок. У 3 новичков ничего нет, поэтому они могут только продолжать двигаться вперед под дождем. Хань Юй выругался, заслоняясь рукой от дождя. К счастью, дождь прошел быстро, и через час небо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горе много грязи, но здесь все по-другому. Разбросанный повсюду большой камень нуждается в том, чтобы человек обнял его. Поэтому, даже если пойдет дождь, он не будет чувствовать себя грязным.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подожди минутку, мне нужно облегчиться". Закричал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девушки отправились на фронт, и команда уровня 8 также находится на фронте. Лу Фан и другие 2 члена его команды услышали зов Вэнь Лан, поэтому они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повернулся спиной к толпе и, удобно полив траву, подтянул штаны, чтобы уйти. Внезапно в уголке его глаза появилась вспышка света, и он повернулся, чтобы посмотреть еще раз. Это трава со смесью зеленого и красного цветов, кончик травы криво загнут. При внимательном рассмотрении показалось, что на завитой части есть мелкие чешуйки. Вэнь Лан не стал думать об этом, протянул руку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Сильная толчок оттолкнул Вэнь Лан, и он упал в 2 метрах от места. Он почувствовал рыбный запах и оглянулся. Внезапно появился большой питон. Цзян Дун обеими руками сжимал окровавленный рот, прислонившись спиной к стволу дерева, и наклонял голову, чтобы избежать пасти змеи. 2 духовные стрелы полетели в сторону питона, но он, казалось, вообще не замечал этого. Вэнь Лан немедленно положил красновато-зеленую траву в карман и вытряхнул из рукава цепной хлыст. Обернув его вокруг змеи, он потянул изо всех сил, но это было все равно, что тянуть большой и тяжелый железный блок. Цинь Тан выхватил свой танский меч, вскочил и ударил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Чанг испытывала боль, она изогнулась и отпустила Цзян Дун. Цзян Дун тут же отступил в сторону и вытащил из-за пояса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Чжан и другие добрались до места происшествия, они увидели, что Цинь Тан сражается со змеей. Лу Фан помогал сбоку, стреляя стрелами и прерывая змею. Тело змеи очень твердое, поэтому он продолжал стрелять в глаза. Увидев брешь в обороне, Лу Фан выстрелит в более хрупкую часть живота змеи. Чэнь Шуян не осмеливался идти вперед с кинжалом, но Вэнь Лан и Цзян Дун не боялись, поэтому они последовали за Лу Фан, чтобы преследовать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приближающуюся команду Чжан Чжана, Вэнь Лан немедленно крикнул: "Это змея Чанг, а я подобрал траву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изначально планировал помочь в любом случае, поэтому он сразу же поднялся с бензопилой. Он полоснул бензопилой по телу змеи, издав громкий шум, и чешуя змеи разлетелась в стороны. Страдающая змея тут же повернулась мордой к Чжан Чжану. Лу Фан оказался позади него, и когда он взмахивал хвостом, то сразу же попадал в Лу Фан. В этот момент Цинь Тан быстро притянул Лу Фан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"Ннн". - Приглушенный стон сорвался с губ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быстро отвел Цинь Тан в сторону и нервно спросил: "Ты где-нибудь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поверил своим ушам и посмотрел на его спину. На спине было длинное кровавое пятно, в которое ударил змеиный хвост. Одежда Цинь Тан была изодрана в клочья, и казалось, что вся спина повреждена. Лу Фан с ненавистью посмотрел на змею Чанг, и ему захотелось съесть ее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"Шуян, помоги наложить лекарство на Цинь Тан", - крикнул Лу Фан Чэнь Шуян и повернулся, чтобы присоединиться к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тремя стрелами из перьев феникса, насеченными на лук, Лу Фан выглядел спокойным и собранным, как будто травма Цинь Тан не повлияла на его состояние. Он прицелился, и в тот момент, когда змея Чанг подняла свое тело, одновременно выстрелили 3 стрелы, и они выстрелили в одно место в унисон. Сила 1 стрелы может быть не слишком велика, но 3 стрелы вместе сумели нанести удар змее Чанг в 7 дюймах от головы, но рана все еще не глубокая.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Чанг зашипела, Лу Фан сделал несколько шагов вперед и вскочил на ствол дерева, еще 2 пера феникса выстрелили в глаза змеи Чанг соответственно, а затем 2 духовные стрелы. Слепая змея Чанг теперь корчится на земле. Вэнь Лан обернул свой цепной хлыст вокруг верхней части тела змеи, в то время как повязка Цзян Дуна была обернута вокруг хвоста змеи. К счастью, его повязка - это духовное оружие, иначе повязка давно была бы разбита на куски. Они тянули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Чун и Ду Цзюнь продолжали размахивать оружием, но удары по телу змеи не возымели особого эффекта. Чжан Чжан оттолкнул их обоих и прыгнул на место в 7 дюймах от головы змеи. Затем он нанес удар бензопилой...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жужжащий звук, от которого немели бы зубы. Тело змеи сильно извивалось, но не могло отодвинуться, потому что кто-то удерживал ее с обоих концов. Чжан Чжан держал электропилу и продолжал резать. Вскоре тело змеи, включая кожу и мясо, распиливается.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змеи, хотя и разрезанное надвое, все еще дергалось, и все сидели на земле, задыхаясь. Лу Фан побежал обратно к Цинь Тан. Чэнь Шуян уже продезинфицировал рану и наложил на нее лекарство. После очистки плоть раны была видна и выглядела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Лу Фан не осмеливается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улыбнулся: "Эта маленькая травма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болит, ах! Лу Фан очень хотел обнять Цинь Тан и поцеловать его сейчас. Жаль, что это немного неуместно для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подошел с большим количеством лекарств и бинтов в руках: "Я перевяжу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отступил в сторону: "Тогда я вынужден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взглянул на Лу Фан и понимающе улыбнулся: "Жизненно важные части в порядке, не волнуйся". Сказав это, он подмигнул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 наконец отреагировал на то, что имел в виду Цзян Дун, его лицо покраснело. Разговор только начался, и он так быстро получил оценку? Кроме того, откуда Цзян Дун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Фан успел одернуть Цзян Дун, Вэнь Лан подошел и достал из кармана траву Лунцзин.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тебе не кажется, что он похож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зеленая с красным оттенком, и ее нелегко найти в куче сорняков, если не присматриваться. Его вершина похожа на гроздь плодов, а форма искажена. С чешуей и без ног, он скорее похож на змею, чем на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наклонился, чтобы посмотреть на него. Подняв очки, он сказал в старомодной манере: "Это немного похоже на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трава Лунцзин выглядит вот так". Лу Фан внимательно посмотрел на него и вспомнил его внешний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часах отображение хода выполнения задачи изменилось с 0/10 на 1/10. Для такого рода квестовых предметов Лу Фан всегда сначала убирал их, а потом проверял. Увидев, что Цзян Дун все еще лечит раны Цинь Тан, он подошел к разрезанной на две части змее Чанг, желая посмотреть, нет ли на ней чего-нибудь, что можно было бы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думал о том же, что и Лу Фан. Когда Чжан Чжан подошел с бензопилой, он увидел Лу Фан, стоящего перед змеей Чанг. Он улыбнулся ему, поднял бензопилу и разрезал брюхо змеи Чанг, что было намного быстрее, чем если бы они использовали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Чанг похожа на обычного питона, только немного больше, и в ней нет ничего особенного. Чжан Чжан разочарованно вытер бензопилу тряпкой: "Нет ничего полезного, но с этим так трудно справиться, это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успокоил Чжан Чжана: "Может быть, и хорошо, что у него ничего нет. Если в нем что-то есть, то со змеей должно быть сложнее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кивнул и перевел взгляд на младшую команду: "С руководителем группы Цинь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"Рана на спине немного длинная, но, к счастью, я принес лекарство, это не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кивнул и вернулся к своей команде. Наблюдая издалека, Лу Фан увидел, что Чжан Чжан, похоже, что-то обсуждает, поэтому он повернулся и подошел к Цинь Тан. Он увидел, как Цинь Тан достал из рюкзака новую рубашку и надел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Рана не будет мешать тебе двигаться?" Рана выглядела довольно большой. Если это помешает движению, то будет еще более неприятно, если Цинь Тан окажется в опасности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пошевелил рукой: "Нет проблем, на этот раз эффективность лекарства довольно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этого, Лу Фан почувствовал боль за свой кошелек. До этого кровоостанавливающее и противовоспалительное лекарство стоило всего 20-30 баллов, но теперь это лекарство фактически требует 100 баллов. Однако, думая об опасности, с которой они могут столкнуться на этот раз, он обменял 5 бутылок, а также другие виды лекарств и потратил много очков. Сейчас кажется, что высокая цена оправдана, по крайней мере эффект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Лу Фан не ожидал, что лекарство подействует так хорошо! На самом деле он планировал воспользоваться этой возможностью, чтобы "быть лучшим", но в результате эта возможность ускользнула напрасно! Думая так, Лу Фан все еще чувствовал, что проигрывает, поэтому подошел и поднял одежду Цинь Тан. Затем он провел пальцами сверху вниз по повязке на ране, неосознанно его пальцы скользнули к обнаженной коже рядом с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почувствовал, как медленно движущийся моллюск прикрепляется к его спине, и тут же вздрогнул, его мышцы мгновенно напряглись. Его сердце пропустило удар, и он действительно хотел вытащить этого ‘кого-то’ и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напряглись мышцы Цинь Тан, Лу Фан остановил свою руку. Он немедленно убрал ее и рассортировал одежду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действительно хорошее, и мастерство Цзян Дун тоже очень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Лу Фан с улыбкой, он взглянул на нижнюю часть тела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Чжан Чжан вернулся к команде. Его ждут 4 члена команды, но на их лицах нет радости от выполнения 1/10 своей задачи. В битве только что, кроме Чжан Чжана, никто из них не мог оказать реальной помощи, и они нервно наблюдали за всем процессом. Как промежуточная команда, сила юниорской команды на этот раз заставила их почувствовать, что они не слабее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змеей Чанг не так-то легко иметь дело. Ни у кого из нас нет предметов, которые могли бы его сдержать, поэтому с ним нелегко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мог выглядеть немного глупо снаружи, но он очень хорошо знал силу членов своей команды. Они заранее приготовили инструменты для борьбы со змеями, но теперь кажется, что инструменты не очень полезны - купленное оружие все равно уступает духовному оружию. Ю Син выглядела хрупкой, но она считается мозгом команды. Она на мгновение заколебалась и сказала: "Как насчет того, чтобы обсудить это с командой лидера команды Цинь? Мы просим их помочь нам, а сами дадим им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почесал в затылке: "Я вижу, что они богаче нас, и еда у них гораздо лучше, чем у нас. Может ли давать очки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Похоже, что это действительно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"Тогда давайте вместо этого будем использовать предметы для обмена на помощь. Есть 1 предмет, который я получил от последнего задания, мы отдадим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меланхолично вздохнул: "Подожди, пока выйдет следующая змея Чанг, и мы увидим. Команда Цинь Тан не будет стоять в стороне и смотреть, как мы умираем. Если ничего не получится, тогда мы обсудим это еще раз. Командир группы Цинь только что получил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способ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выполнили 1/10 выполнения задания, и цель появилась. Возможно, поблизости есть еще кто-то, поэтому 2 команды планировали обыскать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Юй, ты все еще мужчина? Как ты смеешь выставлять перед собой девушку в качестве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Ийрань схватил Хань Юй за одежду и поднял его, его лицо покраснело от гнева. Изначально он был выше Хань Юй, поэтому, когда он схватил Хань Юй одной рукой за воротник, пальцы ног Хань Юй должны были сильно прижаться к земле, чтобы сохранить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черт возьми, отпусти меня. Кто ты такой, черт возьми?! Как ты смеешь так со мной разговаривать?!" Хань Юй боролся и кричал, размахивая кулаками перед Цзян Ийран. Цзян Ийран явно не имел большого боевого опыта и получил удар. Затем мужчины вместе скатились на землю и начали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драться!" Встревожено крикнула Ци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настолько свободны?" Вэнь Лан медленно подошел к нему с кусочком травы во рту, который он получил в какой-то момент. Он снисходительно посмотрел на мужчин, не собираясь убеждать их прекратить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