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Гора 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 скрестил руки на груди и сказал: "Продолжайте. Я думаю, что вы оба слишком слабы, вам следует использовать больше силы и избить друг друга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Юй выплюнул полный рот крови: "Ты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 взглянул на Хань Юй, затем повернулся и спросил Цзян Ийрана: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Ийран тут же эмоционально ответил: "Он слишком бесстыден! Когда большая змея вышла, он потянул Ци Шань, чтобы преградить ей путь. Ци Шань была слишком слаба, чтобы вырваться на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глаза Вэнь Лан изменились, когда он посмотрел на Хань Юй: "Черт, ты все еще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ему не победить старших, Хань Юй опустил лицо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Чжана Чжана также пришла проверить, что произошло. Девушки в команде услышали это и сразу же хотели подняться, но Чжан Чжан остановил их. Чжан Чжан посмотрел на Хань Юй и сказал: "Ты мужчина, по крайней мере, у тебя должен быть итог того, что не следует делать. Ты можешь бежать, спасая свою жизнь, но тащить женщину, чтобы она преградила тебе путь, - это уже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Юй не смел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Дун встал позади Вэнь Лан и сказал: "Если такой человек, как ты, попадет в мои руки, я боюсь, что ты не сможешь ‘продолжить свою родословную’ в этой жизни (то есть быть кастрированным)". Скальпель в его руке трепетал на кончиках пальцев, мерцая холодным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 повернул голову набок и, наконец, почувствовал, что Цзян Дун хоть раз радует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и Лу Фан подошли, Цинь Тан равнодушно посмотрел на Хань Юй: "Капитан Чжан, вы хотите оставить этого человека у себя? Что касается меня, то я не осмеливаюсь держать его рядом. Если он причинит вред моей команде, я не могу гарантировать его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Чжан развел руками: "Если вы его не оставите, то и я, конечно, не оставлю".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Юй недоверчиво посмотрел на них. Он не ожидал, что, только используя женщину как щит, это заставило его остаться позади. Если что-нибудь выскочит из этого места, это может убить его. "Нет, нет, не оставляй меня!"- Хань Юй защищался. - "Я только что испугался и не думал об этом. Я был неправ, пожалуйста? Не оставляй меня. Мне просто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боишься, а другие нет?" Лу Фаню не нравился Хань Юй и его отношение. Он ненавидел людей, которые издевались над уязвимыми людьми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 ты ранена?" Увидев, что Ци Шань качает головой, Лу Фан сказал: "Тогда пойдем быстро, не теряй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двинулись дальше, и Хань Юй хотел последовать за ними. Фу Чун получил сигнал глаз от 2 женщин в своей команде и поднял свою кухонную лопатку, размахивая ею к дереву рядом с ним. С КА-ЧА дерево сломалось и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Юй вздрогнул и не осмелился пошевелиться. Стиснув зубы, он не осмеливался заговорить. Он может только ждать, пока группа уйдет, а затем медленно идти в ногу. Он тревожно оглядывался по сторонам, все время чувствуя, что в темноте что-то подглядывает, готовое в любой момент выскочить и проглотить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Леса здесь не очень пышные, но когда кто-то боится, эти надвигающиеся тени деревьев выглядят так ужасно. Видя, что группа перед ним не обращает на него внимания, Хань Юй ускорил шаги и, наконец, подошел ближе. Он почувствовал себя немного спокойнее, когда услышал их голоса. Если бы он знал, что может просто спрятаться тогда, он не позволил бы своему дешевому инстинкту взять верх и схватить Ци Шань перед собой. Теперь он сделал это, ему больше не нужно притворяться хорошим человеком, но в то же время его убежище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 бросил взгляд назад и сказал: "Этот Хань Юй действительно... ‘дайте ему дюйм, и он возьмет милю’. Он снова преследует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Ци Шань не очень напугана. Будучи утешенной 2 старшими сестрами, она почувствовала тепло в своем сердце. Она была непопулярным человеком с детства, и теперь ей очень льстит, что все так хорошо к ней относятся. С улыбкой на лице она перестала сжимать свое тело, и пошла с прямой осанкой.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оглянулся. Увидев, что Хань Юй остановился, он повернул голову с пустым выражением лица: "Оставь его в покое, в конце концов, мы не можем принуждать людей к смерти. Просто так,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не Святая Мать, но он не будет человеком, который настаивает на том, чтобы принуждать людей к смерти. До тех пор, пока человек не преграждает ему путь, возможность вернуться в Лазурит живым - это способность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Чжан Чжан, который шел впереди, внезапно остановился. Члены команды 8 уровня стоят в линию, поэтому люди позади не могли видеть, что было перед ними. Увидев, что Чжан Чжан остановился, люди позади него тоже двинулись вперед. Однако когда они увидели сцену впереди, все, казалось, были пригвождены к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открытая земля, но она плотно забита ямами, большими и маленькими. Этот вид очень похож на отверстия, сделанные сурком в прерии, но все знают, что это не нора сурка, а змеиная нора. Плотные змеиные норы. От одной мысли об этом у них по всему телу побежали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Юй не знал, что происходит перед ним. Он видел только группу людей, стоявших неподвижно. Ему было так любопытно, и он хотел подняться и посмотреть. В этот момент мимо него промелькнула темная тень. Хань Юй на мгновение был ошеломлен, прежде чем закричать и побежать вперед: "ААА! Помогите!"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людей, которые до этого были ошеломлены, бдительно повернули головы и увидели, что Хань Юй мчится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нахмурился и спросил: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Юй тяжело вздохнул и неуверенно указал на то место, где только что стоял: "Там что-то есть! Его скорость слишком высока, я не могу видеть его ясно". Он маленький и движется как молния.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 явно не поверил Хань Юй и сказал: "Может быть, ты сделал это специально, чтобы обмануть нас". Этот человек совсем не честен. Он хитер, как вьюн, и более обучен обществу,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об этом не беспокойся. Давайте сначала обсудим, что нас ждет впереди". Чжан Чжан вообще не воспринимал Хань Юй всерьез, ситуация перед ним гораздо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Хань Юй увидел плотные дыры. Он сглотнул и не смог удержаться от вопроса: "Это змеиная нора?"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Лан закатил глаза на Хань Юй: "Что еще? Червоточина?"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группы Цинь, что ты об этом думаешь?" Чжан Чжан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Тан выдохнул: "Исходя из этой ситуации, нельзя сказать, что это змеиная пещера на дне. Спускаться вниз определенно опасно, но шансы выполнить задание как можно скорее также очень высоки, будь то трава Лунцзин, которую мыII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хотим, или змея, которую вам нужно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Чжан кивнул, он тоже так думал. Хотя там, внизу, опасно, это также означает, что есть большая вероятность встретить змею, так что нет необходимости ходить вокруг и искать ее. Но их могут окружить змеи, фактор риска слишком высок.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обсудим это с нашей собственной командой и будем действовать в соответствии с принятыми решениями". Цинь Тан сказал, подумав об этом некоторое время. Если обе команды имеют одинаковое мнение, они будут работать вместе. Они обсудят это позже, если это будет по-другому. Они просто ищут траву в любом случае. В случае если они нашли ее, и появилась змея, они всегда могут убежать, если они не могут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команды Цинь Тан здесь простая миссия, но Чжан Чжан и другие совсем другие. Не говоря уже о трудоемком поиске змей, его команде немного сложно иметь дело со змеями. Как и змея только что, если у них нет возможности сдержать ее, ее действительно трудно убить. Сила 2 девушек в его команде не слаба, но их сила все еще не так сильна, как у мужчин. Сила Ду Фэн после ношения ее перчаток чрезвычайно сильна, но обычных веревок недостаточно, чтобы зафиксировать змею Чанг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Чжан склонен сотрудничать с командой Цинь Тан и поделился своими идеями с людьми в команде. Для Фу Чун он будет сражаться там, где ему укажут. Ю Син - самая вдумчивая, а Ду Фэн и ее брат также прислушиваются к мнению каждого.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Син немного подумала и сказала: "Если они могут нам помочь, то давайте спустимся вместе. Я думаю, что они пойдут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Син была права. Лу Фан и остальные единогласно решили спуститься и попытать счастья. Хотя кажется, что там много змеиных нор, внизу не обязательно так много змей. Согласно опыту, отверстия должны быть соединены.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"Шуян, ты идешь посередине. Цинь Тан и я идем впереди, а Вэнь Лан и Цзян Дун следят за нами сзади. Обязательно обратите внимание на безопасность". Закончив говорить, Лу Фан достал из сумки цветы редьки. Он принес в этот мир в общей сложности 15 цветов. Это также последние 15 цветов в его распоряжении, и каждый человек получил по 2 цветка.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"Я уже пробовал использовать этот цветок редьки раньше. Пока он раздавлен и применен к другой стороне, он будет иметь эффект оглушения. Он 100% эффективен на людях, но я не знаю, как он будет работать на змеях".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убрали цветок редьки, Лу Фан достал из сумки амулеты бессмертия и сказал: "Я тоже купил эту вещь, но еще не пробовал. Другая сторона сказала, что она может обездвижить существ в пределах 5 метров от вас, и это спасительный инструмент. Держите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Раздав вещи, Чэнь Шуян все еще смотрел на Лу Фан блестящими глазами. Лу Фан рассмеялся: "В чем дело? Ты все еще ждешь, когда я достану еще несколько хороших вещей? У меня больше ничего нет. Я не Дораэмон, это все, что у меня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его дразнили подобным образом, Вэнь Лан чувствовал себя очень довольным этими предметами. Он знал, что если эти предметы выставить на базар, то все будут за них драться. Цзян Дун чувствовал то же самое, он только чувствовал, что вещи в его руках очень тяжелые. Это те вещи, которые могли бы спасти жизни, но Лу Фан достал их так небрежно.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не знал, о чем думают члены команды. Все, что он знал, - это то, что если команда сильна, то каждый может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новичка немного нервничали. Если старшые захотят спуститься в дыру, что они будут делать? Цзян Ийрань стоял рядом с Ци Шань, у Ци Шань не было испуганного выражения лица, в то время как Цзян Ийрань немного нервничал. Хань Юй стоял в одиночестве, его глаза в замешательстве метались взад 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обе стороны обсудили это, Чжан Чжан и Цинь Тан собрались вместе, чтобы объединить мнения и спланировать следующий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Шуян пошел рассказать Цзян Ийраню и Ци Шань о некоторых мерах предосторожности. Он сказал им спрятаться где-нибудь поблизости и ждать, пока они вернутся, прежде чем раздать им немного еды. Он искоса взглянул на Хань Юй и прошептал: "Вы двое, защитите себя и свою еду. Если что-то пойдет не так, убегайте. Но не уходи слишком далеко, иначе мы не сможем вас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Сбоку Вэнь Лан и Цзян Дун готовили свои собственные вещи, держа оружие под рукой для легкого доступа.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сел и перекусил. У него в рюкзаке все его вещи и какие-то сладости, которые он любит. В автомате по обмену есть закуска под названием масляные бобы, которая очень ему нравится. Он сладкий и ароматный, Лу Фан его обожает. В этот момент он достал масляные бобы и бросил их в рот, одновременно представляя себе, что находится под отверстиями. Пока Лу Фан был погружен в свои мысли, его рука промахнулась, и масляный боб упал на землю, скатившись в траву рядом с ним. Не уверенный, дрожат ли у него руки, он снова промахнулся, и еще один боб с маслом покатился на то же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оглянулся и заметил, что что-то не так - первый масляный боб отсутствует. Он долго смотрел на второй боб, но в траве не было никакого движения. Он отвел взгляд, намеренно "промахнулся" и бросил один на землю. В то же время он краем глаза обратил внимание на травяной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мелькнуло, и масляный боб исчез в одно мгновение. Существо двигалось так быстро, что Лу Фан даже не видел,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Фан похлопал себя по заду и встал, все еще держа в руке горсть бобов. Он вел себя так, как будто ему было все равно, и ‘случайно’ ронял масляный боб после каждых нескольких шагов. Бобы, которые он уронил, выстроились в прямую линию. Лу Фан быстро прошел несколько шагов и снова бросил один, прежде чем спрятаться за деревом. Место, которое он нашел, довольно стратегическое. Он находится лишь на небольшом расстоянии от толпы, чтобы не напугать тварь. Но если он появится, он сразу же ясно увидит,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http://bllate.org/book/14534/1287564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