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движется так быстро, как молния. Он быстро схватил боб и тут же нырнул обратно в траву, Лу Фан почти видел только его остаточное изображение. Когда линия упавших масляных бобов была наполовину съедена, Лу Фан наконец увидел, что это белая штука, и смутно разглядел ее пушистый вид. Это должно быть животное. Но его движение слишком быстрое, поэтому он не мог видеть, что это за животное. Лу Фан облизнул губы, чувствуя себя немного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что делает Лу Фан, и Лу Фан просто ждал у дерева. Он сидел на корточках, неподвижно, как будто слился с деревом. На земле перед ним была небольшая кучка из дюжины масляных бобов. Линия масляных бобов уменьшалась один за другим, и маленькая штучка, казалось, ослабила свою защиту. Лу Фан наконец-то ясно увидел что это. Животное очень маленькое, размером всего с ладонь взрослого человека, и все его тело белое и пушистое. Он такой пушистый, что Лу Фан даже не видел, где его лицо, он был похож на живой меховой шар. Когда животное наконец замедлило ход, Лу Фан подумал, что это было очень мило. Но его вид убедил Лу Фана, что он никогда не видел такого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линии, животное подошло к куче и уткнулось мордой в масляные бобы. Он ел так быстро, что Лу Фан даже не заметил, когда он съел все, и ему было очень любопытно, где находится его рот. В тот момент, когда он поднял мордочку, Лу Фан наконец увидел, как он выглядит. Глаза маленькие и круглые, нос черный, а рот маленький и розовый. На первый взгляд, это похоже на куклу, которая обычно нравится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он был обнаружен Лу Фан. Дрожа, он хотел убежать, но Лу Фан вдруг раскрыл руку и показал несколько бобов на ладони. Он дернул носом, и его круглое тело остановилось. Казалось, убедившись, что человек перед ним не опасен, маленькое существо пошевелилось и повернулось, наклоняясь к ладони Лу Фан. Когда он съел один боб, Лу Фан добавил еще один боб. Весь меховой шар теперь находился в руке Лу Фан, как будто он держит белый меховой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 один мяч спокойно взаимодействовали; один счастливо кормился, а другой счастливо ел. Как только они почувствовали себя счастливыми, оба лидера команд закончили обсуждение. Вэнь Лан повсюду искал Лу Фан. Увидев Лу Фан, Вэнь Лан с ревом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мы готовы идти!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Меховой комочек был похож на испуганную мышь. Он тут же подпрыгнул и нырнул в расстегнутую куртку Лу Фан. На его нагрудном кармане была видна небольшая выпуклость, из-за которой Лу Фан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увидел выражение лица Лу Фан и подумал спросить, но когда он увидел, что Лу Фан указал на него пальцем, он сразу же не осмелился заговорить. Лу Фан достал несколько бобов и отправил их в нагрудный карман. Меховой шар, казалось, очень настойчиво ел их, и он больше не чувствовал страха, поедая бобы один за другим. Лу Фан почувствовал мягкое прикосновение к кончикам пальцев, которое должно было быть маленьким существом, слизывающим языком остаточный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штука? Вэнь Лан беззвучно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улыбнулся и покачал головой, показывая, что он тоже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все увидели выпуклость на нагрудном кармане Лу Фан и задали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развел руками и прошептал: "Я тоже не знаю, что это такое. Он выглядел как живая версия белого мехового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видели, что это такое, и им было все равно. Сразу же они заговорили о следующей договоренности: обе команды пойдут вниз вместе, но Чжан Чжан и Фу Чун будут проверять фронт. Они спустятся вниз, чтобы посмотреть, и если нет никаких проблем, то все спустятся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пообещал Чжан Чжану, что их команда поможет убить змею Чанг. Это то, что он обсуждал с Лу Фан ранее, но Цинь Тан предположил, что если есть что-то от змеи Чанг, все должны поделиться этим. Чжан Чжан сказал, что нет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составлен, и все сразу же начали готовиться. Команда Чжан Чжана приготовила прочную веревку, один конец которой был привязан к толстому стволу дерева, а другой свисал в яму. Яма очень глубокая, и даже если посмотреть вниз с фонариком, дна не видно. Никто не смел быть беспечным. Они соединили 2 пучка веревок вместе, если этого будет недостаточно, Чжан Чжан и Фу Чунь могли только подойти и найти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пойду первым". Чжан Чжан выглядел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кивнул: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3 члена команды 8-го уровня выглядели еще более обеспокоенными: "Лидер команды, брат Фу Чун, будь осторожен. Дерни за веревку, если что-то случилось, не дави на себя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кивнул и сказал, чтобы они не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рассмеялся: "Командир группы Чжан, успокойся. Если вы будете слишком серьезны, то наберете вес. Тогда мы не сможем вытащить вас, даже если не будет никакой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Фан прервал их, все расслабились 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тоже немного расслабился. Больше не теряя времени, он взял инициативу на себя, и Фу Чунь последовал за ним. Они вдвоем взялись за веревку и начали спускаться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Испытав уже несколько миров, они были готовы к различным ситуациям. Их осветительное оборудование также является наиболее удобным видом головного света, который может освещать окружающее без необходимости держать его рукой. Существует также наручный фонарь, который носится на запястье, как браслет. Одним движением запястья его можно включать и выключать, и он может освещать диапазон 2 метров вокруг тела, что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головной фонарь, Чжан Чжан осторожно соскользнул вниз. Он носил пряжку безопасности на своем теле, поэтому он не боялся внезапно соскользнуть вниз. Когда он спускался в дыру, он посмотрел вверх и все еще мог видеть несколько голов, торчащих из входа в пещеру. Он не мог ясно видеть их против света, но эта мысль приносит ему большое облегчение. Окружающие каменные стены гладкие, как отверстие, вырезанное прямо из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они спускались, становилось все темнее, и только белая точка оставалась в верхней части отверстия. Они уже прошли узел между 2 веревками. Чувствуя, что они еще не достигли конца, Чжан Чжан почувствовал себя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займет 3 веревки,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Веревка под ногами начала раскачиваться, Чжан Чжан думал о том, стоит ли дергать за веревку и подавать сигнал человеку наверху, чтобы он подтянул их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Чунь, это еще не конец. Должны ли мы подняться или..." Чжан Чжан больше ничего не сказал, но Фу Чунь знал,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группы, у меня все еще есть веревка в рюкзаке. Как насчет того, чтобы подключить ее тоже? Я не думаю, что дно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стиснул зубы: "Хорошо, мы свяжем их". В противном случае он действительно почувствовал бы нежелание (спускаться так долго и не доходить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 сильный человек. Надежно застегнув страховочную пряжку, он обхватил ногами веревку и перевернулся вверх ногами. Взяв в рот веревку, которую он кусал, он соединил оба конца веревки. Плотно завязав его и убедившись, что узел крепок, Чжан Чжан выпрямил талию и повернулся назад. Они снова продолжили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 входа в пещеру были немного встревожены. Прошел почти час, и они не знают, достигли ли эти двое конца. Нет никаких новостей, и веревка не двигалась. Ду Цзюнь не мог усидеть на месте и собирался сказать, что спустится и посмотрит. Затем он увидел, что веревка сильно дернулась, и колокольчики, привязанные к веревке, зазвенели.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веревка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сигнал, о котором они договорились ранее. Если оба мужчины достигнут конца, веревка будет сильно трястись. Если они захотят подняться, веревка будет сильно натянута, и колокол издаст более тонкий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вниз", - сказал Цинь Тан и приготовился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Цзюнь выступил вперед и сказал: "Лидер группы Цинь, наша команда спустится первой". Остальные 2 дамы тоже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они встревожены, Цинь Тан не стал спорить и сказал: "Тогда вы, ребята, идите первыми, а мы последуем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поговорил с Цзян Ийран и Ци Шань и сказал еще несколько слов. Увидев, что Цинь Тан и остальные уже начали спускаться, Чэнь Шуян замолчал и сразу же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торжественно посмотрел на веревку, никто не знал, о чем он думает. Увидев его взгляд, Ци Шань опешила и быстро потянула Цзян Ийрана за рукав, жестом приглашая посмотреть. Цзян Ийрань сразу же насторожился, крепко держа зонтик в руке. Ци Шань тоже сжала кинжал, который дал ей Чэнь Шуян. Они посмотрели друг на друга и обменялись взглядами. Как только Хань Юй сделает хоть одно движение, они без колебаний набросятся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соскользнула вниз по веревке, Лу Фан огляделся по сторонам и рассмеялся: "Мы действительно ‘кузнечики, привязанные к одной веревке’".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описание очень точное, и все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 сказал Цинь Тан глубоким голосом, - "будет нехорошо, если кто-то наверху сделает что-нибудь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Чжан Чжан и остальные находятся внизу, группа Цинь Тан не испугалась и быстро соскользнула вниз по веревке, но держалась на некотором расстоянии друг от друга, чтобы не натыкаться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меховой шарик в руках Лу Фан выскочил и дважды чирикнул. Лу Фан посмотрел на него и не мог не сказать: "Что случилось?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Меховой шар снова зачирикал и, похоже, бросил на него взгляд, прежде чем спрятаться в объятиях Лу Фан. Лу Фан показалось, что он увидел презрение в глазах мехового шарика. Он тихо фыркнул: "Хм, тогда я буду звать тебя Мао Цю (меховым комочком), ты все равно как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еще один щебет, и Лу Фан почувствовал, что этот звук был немного счастливым. Может быть, ему очень нравится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 ноги на землю, Лу Фан отпустил веревку и огляделся. Это место было похоже на туннель, и вокруг него целых 5 отверстий. После того как все прибыли, они поняли, что Чжан Чжана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руководитель группы Чжан?" - Спросил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Чун держал в руке веревку и беспомощно сказал: "Мы нашли 5 дыр, когда спустились. Командир группы сказал, что хочет осмотреть дорогу, и к нему была привязана веревка.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кивнул: это самый рациональный выбор, но он чувствовал, что руководитель группы Чжан определенно ничего не выиграет. Отверстие, в которое они спустились, слишком длинное, а это значит, что 5 отверстий тоже не будут короткими.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Чжан Чжан вернулся через некоторое время с расстроенным выражением лица. "Там вообще нет конца, туннели слишком 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ям вы исследовали?" - спросил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Веревка на теле Чжан Чжана не длинная, она очень тонкая, и она должна быть около 100 метров в длину. Он был немного беспомощен и спросил: "Все, скажите мне,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подошел к входу в отверстия с мощным фонариком и заглянул внутрь, но ничего не нашел. Все 5 отверстий примерно одного размера, разницы нет. Цинь Тан присел на корточки, зажал пальцами землю. После этого он поднес его к носу и понюхал. Цинь Тан сделал это для всех 5 лунок. Лу Фань последовал примеру Цинь Тана и огляделся, но не увидел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Цинь Тан похлопал рукой по земле, указал на одно из отверстий и сказал: "Должно быть, змея недавно прошла мимо этого отверстия. Почва на земле имеет слабый рыбный запах. Кроме того, почва на земле немного влажнее, чем в других отверстиях.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поражен открытием, он вообще его не заметил. Он тут же поднял большой палец вверх и молча похвалил Цинь Тан сверху донизу. Такого рода профессиональные навыки, даже команда уровня 8 не имеет этой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внезапно обрадовался: "Тогда мы пойдем этим путем. Мы обязательно найдем змею Чанг.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почувствовал себя немного беспомощным и сказал: "Руководитель группы Чжан, я думаю, что дело не в поиске змей, а в том, что мы должны делать, если позже столкнемся с кучей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