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большая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предложение - просто чепуха. Лу Фан думает, что это, вероятно, место Цитонга. Что касается того, является ли это резиденцией или нет, то он не уверен. В конце концов, вся гора Гуй - это территория Цитона, и именно он должен решить, 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человек сначала были осторожны, а убедившись, что опасности нет, рассредоточились, чтобы осмотреться. Эта пещера действительно большая, а 10 человек настолько малы, что кажется, будто они вошли в царство великанов, глядя на высокий купол с поднятыми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братец Лу!" Раздался взволнованный голос Чэнь Шуян, и Лу Фан, обернувшись, увидел, что он указывает на светящуюся бусину. Бусина размером с умывальник, инкрустированная на окружающих каменных стенах и ярко сияющая.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здесь так светло. Они даже забыли, что факелы в их руках все еще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повернул голову и спросил Чэнь Шуян: "Это легендарная ночная жемчужина? Но есть ли такая большая ночная жемчужина? Я помню, что большая часть ночной жемчужины в письменной форме размером с гусиное яйцо, которое уже считается очень большим. Но этот такой же большой, как умывальник..." Разве это не немного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поправил Лу Фан: "Брат Лу, это не записано официально. Большинство ночных жемчужин, которые вы читаете, написаны с элементом фантазии, что означает, что все они сфабрикованы".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нахмурился: "Гора Гуй - это мифический мир, так что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также повторил: "Это не тот мир, о котором мы можем судить с помощью нашего здравого смысла, так что это, вероятно, ночная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вчетвером горячо обсуждали этот вопрос, Цинь Тан напомнил им о реальности, как таз холодной воды на их нетерпение: "Даже если это легендарная ночная жемчужина, мы не можем здесь ничего трогать. Помните, что сделал Цитон в первую ночь? Все должны быть осторожны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есть огромная каменная платформа, и на ней мало что есть. Они ярко сияли и были похожи на драгоценные камни. Вокруг также есть несколько небольших каменных платформ, и на них тоже в случайном порядке расставлены какие-то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и члены его команды очень взволнованы. Они оглядывались и время от времени складывали вещи в свои сумки. Лу Фан хотел напомнить им, но в этом случае это похоже на то, что у кого-то есть кусок золота перед ними, но вы мешаете им поднять его. Любой был бы зол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только оглядел пещеру. Затем он нашел чистое место у входа в пещеру и махнул Лу Фан, чтобы тот следовал за ним. Лу Фан подошел с ухмылкой, за ним последовали три хвоста (члены команды). Группа присела отдохнуть. Лу Фан положил голову на ладонь и посмотрел на команду 8-го уровня: "Неужели это нормально, что они двигают вещи так небрежно? Будет ли это связано с нами?" В данный момент все находятся в одной лодке, и кто может победить богов в мифологии? Разве они не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ответил вслух: "Что касается этого, я собрал данные и исследовал их. Вообще говоря, в мире миссий не будет 100% смертельной ситуации, то есть всегда будет свой образ жизни в любой ситуации. Однако, как только условие смерти срабатывает, человек, который его запускает, умирает. Или если он сделал что-то, чтобы разрешить состояние смерти, то все еще есть возможность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сказал Цзян Дун, Лу Фан ничего не знал. Прямо сейчас он чувствовал, что должен собрать больше информации по этому аспекту, что было бы очень полезно для них, когда они войдут в миры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неплохо. Информация, которую вы собрали, очень полезна". Лу Фан некоторое время размышлял, прежде чем сказать: "Я оставлю это вам и Вэнь Лан, чтобы узнать информацию о мире миссии в будущем, а затем поделиться ею с нами. Чэнь Шуян отвечает за анализ информации и ведение учета. Каждый выполняет свои обязанности, прекрасно!" Лу Фань щелкнул пальцами и добавил: “Цинь Тан и я будем руководить и обучать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Лу Фан почувствовал, что полностью использовал способности членов своей команды. Он подмигнул Цинь Тан: "Что вы думаете о моих приготовлениях, командир группы?" Сказав это, Лу Фан положил руку на бедро Цинь Тан. С рюкзаком в качестве прикрытия он погладил это место, чувствуя восторг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внезапный голос чуть не заставил Лу Фан подпрыгнуть от шока. Он посмотрел на Цинь Тан, который вел себя как серьезный хулиган, и стиснул зубы. Ему очень хотелось наброситься на Цинь Тан и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Лу Фан собирался продолжить дразнить его в ответ, Чжан Чжан подошел к ним и сказал с улыбкой: "Руководитель группы Цинь, может быть, мы останемся здесь сегодня на ночь? Завтра мы продолжим поиски змей". Он, казалось, добился хорошего урожая, поэтому предыдущая усталость сметена, и он бодр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"Останешься здесь на ночь?" Лу Фан нахмурился: "Руководитель группы Чжан, ты ведь не забыл, где находится наш мир миссии, верно? Вы уже взяли вещи здесь, и теперь вы хотите провести ночь? Ты уверен?" Вы думаете, что прожили свою жизнь достаточно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очевидно, пришел подготовленным. Крупный мужчина с северо- восточным акцентом потирал руки, объясняя: "Видите ли, уже очень поздно, и все устали после долгого дня. Это место просторное и светлое. Даже если придет Цитонг, мы сможем быстро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их команда хотела вытащить ночную жемчужину, но они не могут сделать это сразу. Если в этой пещере их осталось всего 5, они чувствуют себя не в своей тарелке. Вот почему Чжан Чжан хотел убедить Цинь Тан и остальных остаться вместе, чтобы был кто-то, кто помогал бы следить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не согласился: "Руководитель группы Чжан, я уверен, что вы знаете уровень опасности здесь. Сокровища очень важны, но вы должны быть живы, чтобы забрать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возразил: "Тогда вы думаете, что темная и влажная раздвоенная дыра больше подходит для отдыха ночью? Если змея Чанг пройдет мимо, это все равно будет тяжелый бой. Нам лучше хорошо отдохнуть здесь, тогда будет легче справиться со змеей Чанг".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 Чжана не лишены оснований, но у Лу Фан было ощущение, что это место не так просто. Но когда он думает отдохнуть на развилке, то здесь, очевидно,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команда Цинь Тан высказала свое мнение, Цзян Дун проанализировал его и пришел к выводу: "Мы должны остаться здесь, отдельно от них. Это место, которое выбрал брат Цинь, очень подходит. Если возникнет чрезвычайная ситуация, мы сможем вовремя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считают, что это предложение осуществимо. Если ничего не получится, им просто придется бежать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Цинь Тан сказал Чжан Чжан: "Командир группы Чжан, мы будем отдыхать здесь. Лучше, чтобы 2 команды были разделены. Если возникнет чрезвычайная ситуация, мы сможем вовремя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команда Цинь Тан согласилась остаться, Чжан Чжан обрадовался. Он кивнул несколько раз и сказал: "Тогда вы, ребята, сначала отдохните, а я расскажу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ушел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тихо фыркнул: "Люди. Жадность - это врожденная человеческая характеристика, но она также зависит от того, как он наслаждается своей жизнью. Брат Лу уже говорил это, я думал, что этот лидер команды Чжан - разумный человек раньше. Неожиданно он не понимает". Вэнь Лан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Лан так себя ведет, Лу Фан почувствовал зуд в руке и хлопнул Вэнь Лан по голове: "Не веди себя здесь как старик. Будьте бдительны сегодня вечером. Если будет какое-то движение, ни о чем не беспокойтесь и просто убегайте".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к полуночи, и они действительно были очень сонными. Цинь Тан - первое бдение, а второе - Лу Фан. После того, как Лу Фан заснул, Цинь Тан положил голову Лу Фан себе на плечи. Брови Лу Фан все еще были сморщены во сне. Он крепко спал, но сон был неустойчив.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предполагалось, что они будут меняться сменами каждые 1,5 часа, но к тому времени, когда Лу Фан проснулся, прошло уже 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мне не позвонил?" Лу Фан потер шею. Затем он налил пригоршню воды из бутылки с водой и плеснул ею на лицо, мгновенно протрезвев.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Фан только что проснулся, у него было растерянное выражение лица. Цинь Тан это понравилось, и он невольно потер его волосы. После этого он наклонился и чмокнул Лу Фан в щеку. Прикосновение к его щеке удивило Лу Фан. Повернув голову, он огляделся и улыбнулся. Затем он поцеловал Цинь Тан в губы. Это было всего лишь легкое прикосновение, но сладость в его сердце заставила уголки рта Лу Фан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подтолкнул Цинь Тан, чтобы тот успокоился: "Иди скорее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слегка усмехнулся и кивнул. Он прижался к Лу Фан и положил голову ему на шею. Лу Фань подвинулся, чтобы Цинь Тан было удобнее опереться. Через несколько секунд человек рядом с ним сразу же заснул. Тело Лу Фан окоченело, он не смел пошевелиться, боясь разбудить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8 уровня также отдыхали, они опирались на каменную платформу. Это на некотором расстоянии от входа в пещеру, но есть каменная платформа, покрывающая их, так что их будет нелегко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жемчужина на каменной стене ярко сияет, и Лу Фан уставился на нее, не зная, как долго он так смотрел. Внезапно сердце Лу Фана екнуло, и неописуемое чувство паники распространилось из глубины его сердца. Меховой шарик в его руках дернулся и издал быстрое короткое чириканье.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сразу почувствовал, что что-то случилось, и тут же подтолкнул Цинь Тан и остальных троих: "Проснитесь,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очень настороженными и сразу же просыпались, когда их звали, как будто вообще не спали. Лу Фан собирался позвать Чжан Чжан,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задрожала, а затем раздался тяжелый звук колокола. Чжан Чжан и его члены уже проснулись, а Лу Фань и его члены стояли у входа в пещеру. В следующий момент никто не видел, что произошло, но в пещере появилась огромная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была очень высокой, и все поняли, что совсем не видят ее лица. Казалось, что его лицо покрыто слоем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Цитонг!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даже не подумал об этом, он потянул Лу Фан и взревел: "Беги!" Остальная часть его команды без колебаний не отставала. Команда сразу же вбежала в вход и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команде Чжана Чжана не так повезло, потому что они находятся за каменной платформой. Как только они встали, Цитонг только мягко топнул ногами, и земля сильно затряслась, как при землетрясении. Чжан Чжан и другие вообще не могли твердо стоять на ногах. Они шатались взад и вперед, едва удерживаясь на каменной платформе,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кажется, у меня здесь несколько маленьких муравьев, а вы, ребята, плохо себя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мягкий голос обрушился на них сверху, словно невидимая стена обрушилась на них. Команда Чжан Чжана чувствовала, что их внутренние органы пульсировали, и не могли подавить металлический привкус крови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Чун стиснул зубы и подождал, пока его дыхание успокоится. Затем он схватил лопату и бросился вперед, крича: "Беги, командир группы! Я привлеку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Чжана появилось отчаяние: "Фу Чунь,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Цзюнь потянул Чжан Чжана бежать: "Командир группы, не разочаровывай добрую волю брата Фу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сделал несколько глубоких вдохов, прежде чем протянуть руку, чтобы поднять Ю Син. Ду Цзюнь потянул Ду Фэн, и они, спотыкаясь, направились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убежать, забрав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Цитонг поднял похожего на муравья Фу Чун и поднес к лицу. Затем он широко открыл рот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может Чжан Чжан не понимать? Он тут же на бегу выбросил вещи, которые собрал в пещере. Ничего из того, что здесь есть, нельзя выносить!! Он сожалел, что не послушал Цинь Тан и остальных, но сейчас сожалеть об этом бесполезно. Сильный мужчина с северо-восточным акцентом даже не осмеливался оглянуться на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