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пещере только Цинь Тан, лидер, включил фонарик. Их скорость была очень высокой, и свет фонарика мерцал здесь и там. Наконец, Цинь Тан замедлился, пробежав через 5 раздвоенных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задохнулся, стоя на коленях. Оглянувшись назад, в глубины тьмы, он сказал: "Кажется, что ничто не следует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Выносливость Вэнь Лан еще хуже, чем у Чэнь Шуян. Он уже прислонился к стене и продолжал жаловаться: "Я говорю! Команда 8-го уровня - это действительно так... вздох, я не знаю, что с ними случилось. Только что это был Цитонг, верно? Это так страшно. Я видел змей под его ногами, они были огромными. К счастью, мы быстро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Цитонг, вокруг его ног виднелась группа змей. Эти змеи кажутся намного больше, чем 3 змеи, которых они убили. Если они встретят змей такого размера ... это будет жесткая борьба. В этот момент их команда не знала, что команда 8-го уровня, которая была отделена от них, потеряла одного из своих членов.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предупреждение Лу Фан было слишком своевременным. Вэнь Лан произнес с благоговением: "Честное слово, брат Лу, твоя функция прогнозирования слишком хороша. Если бы не ты, у нас были бы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 у Фан дотронулся до Мао Цю в нагрудном кармане и достал его. Маленький комочек белоснежного меха, похожий на снежок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ты должен поблагодарить Мао Цю. Это был он, тот, кто напомнил мне". В то время он чувствовал, что что-то не так, но если бы Мао Цю не издал ни звука, он не отреагировал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смотрели любопытные глаза всех присутствующих, Мао Цю моргнул своими глазами бобами мунг и повернулся, чтобы посмотреть на Лу Фан. Увидев, что он улыбается и кивает, он дважды чирикнул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Шуян дома был плюшевый мишка из чайной чашки, и он был очень ласков с ним. Поэтому, увидев сейчас пушистый комочек шерсти, он ему очень нравится. "Брат Лу, что это за животное? Кажется, я этого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"Я тоже хочу знать, что это такое. Даже ты не знаешь, так почему же ты думаешь, что я могу знать? Кроме того, где мы сейчас находимся? В таком месте нет ничего странного в появлении неизвестных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правильно. Чэнь Шуян кивнул и вдруг снова спросил: "Брат Лу, ты собираешься вернуть его Лазурит?"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Лу Фан врасплох. Он вопросительно посмотрел на Цзян Дун. Когда дело доходило до сбора данных, он знал больше всего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немного подумал, прежде чем сказать: "Я не обращал особого внимания на такого рода информацию, но я, кажется, не слышал, чтобы кто-то приводил других существ в Лазурит".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Дун сказал это, Лу Фан понял, что они действительно не видели ничего похожего на других животных в Лазурите. Он вздохнул: "Давай поговорим об этом позже, мне очень нравится Мао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почувствовав, что настроение Лу Фан внезапно испортилось, Мао Цю протянул свою маленькую лапку, чтобы почесать его ладонь, и дважды чирикнул. Лу Фан потыкал его пушистое тело пальцами и засунул обратно в нагрудный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куда мы направляемся и каков наш следующий план?" - Спросил Лу Фан у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даже не подумал об этом и сказал: "Ты идешь впереди и следуешь своим чувствам. Мы не знаем, что происходит на стороне Чжан Чжана, и мы не можем вернуться, чтобы найти их. Даже если им удалось сбежать, мы не знаем, когда мы их встретим. Пусть так и будет. Сначала мы попытаемся найти траву Лунцзин, чтобы выполнить нашу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Чанг вырвется наружу, сможем ли мы пятеро бороться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рассмеялся: "Если сражаться изо всех сил, мы едва ли сможем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рукопашные и дальние атаки хороши, но им не хватает мощного оружия. Например, бензопила Чжана Чжана. Меч Тан Цинь Тан, как правило, хорош, но, идя против таких больших монстров, им все еще нужно тяжелое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было уже больше 6 утра. Но никакой солнечный свет не может проникнуть в пещеру, поэтому их путь полностью освещен факелом. Поскольку их задача - искать траву Лунцзин, команда включила свои фонари. Они не спешили, поэтому они грызли печенье на завтрак, пока шли, глядя неторопливо.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шаги звучали один за другим в черной дыре. Лицо Ю Син было полно слез. Она подняла руку и вытерла его, но слезы, которые только что исчезли, снова покатились вниз. С тех пор как она пришла в этот странный мир, она сначала встретила Фу Чун, а потом Чжан Чжана и братьев Ду. Кстати говоря, она больше знакома с Фу Чун. Но теперь простого и пухлого старшего брата больше нет, и она знает, что у него почти нет возможности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Чжан Чжана было угрюмое лицо. У здоровяка с северо-восточным акцентом, который всегда смеялся в прошлом, на лице были только сожаление и чувство вины. Он не должен быть слишком беспечным. Цинь Тан и другие уже напомнили ему об этом, но он все еще откладывал вопросы безопасности в сторону ради своих сиюминутных интересов, игнорируя безопасность членов своей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 сестры Ду тоже выглядели торжественно. Первоначально пятеро из них уже боролись с змеей Чанг, но теперь у них есть пропавший член, Фу Чун. Что еще хуже, они отделились от младшей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группы, что нам теперь делать?" После некоторого колебания все же спросил Ду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замедлил шаг и наконец остановился. Он оглядел своих товарищей по команде и вздохнул: "Извините, дело Фу Чун - моя вина". Он хотел извиниться перед Фу Чун, но его здесь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 вытерла слезы и твердо сказала: "Лидер команды, брат Фу Чун определенно не будет винить тебя. Давайте обсудим,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Чжан Чжан все еще погружен в сожаление и самообвинение, Ю Син продолжила: "Мы посыпали флуоресцентным порошком дорогу, по которой пришли, но младшая команда не знала, возможно, они не смогут найти выход. Но теперь мы также сбились с первоначального пути. Найти этот путь больше невозможно". Они были заняты бегством за своей жизнью, поэтому, когда они встречают развилку на дороге, у них нет выбора, кроме как бежать в нее. Теперь невозможно вернуться в предыдущую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мешает им использовать это в качестве козыря.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группы, боюсь, нам все еще нужно найти лидера группы Цинь и остальных и попросить их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кивнула в знак согласия: "Дайте им тоже некоторые преимущества. В противном случае, я боюсь, они не будут делать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плохих вещей, с которыми они столкнулись в предыдущих мирах миссии, Ду Фэн чувствовала, что большинство людей не помогут без причины. Кто будет делать то, что не приносит пользы? Это не похоже на то, что они доброжелательные святые, приходящие спасать страждущих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на самом деле имел относительно хорошее впечатление о Цинь Тан и других. Но все же он кивнул и сказал: "Хорошо, просто делай, как ты сказал. Я подготовлю вещи, так что нам просто нужно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протиснулся внутрь, чтобы идти рядом с Лу Фан. Он взял шоколадный боб, чтобы подразнить Мао Цю. Затем, словно внезапно вспомнив что-то, он спросил: "Брат Лу, мы вот так беспорядочно ходим, как же мы тогда выберемся? Мы все еще можем найти дыру, из которой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пятеро из них просто прошли мимо дыры. Лу Фан поднял голову и уставился на маленькую белую точку над головой: "С таким количеством соединенных отверстий мы определенно сможем выбраться. Думаю, есть и другие выходы".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Шуян сразу почувствовал облегчение и продолжил беззаботно дразнить Мао Цю. Однако Лу Фан не был так великодушен, как Чэнь Шуян. Он сказал эти слова только для того, чтобы стабилизировать сердца всех. Цитонг может появиться где угодно, поэтому, кажется, что нет необходимости в таких вещах, как входы и выходы. Могут ли они действительно найти выход после завершения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беспокойство Лу Фана, Цинь Тан взял его за руку и сжал ее. Он успокаивал: "Не волнуйся, должен быть способ. Разве Цзян Дун не говорил, что неизбежной смерти не существует? Там будет способ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уставился на связанные руки двух людей перед ним. Открыв рот, он чуть не вскрикнул от шока, но Цзян Дун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они..." Вэнь Лан чопорно повернулся к Цзян Дун, надеясь найти в нем хоть какое-то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Дун выглядел спокойным и поднял брови на Вэнь Лан: "Это именно то, что ты думаешь. Кроме того, что у тебя за выражение лица, как будто ты застал кого-то на сцене прелюбодеяния?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кивнул: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прикрыл свое маленькое сердце и почувствовал, что у него перехватило дыхание. Вот почему у него всегда было ощущение, что между ними что-то странное. Как они могут развиваться так быстро? И они вместе? Хотя это было немного слишком быстро, но теперь, когда он знал это, Вэнь Лан чувствовал, что Цинь Тан и Лу Фан должны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и увидев Чэнь Шуян, идущего рядом с ними, Вэнь Лан сочувственно посмотрел на него. Есть кто-то глупее его, и внезапно он почувствовал утешение. Вэнь Лан толкнул Цзян Дун локтем и сердито отругал: "Эй, ты нехороший брат. Ты должен был сказать мне раньше, чтобы я мог быть морально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чему тут готовиться?" Цзян Дун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Ланг: "Во всяком случае, это 2 парня. Кроме того, они оба являются объектами моего восхищения, так что не могли бы вы сказать это заранее и дать мне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идола, которыми он восхищался, были взяты, его менталитет рухнул,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Комок шерсти успешно заманивается шоколадными бобами Чэнь Шуян на его ладонь. Чем больше он смотрел на Мао Цю, тем больше тот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Лу, я знаю!" Когда Чэнь Шуян посмотрел на Мао Цю, его глаза внезапно загорелись, и он радостно закричал. - "Сможет ли Мао Цю помочь нам найти траву Лунцзин? Разве брат Лу не говорил, что Мао Цю - это тот, кто срывал 2-ю траву Лунцзин до этого?" В тот раз они чуть не столкнулись с двойной атакой двух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хорошая идея, давайте попробуем". Лу Фан схватил Мао Цю и посмотрел в его глаза размером с бобы мунг: "Мао Цю, ты помнишь траву Лунцзин? Ту, которую ты мне дал тогда? Ты можешь отвезти нас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Фан закончил говорить, он выжидающе посмотрел на Мао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участники также собрались вокруг, и ‘слабый и беспомощный’ Мао Цю снова стал самым ярким прожектором в толпе. Он тут же дважды чирикнул, прежде чем уткнуться в ладонь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 ли Мао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вытянул палец и ткнул им: "Не притворяйся мертвым, чего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остановил Лу Фан и с сомнением сказал: "Хм, это не то, что сказал мне Цзян Ийран. Он сказал, что любой милый питомец может помочь найти сокровища или указать путь и т.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почти не мог отдышаться и сильно ударил Чэнь Шуян по голове: "Этот парень Цзян Ийран уже отравлен романами, которые он читал. Почему ты не учился хорошим вещам, но помнил бесполезные вещи,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обиженно коснулся своей головы: "Это он заставил меня сказать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сказал, что мы можем попробовать взять что-то и дать "питомцу" понюхать это. Тогда, может быть, он сможет что-то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"Разве это не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теперь не имеет значения, собака это или нет, Лу Фан достал траву Лунцзин из своей сумки и положил ее перед Мао Цю. Затем он сказал с улыбкой: "Мао Цю, подойди. Это трава, ты можешь взять нас, чтобы найти ее? Я дам тебе масляные бобы позже,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Цю поднял голову. Моргая своими маленькими глазами, похожими на бобы маша, он дважды чирикнул. Затем он спрыгнул с ладони Лу Фан на землю и, прежде чем все успели среагировать, быстро улетел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Цю! Вернись!" - Торопливо крикнул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это дать ему буферное время? Просто убегая вот так, кто может угнаться за его скоростью?! Лу Фан почувствовал беспокойство, что он будет делать, если он потеряется?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