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Чжан Чжана вообще не трогала змею Чанг, это убийство не было засчитано в их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шарик радостно отпрыгнул назад к Лу Фан за комплиментами, но Лу Фань ткнул его и сказал: "Ты слишком быстр. Это не считается, никаких бобов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Так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Син ярко сияли, она никогда раньше не видела такого животного, и оно такое сильное. Поэтому она не могла не спросить: "Брат Лу, что это за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беспомощно развел руками: "Я тоже не знаю. Он выглядит так и движется так быстро. Мы также не могли понять,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 ахала, чувствуя себя немного разочарованной. Но каким бы могущественным ни было это животное, они не могли вернуть его Лазурит. Она никогда не слышала ни о каком животном, которое можно было бы вернуть в Лазурит. В мире миссии до этого Ю Син поймала очень милого кролика, но не смогла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миссий нередко можно увидеть странных животных, но такие послушные и сильные животные встречаются очень редко. Но Чжан Чжан не намерен выяснять дальше, он больше обеспокоен своей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он двигался слишком быстро, и ход миссии не изменился!" Он сказал это с угрюмым выражением на лице. Он глубоко презирал себя; он не может победить даже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некоторое время думал об этом. Движения Мао Цю действительно слишком быстры и могут просто убить с 1 ударом. Заставить его помочь Чжану Чжану и его команде довольно сложно. С такой скоростью даже Цинь Тан не сможет угнаться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поможем. Мао Цю может оказаться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 первым встал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и Чэнь Шуян тоже сказали: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воодушевлены словами Цинь Тан и хотели как можно скорее улучшить свои силы. Лу Фан просто отпустил всех троих. Если они не могут этого вынести, Мао Цю все равно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змея Чанг вышла из норы, Вэнь Лан немедленно взмахнул хлыстом и быстро побежал. После того как Цзян Дун тоже обернул повязку, они вдвоем стянули змею Чанга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эта змея Чанг намного больше предыдущих, поэтому Вэнь Лан и Цзян Дун изо всех сил пытались ее вытащить. Пока они сдерживают змею, Чжан Чжан и Ду Цзюнь нападают вместе. В тот момент, когда бензопила коснулась тела змеи, змея Чанг начала яростно размахивать своим телом. Чэнь Шуян воспользовался случаем и атаковал своим коротким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заставляла руки Лу Фан чувствовать зуд, поэтому он поднял лук, чтобы стрелять. Он не знает, почему духовные стрелы совсем не эффективны против змеи, поэтому он использовал стрелы из перьев феникса, которые он принес. 3 стрелы насечены на лук, и он выстрелил. Ударившись ногой о каменную стену, Лу Фан почувствовал, что его тело настолько легкое, что он почти взлетел в воздух и развернулся в воздухе. Змея Чанг подошла к нему с широко открытой пастью. Одним прыжком Лу Фан наступил на голову змеи, нацелив стрелу из перьев феникса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 - послышался крик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мгновенно легко приземлился на землю и в два шага подбежал к Цинь Тан. Он притянул к себе Цинь Тана и прошептал: "Цинь Тан, со мной что-то не так. Мое тело слишком легкое, и я ничего не чувствую, когда прыгаю. Я подозреваю, что это вода из бассейна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мог более ясно представить себе изменения в своем теле. Он подумал о том, что вода, которую он пил, сумела смыть его усталость, плюс черная субстанция, которая выплыла из его тела после того, как он вышел из бассейна, - должно быть, это причина воды в бассейне. Теперь он даже не чувствовал гравитации. Сначала он почувствовал, что гравитация кажется неправильной, и Цинь Тан тоже говорил им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призыва Мао Цю на помощь битва немедленно закончилась. Лу Фан не мог дождаться, когда Вэнь Лан и другие искупаются, поэтому он с нетерпением хотел пойти в бассейн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 тревогой вел команду, его темп становился все быстрее и быстрее. Он вспомнил маршрут только сейчас, но после долгого ходьбы это все еще туннель. Он вообще не видел бассейн. Лу Фан опустил свое тело и схватил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я все еще хочу пить воду, ты можешь снова взять меня пить воду?" Лу Фан сделал жест питьевой воды и поднял бутылку, но Мао 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снова пропустил встречу с огромным сокровищем, Лу Фан почувствовал, что он рассыпался внутри и его вот-вот вырвет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озадаченно посмотрел на Лу Фан, который стоял неподвижно и не двигался. Он спросил Цинь Тан: "Что случилось с братом Лу? Почему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тоже почувствовал жалость в своем сердце, когда увидел, как Мао Цю качает головой. Он вздохнул: "Все в порядке, Лу Фан просто внезапно почувствовал себя немного неуютно, просто дайте ему немного отдохнуть. Вы все можете следовать за Мао Цю 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ответил ‘О’ и вышел вперед. Цзян Дун взглянул на Лу Фан, как будто что-то понял,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винил себя: "Я должен был позволить всем спуститься в бассейн,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виню. Разве я не говорил тебе не спускаться в то время? Если дело дойдет до этого, это должна быть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подумать об этом, когда на моем теле появился слой черного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взял Лу Фан за руки и пристально посмотрел на него: "Это не твоя вина. Кто знает, что сделает вода? А что, если наша кожа сгниет? Твое предположение неразумно и совершенно необоснованно".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посмотрел на Цинь Тан, его глаза были полны печали. Он знал, как сильно остальные члены их команды хотели стать сильнее. Вот почему Лу Фан чувствовал, что это все из-за него они потеряли шанс. Даже если бы они могли немного улучшиться, все трое без колебаний попытались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"Всегда есть следующий мир миссии, есть еще много возможностей.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слова Цинь Тана, казалось, оказывали успокаивающее воздействие на сердца людей. Сердце Лу Фан успокоилось, и его глаза стали твердыми: "В следующий раз я определенно не упущу такой возможности". Он взглянул на других членов и сказал Цинь Тан: "Но не говори им первым, иначе они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команда убила оставшиеся змеиЧанг в течение дня, члены команды Чжан Чжана чувствовали себя невероятно. В то же время Чжан Чжан винил себя еще больше, чувствуя, что Фу Чун умер из-за него. В противном случае они могли бы выполнить задание на этот раз и вернуться в Лазурит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получил 5 стеблей травы Лунцзин, и Чжан Чжан также дал Лу Фан 2 стебля травы Лунцзин в его руке, как и было условлено. Поскольку предыдущая трава Лунцзин исчезла как предмет квеста, Лу Фан инстинктивно почувствовал, что травы - хороший материал, поэтому принял его без колебаний. Он подождет, пока они не вернутся в Лазурит, чтобы изучить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о чем я не успел тебе рассказать. Когда мы искали вас, ребята, мы, казалось, нашли выход". Внезапно сказал Чжан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Фан подумал про себя, это то, что они оставили в качестве резервной копии, чтобы помочь им с их задачей? Но ради травы Лунцзин Лу Фан не планировал быть мелочным с Чжан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взглянул на часы и сказал: "Тогда давай выйдем. Мы не знаем, где выход, поэтому на всякий случай пойдем по вашему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всегда думал более тщательно на случай, если случится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Чжан, ты уверен, что все еще можешь найти дорогу?" Цинь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на мгновение занервничал. Внезапно он открыл рот и неестественно улыбнулся: "У нас есть флуоресцентный порошок, и мы сделали отметку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оказывается, есть что-то хорошее". Лу Фан подмигнул Цинь Тан и скривил губы. Действительно, как могла команда, которая боролась в мирах миссий, не иметь хороших вещей, чтобы защитить себя? Лу Фан чувствовал, что их команде не хватает слишком много вещей на некоторое время, так что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и остальные шли впереди, а команда Цинь Тан 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повернул голову и пожаловался Вэнь Лан: "Брат Вэн, я думаю, что этот руководитель группы Чжан немного недобр. Поначалу он был полон энтузиазма, называл всех братьями и был дружелюбен. Но, в конце концов, он все еще охраняет нас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посмотрел на Чэнь Шуян с выражением, которое говорит: ‘Ты не понял’. Он объяснил: "Я говорю тебе, что тебе, нам всем повезло. Брат Лу, он хороший человек; брат Цинь, он надежный. Если вы встретите кого-то другого, они могли бы использовать нас в качестве приманки в начале и выбросить ее на рыбалку, и вы даже не узнаете, как вы умерли. В отличие от сейчас, где у тебя есть оружие и снаряжение. Не забудь сжечь благовония и отдать дань уважения Богу / Будде, когда вернешься". После того, как Вэнь Лан закончил говорить, он вздохнул: "Не уверен, какие хорошие вещи мы сделали в нашей прошлой жизни. Вероятно, мы спасли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кивнул: "Спасение земли - это немного преувеличено, но он, должно быть, совершил добрые дела в своей предыдущей жизни". Или бабушка благословила его с небес на встречу с братом Лу. Его духовное оружие - книга. Если бы он был в другой команде, кто бы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увидел, что Чэнь Шуян принимает его урок, и продолжил: "Что касается руководителя группы Чжан, то на самом деле он не сделал ничего плохого, каждый спрячет карту туза в рукаве. Как и когда мы встречались с командой Черного Скорпиона раньше, если бы мы не действовали отдельно с самого начала, нас могли бы вытолкнуть, чтобы умереть в качестве их козла отпущения. Однако Брат Цинь и Брат Лу обладают высокой силой нападения, поэтому их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старомодно вздохнул: "Значит, самое главное - улучшить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выслушал слова Вэнь Лан и кивнул, думая о чем-то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ты так много думаешь", - внезапно заговорил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"Что делать? Я не очень хорошо владею своей силой, поэтому могу использовать только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не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кого ты называешь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глуп, он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Чжан Чжан и другими всю дорогу, команда Цинь Тан не знает, как они могли бы отличить это. В любом случае, пройдя около часа, они увидели еще одну дыру. Отверстие настолько мелкое, что они могли видеть небо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дыры, Лу Фан немедленно потянулся всем телом. Он наконец вышел из подполья. Внутри было так темно, и он все время использовал факел, заставляя его чувствовать, что он больше не может помнить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место, откуда они вышли, оказалось вершиной горы. Ветер свистел на вершине горы, и небо было покрыто темными облаками, отчего небо выглядело ужасно мрачным. Лу Фан небрежно поднял свои часы, чтобы посмотреть на них, но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 крикнул Лу Фан, его голос немного изменился. - "Цинь Тан, посмотри на часы. Почему время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немедленно поднял свои часы, чтобы посмотреть на них, и остальная часть команды тоже посмотрела на них. В следующее мгновение выражение лиц у всех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у нас осталось меньше суток?" Голос Чэнь Шуяна слегка дрожал, потому что часы показывали, что осталось всего 23.45.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нахмурился и сразу же сказал: "Спустись с горы, чтобы найти железнодорожную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Чжана Чжана также обнаружила проблему с оставшимся временем. Выражение их лиц менялось снова и снова. Услышав слова Цинь Тан, Чжан Чжан тоже немедленно крикнул членам своей команды: "Быстро, быстро спускайтесь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Чжан не заботился о выборе маршрута или поиске направления. Перед ним видна только одна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Вэнь Лан и Цзян Дун, Цинь Тан крикнул Лу Фаню: "Лу Фан, возьми с собой Чэнь Шуян,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ответил и вытащил Чэнь Шуян, не сказав ни слова, просто убежав.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свистящий ветер дует ему в лицо, Чэнь Шуян сказал: "Так вот что значит соревноваться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и дождь обрушились на них, заставляя их лицо чувствовать боль, но теперь им было все равно. Чжан Чжан потянул Ю Син, Ду Цзюнь потянул Ду Фэн, и все четверо побежали за командой Цинь Тан. Однако из-за влияния гравитации в этом мире они не могли бежать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и Лу Фан не подвержены влиянию гравитации. Они вытащили своих товарищей по команде и побежали так быстро, как будто могли летать. Вскоре их фигуры больше не было видно на извилистой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стиснул зубы и побежал, но больше не видел никого из команды Цинь Тан. Он мог только стараться изо всех сил двигаться вперед по горной дороге. К счастью, есть только один путь вниз с горы. Дорога изгибалась то тут, то там, он не знал, куда идти. В этот момент он только молился, чтобы конец дороги был железнодорожной 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